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6059" w14:textId="77777777" w:rsidR="00863737" w:rsidRDefault="00863737" w:rsidP="00251C56">
      <w:pPr>
        <w:rPr>
          <w:rFonts w:ascii="Verdana" w:hAnsi="Verdana"/>
          <w:b/>
          <w:sz w:val="22"/>
          <w:szCs w:val="22"/>
        </w:rPr>
      </w:pPr>
    </w:p>
    <w:p w14:paraId="0EB2D928" w14:textId="77777777" w:rsidR="00C32A23" w:rsidRDefault="00C32A23" w:rsidP="008F4FB1">
      <w:pPr>
        <w:jc w:val="center"/>
        <w:rPr>
          <w:rFonts w:ascii="Verdana" w:hAnsi="Verdana"/>
          <w:b/>
          <w:sz w:val="22"/>
          <w:szCs w:val="22"/>
        </w:rPr>
      </w:pPr>
    </w:p>
    <w:p w14:paraId="7DE8EEC1" w14:textId="29431CC1" w:rsidR="007407BA" w:rsidRPr="001515D4" w:rsidRDefault="007407BA" w:rsidP="008F4FB1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39478188" w14:textId="79CB8915" w:rsidR="00021DAD" w:rsidRPr="001515D4" w:rsidRDefault="00392A03" w:rsidP="00A27A5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MEET</w:t>
      </w:r>
      <w:r w:rsidR="00DE7014" w:rsidRPr="001515D4">
        <w:rPr>
          <w:rFonts w:ascii="Verdana" w:hAnsi="Verdana"/>
          <w:b/>
          <w:sz w:val="22"/>
          <w:szCs w:val="22"/>
        </w:rPr>
        <w:t xml:space="preserve">ING </w:t>
      </w:r>
      <w:r w:rsidR="00021DAD" w:rsidRPr="001515D4">
        <w:rPr>
          <w:rFonts w:ascii="Verdana" w:hAnsi="Verdana"/>
          <w:b/>
          <w:sz w:val="22"/>
          <w:szCs w:val="22"/>
        </w:rPr>
        <w:t>OF THE PARISH COUNCIL</w:t>
      </w:r>
    </w:p>
    <w:p w14:paraId="074100F2" w14:textId="77777777" w:rsidR="00564240" w:rsidRPr="001515D4" w:rsidRDefault="00564240" w:rsidP="00D274C7">
      <w:pPr>
        <w:jc w:val="center"/>
        <w:rPr>
          <w:rFonts w:ascii="Verdana" w:hAnsi="Verdana"/>
          <w:b/>
          <w:sz w:val="22"/>
          <w:szCs w:val="22"/>
        </w:rPr>
      </w:pPr>
    </w:p>
    <w:p w14:paraId="17E52384" w14:textId="3B72C128" w:rsidR="00250305" w:rsidRPr="00250305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Council: You are hereby summoned to attend a meeting of Welford Parish Council on </w:t>
      </w:r>
      <w:r w:rsidR="0071052E">
        <w:rPr>
          <w:rFonts w:ascii="Verdana" w:hAnsi="Verdana"/>
          <w:b/>
          <w:sz w:val="22"/>
          <w:szCs w:val="22"/>
        </w:rPr>
        <w:t>Thursd</w:t>
      </w:r>
      <w:r w:rsidR="00585C57">
        <w:rPr>
          <w:rFonts w:ascii="Verdana" w:hAnsi="Verdana"/>
          <w:b/>
          <w:sz w:val="22"/>
          <w:szCs w:val="22"/>
        </w:rPr>
        <w:t>ay 2</w:t>
      </w:r>
      <w:r w:rsidR="00A13623">
        <w:rPr>
          <w:rFonts w:ascii="Verdana" w:hAnsi="Verdana"/>
          <w:b/>
          <w:sz w:val="22"/>
          <w:szCs w:val="22"/>
        </w:rPr>
        <w:t>8</w:t>
      </w:r>
      <w:r w:rsidR="00A13623" w:rsidRPr="00A13623">
        <w:rPr>
          <w:rFonts w:ascii="Verdana" w:hAnsi="Verdana"/>
          <w:b/>
          <w:sz w:val="22"/>
          <w:szCs w:val="22"/>
          <w:vertAlign w:val="superscript"/>
        </w:rPr>
        <w:t>th</w:t>
      </w:r>
      <w:r w:rsidR="00A13623">
        <w:rPr>
          <w:rFonts w:ascii="Verdana" w:hAnsi="Verdana"/>
          <w:b/>
          <w:sz w:val="22"/>
          <w:szCs w:val="22"/>
        </w:rPr>
        <w:t xml:space="preserve"> September</w:t>
      </w:r>
      <w:r w:rsidR="00D9056C">
        <w:rPr>
          <w:rFonts w:ascii="Verdana" w:hAnsi="Verdana"/>
          <w:b/>
          <w:sz w:val="22"/>
          <w:szCs w:val="22"/>
        </w:rPr>
        <w:t xml:space="preserve"> 2023</w:t>
      </w:r>
    </w:p>
    <w:p w14:paraId="2A344B61" w14:textId="4C9047EF" w:rsidR="00C742AD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27CB125B" w14:textId="77777777" w:rsidR="00863737" w:rsidRDefault="00863737" w:rsidP="00C742AD">
      <w:pPr>
        <w:rPr>
          <w:rFonts w:ascii="Verdana" w:hAnsi="Verdana"/>
          <w:b/>
          <w:sz w:val="22"/>
          <w:szCs w:val="22"/>
        </w:rPr>
      </w:pPr>
    </w:p>
    <w:p w14:paraId="2E9FDE46" w14:textId="77777777" w:rsidR="00527247" w:rsidRPr="00C742AD" w:rsidRDefault="00527247" w:rsidP="00C742AD">
      <w:pPr>
        <w:rPr>
          <w:rFonts w:ascii="Verdana" w:hAnsi="Verdana"/>
          <w:b/>
          <w:sz w:val="22"/>
          <w:szCs w:val="22"/>
        </w:rPr>
      </w:pPr>
    </w:p>
    <w:p w14:paraId="79AD9040" w14:textId="77777777" w:rsidR="007407BA" w:rsidRPr="001515D4" w:rsidRDefault="007407BA" w:rsidP="007407BA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671CD870" w14:textId="3CC637C4" w:rsidR="003B3FA3" w:rsidRDefault="003B3FA3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apologies for absence</w:t>
      </w:r>
    </w:p>
    <w:p w14:paraId="1A6097AA" w14:textId="5D140C63" w:rsidR="00F47B5A" w:rsidRPr="00A13623" w:rsidRDefault="00CB2B02" w:rsidP="00A13623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for signature the</w:t>
      </w:r>
      <w:r w:rsidR="008F0259">
        <w:rPr>
          <w:rFonts w:ascii="Verdana" w:hAnsi="Verdana"/>
          <w:sz w:val="22"/>
          <w:szCs w:val="22"/>
        </w:rPr>
        <w:t xml:space="preserve"> </w:t>
      </w:r>
      <w:r w:rsidR="00A13623">
        <w:rPr>
          <w:rFonts w:ascii="Verdana" w:hAnsi="Verdana"/>
          <w:sz w:val="22"/>
          <w:szCs w:val="22"/>
        </w:rPr>
        <w:t xml:space="preserve">minutes from the </w:t>
      </w:r>
      <w:r w:rsidR="00F47B5A" w:rsidRPr="00A13623">
        <w:rPr>
          <w:rFonts w:ascii="Verdana" w:hAnsi="Verdana"/>
          <w:sz w:val="22"/>
          <w:szCs w:val="22"/>
        </w:rPr>
        <w:t xml:space="preserve">Parish Council </w:t>
      </w:r>
      <w:r w:rsidRPr="00A13623">
        <w:rPr>
          <w:rFonts w:ascii="Verdana" w:hAnsi="Verdana"/>
          <w:sz w:val="22"/>
          <w:szCs w:val="22"/>
        </w:rPr>
        <w:t xml:space="preserve">Meeting </w:t>
      </w:r>
      <w:r w:rsidR="00AF0162" w:rsidRPr="00A13623">
        <w:rPr>
          <w:rFonts w:ascii="Verdana" w:hAnsi="Verdana"/>
          <w:sz w:val="22"/>
          <w:szCs w:val="22"/>
        </w:rPr>
        <w:t>Thursday</w:t>
      </w:r>
      <w:r w:rsidR="00DD16BB" w:rsidRPr="00A13623">
        <w:rPr>
          <w:rFonts w:ascii="Verdana" w:hAnsi="Verdana"/>
          <w:sz w:val="22"/>
          <w:szCs w:val="22"/>
        </w:rPr>
        <w:t xml:space="preserve"> </w:t>
      </w:r>
      <w:r w:rsidR="008F0259" w:rsidRPr="00A13623">
        <w:rPr>
          <w:rFonts w:ascii="Verdana" w:hAnsi="Verdana"/>
          <w:sz w:val="22"/>
          <w:szCs w:val="22"/>
        </w:rPr>
        <w:t>2</w:t>
      </w:r>
      <w:r w:rsidR="00A13623">
        <w:rPr>
          <w:rFonts w:ascii="Verdana" w:hAnsi="Verdana"/>
          <w:sz w:val="22"/>
          <w:szCs w:val="22"/>
        </w:rPr>
        <w:t>7</w:t>
      </w:r>
      <w:r w:rsidR="00A13623" w:rsidRPr="00A13623">
        <w:rPr>
          <w:rFonts w:ascii="Verdana" w:hAnsi="Verdana"/>
          <w:sz w:val="22"/>
          <w:szCs w:val="22"/>
          <w:vertAlign w:val="superscript"/>
        </w:rPr>
        <w:t>th</w:t>
      </w:r>
      <w:r w:rsidR="00A13623">
        <w:rPr>
          <w:rFonts w:ascii="Verdana" w:hAnsi="Verdana"/>
          <w:sz w:val="22"/>
          <w:szCs w:val="22"/>
        </w:rPr>
        <w:t xml:space="preserve"> July</w:t>
      </w:r>
      <w:r w:rsidR="008F0259" w:rsidRPr="00A13623">
        <w:rPr>
          <w:rFonts w:ascii="Verdana" w:hAnsi="Verdana"/>
          <w:sz w:val="22"/>
          <w:szCs w:val="22"/>
        </w:rPr>
        <w:t xml:space="preserve"> 2023</w:t>
      </w:r>
    </w:p>
    <w:p w14:paraId="47027CB4" w14:textId="35668C75" w:rsidR="00CB2B02" w:rsidRPr="001515D4" w:rsidRDefault="00CF0D43" w:rsidP="007407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review actions</w:t>
      </w:r>
    </w:p>
    <w:p w14:paraId="4576D51D" w14:textId="7DBE2CFC" w:rsidR="002359BC" w:rsidRPr="002F4039" w:rsidRDefault="00FB3587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</w:t>
      </w:r>
      <w:bookmarkStart w:id="0" w:name="_Hlk114230872"/>
      <w:r w:rsidRPr="001515D4">
        <w:rPr>
          <w:rFonts w:ascii="Verdana" w:hAnsi="Verdana"/>
          <w:sz w:val="22"/>
          <w:szCs w:val="22"/>
        </w:rPr>
        <w:t>eclarations of Interest and Dispensations</w:t>
      </w:r>
    </w:p>
    <w:p w14:paraId="2BAD0FDC" w14:textId="300A3D4B" w:rsidR="002F4039" w:rsidRDefault="002F4039" w:rsidP="002F4039">
      <w:pPr>
        <w:pStyle w:val="ListParagraph"/>
        <w:ind w:left="1440"/>
        <w:jc w:val="both"/>
        <w:rPr>
          <w:rFonts w:ascii="Verdana" w:hAnsi="Verdana"/>
          <w:i/>
          <w:sz w:val="22"/>
          <w:szCs w:val="22"/>
        </w:rPr>
      </w:pPr>
      <w:r w:rsidRPr="002F4039">
        <w:rPr>
          <w:rFonts w:ascii="Verdana" w:hAnsi="Verdana"/>
          <w:i/>
          <w:sz w:val="22"/>
          <w:szCs w:val="22"/>
        </w:rPr>
        <w:t>(Members should disclose any interests in the business to be discussed and are reminded that the disclosure of a Disclosable Pecuniary Interest will require that the member withdraws from the meeting room during the transaction of that item of business)</w:t>
      </w:r>
    </w:p>
    <w:bookmarkEnd w:id="0"/>
    <w:p w14:paraId="13DE33F3" w14:textId="77777777" w:rsidR="002F4039" w:rsidRPr="002F4039" w:rsidRDefault="002F4039" w:rsidP="002F4039">
      <w:pPr>
        <w:jc w:val="both"/>
        <w:rPr>
          <w:rFonts w:ascii="Verdana" w:hAnsi="Verdana"/>
          <w:i/>
          <w:sz w:val="22"/>
          <w:szCs w:val="22"/>
        </w:rPr>
      </w:pPr>
    </w:p>
    <w:p w14:paraId="7CE524B5" w14:textId="152581C2" w:rsidR="002F4039" w:rsidRPr="002F4039" w:rsidRDefault="002F4039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F4039">
        <w:rPr>
          <w:rFonts w:ascii="Verdana" w:hAnsi="Verdana"/>
          <w:b/>
          <w:sz w:val="22"/>
          <w:szCs w:val="22"/>
        </w:rPr>
        <w:t>Public Participation</w:t>
      </w:r>
    </w:p>
    <w:p w14:paraId="261D1090" w14:textId="77777777" w:rsidR="0058621E" w:rsidRPr="001515D4" w:rsidRDefault="0058621E" w:rsidP="00613E52">
      <w:pPr>
        <w:rPr>
          <w:rFonts w:ascii="Verdana" w:hAnsi="Verdana"/>
          <w:sz w:val="22"/>
          <w:szCs w:val="22"/>
        </w:rPr>
      </w:pPr>
    </w:p>
    <w:p w14:paraId="1FCD81A2" w14:textId="31C1627E" w:rsidR="0007533D" w:rsidRPr="00DF1EE1" w:rsidRDefault="004A5E7C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bookmarkStart w:id="1" w:name="_Hlk74650879"/>
      <w:bookmarkStart w:id="2" w:name="_Hlk35249411"/>
      <w:r w:rsidRPr="001515D4">
        <w:rPr>
          <w:rFonts w:ascii="Verdana" w:hAnsi="Verdana"/>
          <w:b/>
          <w:sz w:val="22"/>
          <w:szCs w:val="22"/>
        </w:rPr>
        <w:t xml:space="preserve">Agenda </w:t>
      </w:r>
    </w:p>
    <w:p w14:paraId="3AA4AC69" w14:textId="1181A371" w:rsidR="00BF30A4" w:rsidRPr="00293828" w:rsidRDefault="00BF30A4" w:rsidP="00293828">
      <w:pPr>
        <w:rPr>
          <w:rFonts w:ascii="Verdana" w:hAnsi="Verdana"/>
          <w:sz w:val="22"/>
          <w:szCs w:val="22"/>
        </w:rPr>
      </w:pPr>
      <w:r w:rsidRPr="00293828">
        <w:rPr>
          <w:rFonts w:ascii="Verdana" w:hAnsi="Verdana"/>
          <w:sz w:val="22"/>
          <w:szCs w:val="22"/>
        </w:rPr>
        <w:t xml:space="preserve"> </w:t>
      </w:r>
    </w:p>
    <w:p w14:paraId="3729E2A0" w14:textId="24C953E2" w:rsidR="00972710" w:rsidRPr="00972710" w:rsidRDefault="00972710" w:rsidP="00A1362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</w:rPr>
      </w:pPr>
      <w:bookmarkStart w:id="3" w:name="_Hlk129609408"/>
      <w:r>
        <w:rPr>
          <w:rFonts w:ascii="Verdana" w:hAnsi="Verdana"/>
        </w:rPr>
        <w:t>To approve the amended price and lighting units for the High Street and Butchers Close at £4,682 plus £936.40 VAT</w:t>
      </w:r>
    </w:p>
    <w:p w14:paraId="14A24A45" w14:textId="67ACC5EE" w:rsidR="00D6799D" w:rsidRPr="00EF1D07" w:rsidRDefault="00450868" w:rsidP="00A1362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To </w:t>
      </w:r>
      <w:r w:rsidR="00EF1D07">
        <w:rPr>
          <w:rFonts w:ascii="Verdana" w:hAnsi="Verdana"/>
          <w:sz w:val="22"/>
          <w:szCs w:val="22"/>
        </w:rPr>
        <w:t xml:space="preserve">nominate a representative </w:t>
      </w:r>
      <w:r w:rsidR="00972710">
        <w:rPr>
          <w:rFonts w:ascii="Verdana" w:hAnsi="Verdana"/>
          <w:sz w:val="22"/>
          <w:szCs w:val="22"/>
        </w:rPr>
        <w:t>on behalf of</w:t>
      </w:r>
      <w:r w:rsidR="00EF1D07">
        <w:rPr>
          <w:rFonts w:ascii="Verdana" w:hAnsi="Verdana"/>
          <w:sz w:val="22"/>
          <w:szCs w:val="22"/>
        </w:rPr>
        <w:t xml:space="preserve"> the Parish Council to the Welford Educational Trust</w:t>
      </w:r>
    </w:p>
    <w:p w14:paraId="0EFB6CE4" w14:textId="0BCBA749" w:rsidR="00EF1D07" w:rsidRPr="00147FF8" w:rsidRDefault="00147FF8" w:rsidP="00A1362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To</w:t>
      </w:r>
      <w:r w:rsidR="00FB3D74">
        <w:rPr>
          <w:rFonts w:ascii="Verdana" w:hAnsi="Verdana"/>
          <w:sz w:val="22"/>
          <w:szCs w:val="22"/>
        </w:rPr>
        <w:t xml:space="preserve"> discuss the land on the corner of Northam</w:t>
      </w:r>
      <w:r w:rsidR="00CC2966">
        <w:rPr>
          <w:rFonts w:ascii="Verdana" w:hAnsi="Verdana"/>
          <w:sz w:val="22"/>
          <w:szCs w:val="22"/>
        </w:rPr>
        <w:t>pton Road and Newlands Road</w:t>
      </w:r>
    </w:p>
    <w:p w14:paraId="7368035D" w14:textId="72AA9557" w:rsidR="00147FF8" w:rsidRPr="00C32A23" w:rsidRDefault="00147FF8" w:rsidP="00A1362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To consider and approve the subscription </w:t>
      </w:r>
      <w:r w:rsidR="006E5CD3">
        <w:rPr>
          <w:rFonts w:ascii="Verdana" w:hAnsi="Verdana"/>
          <w:sz w:val="22"/>
          <w:szCs w:val="22"/>
        </w:rPr>
        <w:t>for membership of</w:t>
      </w:r>
      <w:r>
        <w:rPr>
          <w:rFonts w:ascii="Verdana" w:hAnsi="Verdana"/>
          <w:sz w:val="22"/>
          <w:szCs w:val="22"/>
        </w:rPr>
        <w:t xml:space="preserve"> CPRE </w:t>
      </w:r>
    </w:p>
    <w:bookmarkEnd w:id="3"/>
    <w:p w14:paraId="35BD9E56" w14:textId="03D3EA2F" w:rsidR="005D7A06" w:rsidRDefault="00250305" w:rsidP="0039237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250305">
        <w:rPr>
          <w:rFonts w:ascii="Verdana" w:hAnsi="Verdana"/>
          <w:sz w:val="22"/>
          <w:szCs w:val="22"/>
        </w:rPr>
        <w:t>Clerk’s update</w:t>
      </w:r>
      <w:bookmarkEnd w:id="1"/>
    </w:p>
    <w:p w14:paraId="73CBCC76" w14:textId="77777777" w:rsidR="00A46C18" w:rsidRPr="00C51623" w:rsidRDefault="00A46C18" w:rsidP="00A46C18">
      <w:pPr>
        <w:pStyle w:val="ListParagraph"/>
        <w:ind w:left="1560"/>
        <w:rPr>
          <w:rFonts w:ascii="Verdana" w:hAnsi="Verdana"/>
          <w:sz w:val="22"/>
          <w:szCs w:val="22"/>
        </w:rPr>
      </w:pPr>
    </w:p>
    <w:p w14:paraId="617DAF64" w14:textId="77777777" w:rsidR="00A46C18" w:rsidRPr="009C49AC" w:rsidRDefault="00A46C18" w:rsidP="00A46C18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9C49AC">
        <w:rPr>
          <w:rFonts w:ascii="Verdana" w:hAnsi="Verdana"/>
          <w:b/>
          <w:sz w:val="22"/>
          <w:szCs w:val="22"/>
        </w:rPr>
        <w:t>Planning</w:t>
      </w:r>
    </w:p>
    <w:p w14:paraId="3F4D5592" w14:textId="6C6C3B96" w:rsidR="00787140" w:rsidRPr="00D95B0B" w:rsidRDefault="00A46C18" w:rsidP="00D95B0B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To note updates from previous Planning Applications</w:t>
      </w:r>
      <w:r w:rsidR="00325CE5">
        <w:t xml:space="preserve">  </w:t>
      </w:r>
    </w:p>
    <w:p w14:paraId="240494C2" w14:textId="77777777" w:rsidR="00A13623" w:rsidRPr="00787140" w:rsidRDefault="00A13623" w:rsidP="00A13623">
      <w:pPr>
        <w:pStyle w:val="Default"/>
        <w:ind w:left="1440"/>
        <w:rPr>
          <w:rFonts w:ascii="Verdana" w:hAnsi="Verdana"/>
          <w:bCs/>
          <w:sz w:val="22"/>
          <w:szCs w:val="22"/>
        </w:rPr>
      </w:pPr>
    </w:p>
    <w:p w14:paraId="7FF98DEC" w14:textId="100F3788" w:rsidR="00DF1EE1" w:rsidRPr="00DF1EE1" w:rsidRDefault="00DF1EE1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Reports</w:t>
      </w:r>
    </w:p>
    <w:p w14:paraId="0FFF128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Highways Report</w:t>
      </w:r>
    </w:p>
    <w:p w14:paraId="47774539" w14:textId="77777777" w:rsidR="00DF1EE1" w:rsidRPr="00046ED8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Rights of Way update</w:t>
      </w:r>
    </w:p>
    <w:p w14:paraId="45A776A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 xml:space="preserve">Playing Field Inspection </w:t>
      </w:r>
    </w:p>
    <w:p w14:paraId="2A249A61" w14:textId="56CB290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Welford Youth and Community Centre</w:t>
      </w:r>
    </w:p>
    <w:p w14:paraId="526702F0" w14:textId="20043186" w:rsidR="00BE449A" w:rsidRDefault="00DF1EE1" w:rsidP="00BE449A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Village Hall</w:t>
      </w:r>
      <w:bookmarkStart w:id="4" w:name="_Hlk49517864"/>
      <w:bookmarkEnd w:id="2"/>
    </w:p>
    <w:p w14:paraId="784EB741" w14:textId="77777777" w:rsidR="00553C96" w:rsidRPr="00D9056C" w:rsidRDefault="00553C96" w:rsidP="007C62F6">
      <w:pPr>
        <w:rPr>
          <w:rFonts w:ascii="Verdana" w:hAnsi="Verdana"/>
          <w:sz w:val="22"/>
          <w:szCs w:val="22"/>
        </w:rPr>
      </w:pPr>
    </w:p>
    <w:p w14:paraId="7449544C" w14:textId="1226C89F" w:rsidR="00F45CA9" w:rsidRPr="00D9056C" w:rsidRDefault="002868F8" w:rsidP="00D9056C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 w:rsidRPr="00DF1EE1">
        <w:rPr>
          <w:rFonts w:ascii="Verdana" w:hAnsi="Verdana"/>
          <w:b/>
          <w:sz w:val="22"/>
          <w:szCs w:val="22"/>
        </w:rPr>
        <w:t>F</w:t>
      </w:r>
      <w:r w:rsidR="00DC7D99" w:rsidRPr="00DF1EE1">
        <w:rPr>
          <w:rFonts w:ascii="Verdana" w:hAnsi="Verdana"/>
          <w:b/>
          <w:sz w:val="22"/>
          <w:szCs w:val="22"/>
        </w:rPr>
        <w:t>inances</w:t>
      </w:r>
      <w:bookmarkEnd w:id="4"/>
    </w:p>
    <w:p w14:paraId="3644F95F" w14:textId="3F44EBAC" w:rsidR="00F87308" w:rsidRDefault="00CB1FFC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CC474C" w:rsidRPr="001515D4">
        <w:rPr>
          <w:rFonts w:ascii="Verdana" w:hAnsi="Verdana"/>
          <w:sz w:val="22"/>
          <w:szCs w:val="22"/>
        </w:rPr>
        <w:t>note the b</w:t>
      </w:r>
      <w:r w:rsidR="00A3291F" w:rsidRPr="001515D4">
        <w:rPr>
          <w:rFonts w:ascii="Verdana" w:hAnsi="Verdana"/>
          <w:sz w:val="22"/>
          <w:szCs w:val="22"/>
        </w:rPr>
        <w:t>ank working balance</w:t>
      </w:r>
      <w:r w:rsidR="005911ED">
        <w:rPr>
          <w:rFonts w:ascii="Verdana" w:hAnsi="Verdana"/>
          <w:sz w:val="22"/>
          <w:szCs w:val="22"/>
        </w:rPr>
        <w:t>s</w:t>
      </w:r>
      <w:r w:rsidR="00A3291F" w:rsidRPr="001515D4">
        <w:rPr>
          <w:rFonts w:ascii="Verdana" w:hAnsi="Verdana"/>
          <w:sz w:val="22"/>
          <w:szCs w:val="22"/>
        </w:rPr>
        <w:t xml:space="preserve"> at </w:t>
      </w:r>
      <w:r w:rsidR="00D47D7B">
        <w:rPr>
          <w:rFonts w:ascii="Verdana" w:hAnsi="Verdana"/>
          <w:sz w:val="22"/>
          <w:szCs w:val="22"/>
        </w:rPr>
        <w:t xml:space="preserve">Unity </w:t>
      </w:r>
      <w:r w:rsidR="00D47D7B" w:rsidRPr="0057118E">
        <w:rPr>
          <w:rFonts w:ascii="Verdana" w:hAnsi="Verdana"/>
          <w:sz w:val="22"/>
          <w:szCs w:val="22"/>
        </w:rPr>
        <w:t>Trust</w:t>
      </w:r>
      <w:r w:rsidR="00F96FDA">
        <w:rPr>
          <w:rFonts w:ascii="Verdana" w:hAnsi="Verdana"/>
          <w:sz w:val="22"/>
          <w:szCs w:val="22"/>
        </w:rPr>
        <w:t xml:space="preserve"> on the</w:t>
      </w:r>
      <w:r w:rsidR="00B24813">
        <w:rPr>
          <w:rFonts w:ascii="Verdana" w:hAnsi="Verdana"/>
          <w:sz w:val="22"/>
          <w:szCs w:val="22"/>
        </w:rPr>
        <w:t xml:space="preserve"> </w:t>
      </w:r>
      <w:r w:rsidR="006D4BDC">
        <w:rPr>
          <w:rFonts w:ascii="Verdana" w:hAnsi="Verdana"/>
          <w:sz w:val="22"/>
          <w:szCs w:val="22"/>
        </w:rPr>
        <w:t>22</w:t>
      </w:r>
      <w:r w:rsidR="006D4BDC" w:rsidRPr="006D4BDC">
        <w:rPr>
          <w:rFonts w:ascii="Verdana" w:hAnsi="Verdana"/>
          <w:sz w:val="22"/>
          <w:szCs w:val="22"/>
          <w:vertAlign w:val="superscript"/>
        </w:rPr>
        <w:t>nd</w:t>
      </w:r>
      <w:r w:rsidR="006D4BDC">
        <w:rPr>
          <w:rFonts w:ascii="Verdana" w:hAnsi="Verdana"/>
          <w:sz w:val="22"/>
          <w:szCs w:val="22"/>
        </w:rPr>
        <w:t xml:space="preserve"> September</w:t>
      </w:r>
      <w:r w:rsidR="00C32A23">
        <w:rPr>
          <w:rFonts w:ascii="Verdana" w:hAnsi="Verdana"/>
          <w:sz w:val="22"/>
          <w:szCs w:val="22"/>
        </w:rPr>
        <w:t xml:space="preserve"> 2023</w:t>
      </w:r>
    </w:p>
    <w:p w14:paraId="0890F40D" w14:textId="4CCC7CB1" w:rsidR="00745E0A" w:rsidRPr="00972710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972710">
        <w:rPr>
          <w:rFonts w:ascii="Verdana" w:hAnsi="Verdana"/>
          <w:sz w:val="22"/>
          <w:szCs w:val="22"/>
        </w:rPr>
        <w:t>Current account:</w:t>
      </w:r>
      <w:r w:rsidR="00A7147C" w:rsidRPr="00972710">
        <w:rPr>
          <w:rFonts w:ascii="Verdana" w:hAnsi="Verdana"/>
          <w:sz w:val="22"/>
          <w:szCs w:val="22"/>
        </w:rPr>
        <w:t xml:space="preserve"> </w:t>
      </w:r>
      <w:r w:rsidR="00972710" w:rsidRPr="00972710">
        <w:rPr>
          <w:rFonts w:ascii="Verdana" w:hAnsi="Verdana"/>
          <w:sz w:val="22"/>
          <w:szCs w:val="22"/>
        </w:rPr>
        <w:t>£8,937.06</w:t>
      </w:r>
    </w:p>
    <w:p w14:paraId="6077D2F5" w14:textId="10AF999E" w:rsidR="00745E0A" w:rsidRPr="00972710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972710">
        <w:rPr>
          <w:rFonts w:ascii="Verdana" w:hAnsi="Verdana"/>
          <w:sz w:val="22"/>
          <w:szCs w:val="22"/>
        </w:rPr>
        <w:t>Savings account:</w:t>
      </w:r>
      <w:r w:rsidR="00A7147C" w:rsidRPr="00972710">
        <w:rPr>
          <w:rFonts w:ascii="Verdana" w:hAnsi="Verdana"/>
          <w:sz w:val="22"/>
          <w:szCs w:val="22"/>
        </w:rPr>
        <w:t xml:space="preserve"> </w:t>
      </w:r>
      <w:r w:rsidR="00972710" w:rsidRPr="00972710">
        <w:rPr>
          <w:rFonts w:ascii="Verdana" w:hAnsi="Verdana"/>
          <w:sz w:val="22"/>
          <w:szCs w:val="22"/>
        </w:rPr>
        <w:t>£32,721.14</w:t>
      </w:r>
    </w:p>
    <w:p w14:paraId="507C0847" w14:textId="74DBC9D2" w:rsidR="00B9183C" w:rsidRDefault="007E797B" w:rsidP="00D037CE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745E0A">
        <w:rPr>
          <w:rFonts w:ascii="Verdana" w:hAnsi="Verdana"/>
          <w:sz w:val="22"/>
          <w:szCs w:val="22"/>
        </w:rPr>
        <w:t>To note standing order for street lighting paid to SSE</w:t>
      </w:r>
      <w:r w:rsidR="00165C41">
        <w:rPr>
          <w:rFonts w:ascii="Verdana" w:hAnsi="Verdana"/>
          <w:sz w:val="22"/>
          <w:szCs w:val="22"/>
        </w:rPr>
        <w:t>:</w:t>
      </w:r>
    </w:p>
    <w:p w14:paraId="5CB1FB53" w14:textId="56E31C5B" w:rsidR="00D311D4" w:rsidRDefault="004D1FDA" w:rsidP="00527247">
      <w:pPr>
        <w:pStyle w:val="ListParagraph"/>
        <w:ind w:left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18</w:t>
      </w:r>
      <w:r w:rsidRPr="004D1FDA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August 2023 - </w:t>
      </w:r>
      <w:r w:rsidR="00D311D4">
        <w:rPr>
          <w:rFonts w:ascii="Verdana" w:hAnsi="Verdana"/>
          <w:sz w:val="22"/>
          <w:szCs w:val="22"/>
        </w:rPr>
        <w:t>£</w:t>
      </w:r>
      <w:r w:rsidR="00003FAA">
        <w:rPr>
          <w:rFonts w:ascii="Verdana" w:hAnsi="Verdana"/>
          <w:sz w:val="22"/>
          <w:szCs w:val="22"/>
        </w:rPr>
        <w:t>95.49</w:t>
      </w:r>
    </w:p>
    <w:p w14:paraId="290FF6A0" w14:textId="79D9FF1A" w:rsidR="00CC2966" w:rsidRPr="00527247" w:rsidRDefault="00297E5A" w:rsidP="00527247">
      <w:pPr>
        <w:pStyle w:val="ListParagraph"/>
        <w:ind w:left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18</w:t>
      </w:r>
      <w:r w:rsidRPr="00297E5A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September 2023 - £100.74</w:t>
      </w:r>
    </w:p>
    <w:p w14:paraId="6F15ED97" w14:textId="77777777" w:rsidR="00F14626" w:rsidRDefault="00AF0162" w:rsidP="00D037CE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note the </w:t>
      </w:r>
      <w:r w:rsidR="00F14626">
        <w:rPr>
          <w:rFonts w:ascii="Verdana" w:hAnsi="Verdana"/>
          <w:sz w:val="22"/>
          <w:szCs w:val="22"/>
        </w:rPr>
        <w:t xml:space="preserve">following </w:t>
      </w:r>
      <w:r>
        <w:rPr>
          <w:rFonts w:ascii="Verdana" w:hAnsi="Verdana"/>
          <w:sz w:val="22"/>
          <w:szCs w:val="22"/>
        </w:rPr>
        <w:t>payment</w:t>
      </w:r>
      <w:r w:rsidR="00F14626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made</w:t>
      </w:r>
      <w:r w:rsidR="00F14626">
        <w:rPr>
          <w:rFonts w:ascii="Verdana" w:hAnsi="Verdana"/>
          <w:sz w:val="22"/>
          <w:szCs w:val="22"/>
        </w:rPr>
        <w:t xml:space="preserve"> which had been previously approved:</w:t>
      </w:r>
    </w:p>
    <w:p w14:paraId="730BF0B5" w14:textId="4B75E85C" w:rsidR="00AF0162" w:rsidRDefault="00F14626" w:rsidP="00F14626">
      <w:pPr>
        <w:pStyle w:val="ListParagraph"/>
        <w:ind w:left="1418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i</w:t>
      </w:r>
      <w:proofErr w:type="spellEnd"/>
      <w:r>
        <w:rPr>
          <w:rFonts w:ascii="Verdana" w:hAnsi="Verdana"/>
          <w:sz w:val="22"/>
          <w:szCs w:val="22"/>
        </w:rPr>
        <w:t xml:space="preserve">) </w:t>
      </w:r>
      <w:r w:rsidR="00A13623">
        <w:rPr>
          <w:rFonts w:ascii="Verdana" w:hAnsi="Verdana"/>
          <w:sz w:val="22"/>
          <w:szCs w:val="22"/>
        </w:rPr>
        <w:t>R &amp; G for the July Grass Cut £1,369.78</w:t>
      </w:r>
    </w:p>
    <w:p w14:paraId="4E2CDFDA" w14:textId="17EE1F1A" w:rsidR="00F14626" w:rsidRPr="00D037CE" w:rsidRDefault="00F14626" w:rsidP="00F14626">
      <w:pPr>
        <w:pStyle w:val="ListParagraph"/>
        <w:ind w:left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ii) Kettering Playsafe for the Monkey Bars, £4,524.26</w:t>
      </w:r>
    </w:p>
    <w:p w14:paraId="2113275C" w14:textId="77777777" w:rsidR="0058621E" w:rsidRPr="001515D4" w:rsidRDefault="0058621E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lastRenderedPageBreak/>
        <w:t>To approve payments:</w:t>
      </w:r>
      <w:r w:rsidR="00A3291F" w:rsidRPr="001515D4">
        <w:rPr>
          <w:rFonts w:ascii="Verdana" w:hAnsi="Verdana"/>
          <w:sz w:val="22"/>
          <w:szCs w:val="22"/>
        </w:rPr>
        <w:t xml:space="preserve"> </w:t>
      </w:r>
    </w:p>
    <w:p w14:paraId="04B748EC" w14:textId="77777777" w:rsidR="00D95B0B" w:rsidRPr="001515D4" w:rsidRDefault="00D95B0B" w:rsidP="00F37E59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529"/>
        <w:gridCol w:w="1417"/>
      </w:tblGrid>
      <w:tr w:rsidR="00B12222" w:rsidRPr="001515D4" w14:paraId="5E35D0BC" w14:textId="77777777" w:rsidTr="00E929FC">
        <w:tc>
          <w:tcPr>
            <w:tcW w:w="2263" w:type="dxa"/>
            <w:shd w:val="clear" w:color="auto" w:fill="auto"/>
          </w:tcPr>
          <w:p w14:paraId="1B40E3BB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PAYEE</w:t>
            </w:r>
          </w:p>
        </w:tc>
        <w:tc>
          <w:tcPr>
            <w:tcW w:w="5529" w:type="dxa"/>
            <w:shd w:val="clear" w:color="auto" w:fill="auto"/>
          </w:tcPr>
          <w:p w14:paraId="236D4B89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REASON</w:t>
            </w:r>
          </w:p>
        </w:tc>
        <w:tc>
          <w:tcPr>
            <w:tcW w:w="1417" w:type="dxa"/>
            <w:shd w:val="clear" w:color="auto" w:fill="auto"/>
          </w:tcPr>
          <w:p w14:paraId="32F78F00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</w:tr>
      <w:tr w:rsidR="00250305" w:rsidRPr="001515D4" w14:paraId="36B6CA6A" w14:textId="77777777" w:rsidTr="00E929FC">
        <w:tc>
          <w:tcPr>
            <w:tcW w:w="2263" w:type="dxa"/>
            <w:shd w:val="clear" w:color="auto" w:fill="auto"/>
          </w:tcPr>
          <w:p w14:paraId="51959F0D" w14:textId="5F57F63B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>Staff costs</w:t>
            </w:r>
          </w:p>
        </w:tc>
        <w:tc>
          <w:tcPr>
            <w:tcW w:w="5529" w:type="dxa"/>
            <w:shd w:val="clear" w:color="auto" w:fill="auto"/>
          </w:tcPr>
          <w:p w14:paraId="74039EFE" w14:textId="252BE4D7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 xml:space="preserve">Salaries </w:t>
            </w:r>
          </w:p>
        </w:tc>
        <w:tc>
          <w:tcPr>
            <w:tcW w:w="1417" w:type="dxa"/>
            <w:shd w:val="clear" w:color="auto" w:fill="auto"/>
          </w:tcPr>
          <w:p w14:paraId="49F77E58" w14:textId="62065BE2" w:rsidR="00250305" w:rsidRPr="00463CB8" w:rsidRDefault="006D4BDC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783.77</w:t>
            </w:r>
          </w:p>
        </w:tc>
      </w:tr>
      <w:tr w:rsidR="00B06695" w:rsidRPr="001515D4" w14:paraId="1FFFFDB2" w14:textId="77777777" w:rsidTr="00E929FC">
        <w:tc>
          <w:tcPr>
            <w:tcW w:w="2263" w:type="dxa"/>
            <w:shd w:val="clear" w:color="auto" w:fill="auto"/>
          </w:tcPr>
          <w:p w14:paraId="0B352932" w14:textId="7BF760FF" w:rsidR="00B06695" w:rsidRDefault="00B06695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Ian Kelly</w:t>
            </w:r>
          </w:p>
        </w:tc>
        <w:tc>
          <w:tcPr>
            <w:tcW w:w="5529" w:type="dxa"/>
            <w:shd w:val="clear" w:color="auto" w:fill="auto"/>
          </w:tcPr>
          <w:p w14:paraId="117A270D" w14:textId="09090633" w:rsidR="00B06695" w:rsidRDefault="00B06695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Expenses</w:t>
            </w:r>
          </w:p>
        </w:tc>
        <w:tc>
          <w:tcPr>
            <w:tcW w:w="1417" w:type="dxa"/>
            <w:shd w:val="clear" w:color="auto" w:fill="auto"/>
          </w:tcPr>
          <w:p w14:paraId="1638E6EE" w14:textId="6C2393EB" w:rsidR="00B06695" w:rsidRDefault="008552C8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83.42</w:t>
            </w:r>
          </w:p>
        </w:tc>
      </w:tr>
      <w:tr w:rsidR="00E941E4" w:rsidRPr="001515D4" w14:paraId="2AB3AC0F" w14:textId="77777777" w:rsidTr="00E929FC">
        <w:tc>
          <w:tcPr>
            <w:tcW w:w="2263" w:type="dxa"/>
            <w:shd w:val="clear" w:color="auto" w:fill="auto"/>
          </w:tcPr>
          <w:p w14:paraId="57987809" w14:textId="3F6CC103" w:rsidR="00E941E4" w:rsidRPr="00463CB8" w:rsidRDefault="00783B2E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 &amp; G </w:t>
            </w:r>
          </w:p>
        </w:tc>
        <w:tc>
          <w:tcPr>
            <w:tcW w:w="5529" w:type="dxa"/>
            <w:shd w:val="clear" w:color="auto" w:fill="auto"/>
          </w:tcPr>
          <w:p w14:paraId="0F41C57E" w14:textId="588982DE" w:rsidR="00E941E4" w:rsidRPr="00463CB8" w:rsidRDefault="00783B2E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August grass cut</w:t>
            </w:r>
          </w:p>
        </w:tc>
        <w:tc>
          <w:tcPr>
            <w:tcW w:w="1417" w:type="dxa"/>
            <w:shd w:val="clear" w:color="auto" w:fill="auto"/>
          </w:tcPr>
          <w:p w14:paraId="69422C8A" w14:textId="688E21BE" w:rsidR="00E941E4" w:rsidRPr="00463CB8" w:rsidRDefault="00040E59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1,369.78</w:t>
            </w:r>
          </w:p>
        </w:tc>
      </w:tr>
      <w:tr w:rsidR="00783B2E" w:rsidRPr="001515D4" w14:paraId="386C477A" w14:textId="77777777" w:rsidTr="00E929FC">
        <w:tc>
          <w:tcPr>
            <w:tcW w:w="2263" w:type="dxa"/>
            <w:shd w:val="clear" w:color="auto" w:fill="auto"/>
          </w:tcPr>
          <w:p w14:paraId="7A6491BB" w14:textId="29B2DFC5" w:rsidR="00783B2E" w:rsidRPr="00463CB8" w:rsidRDefault="00783B2E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Clear Insurance</w:t>
            </w:r>
          </w:p>
        </w:tc>
        <w:tc>
          <w:tcPr>
            <w:tcW w:w="5529" w:type="dxa"/>
            <w:shd w:val="clear" w:color="auto" w:fill="auto"/>
          </w:tcPr>
          <w:p w14:paraId="7F3799A8" w14:textId="4E3F4B7A" w:rsidR="00783B2E" w:rsidRPr="00463CB8" w:rsidRDefault="00783B2E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Annual Policy</w:t>
            </w:r>
          </w:p>
        </w:tc>
        <w:tc>
          <w:tcPr>
            <w:tcW w:w="1417" w:type="dxa"/>
            <w:shd w:val="clear" w:color="auto" w:fill="auto"/>
          </w:tcPr>
          <w:p w14:paraId="130EC36F" w14:textId="6D3F6906" w:rsidR="00783B2E" w:rsidRPr="00463CB8" w:rsidRDefault="00783B2E" w:rsidP="00783B2E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1,068.43</w:t>
            </w:r>
          </w:p>
        </w:tc>
      </w:tr>
      <w:tr w:rsidR="00783B2E" w:rsidRPr="001515D4" w14:paraId="44EE0C29" w14:textId="77777777" w:rsidTr="00E929FC">
        <w:tc>
          <w:tcPr>
            <w:tcW w:w="2263" w:type="dxa"/>
            <w:shd w:val="clear" w:color="auto" w:fill="auto"/>
          </w:tcPr>
          <w:p w14:paraId="51E294ED" w14:textId="083AB7FB" w:rsidR="00783B2E" w:rsidRDefault="007C133D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Fisher German</w:t>
            </w:r>
          </w:p>
        </w:tc>
        <w:tc>
          <w:tcPr>
            <w:tcW w:w="5529" w:type="dxa"/>
            <w:shd w:val="clear" w:color="auto" w:fill="auto"/>
          </w:tcPr>
          <w:p w14:paraId="7C782E5F" w14:textId="359C0043" w:rsidR="00783B2E" w:rsidRDefault="007C133D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Allotment fee</w:t>
            </w:r>
          </w:p>
        </w:tc>
        <w:tc>
          <w:tcPr>
            <w:tcW w:w="1417" w:type="dxa"/>
            <w:shd w:val="clear" w:color="auto" w:fill="auto"/>
          </w:tcPr>
          <w:p w14:paraId="2997F065" w14:textId="166C054E" w:rsidR="00783B2E" w:rsidRDefault="007C133D" w:rsidP="00783B2E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275.00</w:t>
            </w:r>
          </w:p>
        </w:tc>
      </w:tr>
      <w:tr w:rsidR="007C133D" w:rsidRPr="001515D4" w14:paraId="2EF5256B" w14:textId="77777777" w:rsidTr="00E929FC">
        <w:tc>
          <w:tcPr>
            <w:tcW w:w="2263" w:type="dxa"/>
            <w:shd w:val="clear" w:color="auto" w:fill="auto"/>
          </w:tcPr>
          <w:p w14:paraId="3CBBA734" w14:textId="35E83279" w:rsidR="007C133D" w:rsidRDefault="007C133D" w:rsidP="007C133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Barbara Osborne</w:t>
            </w:r>
          </w:p>
        </w:tc>
        <w:tc>
          <w:tcPr>
            <w:tcW w:w="5529" w:type="dxa"/>
            <w:shd w:val="clear" w:color="auto" w:fill="auto"/>
          </w:tcPr>
          <w:p w14:paraId="060A4D30" w14:textId="27E510D1" w:rsidR="007C133D" w:rsidRDefault="007C133D" w:rsidP="007C133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Payroll services</w:t>
            </w:r>
          </w:p>
        </w:tc>
        <w:tc>
          <w:tcPr>
            <w:tcW w:w="1417" w:type="dxa"/>
            <w:shd w:val="clear" w:color="auto" w:fill="auto"/>
          </w:tcPr>
          <w:p w14:paraId="543FCF00" w14:textId="19C2F8FF" w:rsidR="007C133D" w:rsidRDefault="007C133D" w:rsidP="007C133D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69.00</w:t>
            </w:r>
          </w:p>
        </w:tc>
      </w:tr>
      <w:tr w:rsidR="007C133D" w:rsidRPr="001515D4" w14:paraId="5924C526" w14:textId="77777777" w:rsidTr="00E929FC">
        <w:tc>
          <w:tcPr>
            <w:tcW w:w="2263" w:type="dxa"/>
            <w:shd w:val="clear" w:color="auto" w:fill="auto"/>
          </w:tcPr>
          <w:p w14:paraId="4B25BA41" w14:textId="2D95217C" w:rsidR="007C133D" w:rsidRDefault="006E5CD3" w:rsidP="007C133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Village Hall</w:t>
            </w:r>
          </w:p>
        </w:tc>
        <w:tc>
          <w:tcPr>
            <w:tcW w:w="5529" w:type="dxa"/>
            <w:shd w:val="clear" w:color="auto" w:fill="auto"/>
          </w:tcPr>
          <w:p w14:paraId="01671A3F" w14:textId="06FA0BAA" w:rsidR="007C133D" w:rsidRDefault="006E5CD3" w:rsidP="007C133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Room hire</w:t>
            </w:r>
          </w:p>
        </w:tc>
        <w:tc>
          <w:tcPr>
            <w:tcW w:w="1417" w:type="dxa"/>
            <w:shd w:val="clear" w:color="auto" w:fill="auto"/>
          </w:tcPr>
          <w:p w14:paraId="6B669310" w14:textId="443590B5" w:rsidR="007C133D" w:rsidRDefault="006E5CD3" w:rsidP="007C133D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70.00</w:t>
            </w:r>
          </w:p>
        </w:tc>
      </w:tr>
      <w:tr w:rsidR="007C133D" w:rsidRPr="001515D4" w14:paraId="361A9845" w14:textId="77777777" w:rsidTr="00E929FC">
        <w:tc>
          <w:tcPr>
            <w:tcW w:w="2263" w:type="dxa"/>
            <w:shd w:val="clear" w:color="auto" w:fill="auto"/>
          </w:tcPr>
          <w:p w14:paraId="5A3BFD8E" w14:textId="355057D3" w:rsidR="007C133D" w:rsidRDefault="007C133D" w:rsidP="007C133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Poppy Appeal</w:t>
            </w:r>
          </w:p>
        </w:tc>
        <w:tc>
          <w:tcPr>
            <w:tcW w:w="5529" w:type="dxa"/>
            <w:shd w:val="clear" w:color="auto" w:fill="auto"/>
          </w:tcPr>
          <w:p w14:paraId="4A7B2805" w14:textId="6645FB70" w:rsidR="007C133D" w:rsidRDefault="007C133D" w:rsidP="007C133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Donation towards Poppy wreath</w:t>
            </w:r>
          </w:p>
        </w:tc>
        <w:tc>
          <w:tcPr>
            <w:tcW w:w="1417" w:type="dxa"/>
            <w:shd w:val="clear" w:color="auto" w:fill="auto"/>
          </w:tcPr>
          <w:p w14:paraId="71BB362F" w14:textId="55FD40E6" w:rsidR="007C133D" w:rsidRDefault="007C133D" w:rsidP="007C133D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60.00</w:t>
            </w:r>
          </w:p>
        </w:tc>
      </w:tr>
      <w:tr w:rsidR="00D710AF" w:rsidRPr="001515D4" w14:paraId="57E71B96" w14:textId="77777777" w:rsidTr="00E929FC">
        <w:tc>
          <w:tcPr>
            <w:tcW w:w="2263" w:type="dxa"/>
            <w:shd w:val="clear" w:color="auto" w:fill="auto"/>
          </w:tcPr>
          <w:p w14:paraId="5E831A5E" w14:textId="4D6A90E4" w:rsidR="00D710AF" w:rsidRDefault="00D710AF" w:rsidP="007C133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Creative Play</w:t>
            </w:r>
          </w:p>
        </w:tc>
        <w:tc>
          <w:tcPr>
            <w:tcW w:w="5529" w:type="dxa"/>
            <w:shd w:val="clear" w:color="auto" w:fill="auto"/>
          </w:tcPr>
          <w:p w14:paraId="66976E46" w14:textId="4E2B226A" w:rsidR="00D710AF" w:rsidRDefault="00D710AF" w:rsidP="007C133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Replacement clatter bridge</w:t>
            </w:r>
          </w:p>
        </w:tc>
        <w:tc>
          <w:tcPr>
            <w:tcW w:w="1417" w:type="dxa"/>
            <w:shd w:val="clear" w:color="auto" w:fill="auto"/>
          </w:tcPr>
          <w:p w14:paraId="5A6E635F" w14:textId="29A73FEB" w:rsidR="00D710AF" w:rsidRDefault="00D710AF" w:rsidP="007C133D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1,374.00</w:t>
            </w:r>
          </w:p>
        </w:tc>
      </w:tr>
    </w:tbl>
    <w:p w14:paraId="72A19C02" w14:textId="77777777" w:rsidR="00B660D1" w:rsidRDefault="00B660D1" w:rsidP="00F76708">
      <w:pPr>
        <w:rPr>
          <w:rFonts w:ascii="Verdana" w:hAnsi="Verdana"/>
          <w:sz w:val="22"/>
          <w:szCs w:val="22"/>
        </w:rPr>
      </w:pPr>
    </w:p>
    <w:p w14:paraId="4FC9D387" w14:textId="62FB919D" w:rsidR="001875CE" w:rsidRDefault="00914D63" w:rsidP="00F76708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 of the next meeting</w:t>
      </w:r>
      <w:r w:rsidR="00576E91" w:rsidRPr="001515D4">
        <w:rPr>
          <w:rFonts w:ascii="Verdana" w:hAnsi="Verdana"/>
          <w:sz w:val="22"/>
          <w:szCs w:val="22"/>
        </w:rPr>
        <w:t xml:space="preserve"> </w:t>
      </w:r>
      <w:r w:rsidR="005071C5" w:rsidRPr="001515D4">
        <w:rPr>
          <w:rFonts w:ascii="Verdana" w:hAnsi="Verdana"/>
          <w:sz w:val="22"/>
          <w:szCs w:val="22"/>
        </w:rPr>
        <w:t>–</w:t>
      </w:r>
      <w:r w:rsidR="00A13623">
        <w:rPr>
          <w:rFonts w:ascii="Verdana" w:hAnsi="Verdana"/>
          <w:sz w:val="22"/>
          <w:szCs w:val="22"/>
        </w:rPr>
        <w:t xml:space="preserve"> 26</w:t>
      </w:r>
      <w:r w:rsidR="00A13623" w:rsidRPr="00A13623">
        <w:rPr>
          <w:rFonts w:ascii="Verdana" w:hAnsi="Verdana"/>
          <w:sz w:val="22"/>
          <w:szCs w:val="22"/>
          <w:vertAlign w:val="superscript"/>
        </w:rPr>
        <w:t>th</w:t>
      </w:r>
      <w:r w:rsidR="00A13623">
        <w:rPr>
          <w:rFonts w:ascii="Verdana" w:hAnsi="Verdana"/>
          <w:sz w:val="22"/>
          <w:szCs w:val="22"/>
        </w:rPr>
        <w:t xml:space="preserve"> October</w:t>
      </w:r>
      <w:r w:rsidR="008F0259">
        <w:rPr>
          <w:rFonts w:ascii="Verdana" w:hAnsi="Verdana"/>
          <w:sz w:val="22"/>
          <w:szCs w:val="22"/>
        </w:rPr>
        <w:t xml:space="preserve"> 2023</w:t>
      </w:r>
    </w:p>
    <w:p w14:paraId="08903192" w14:textId="77777777" w:rsidR="00BB16FF" w:rsidRDefault="00BB16FF" w:rsidP="00F76708">
      <w:pPr>
        <w:rPr>
          <w:rFonts w:ascii="Verdana" w:hAnsi="Verdana"/>
          <w:sz w:val="22"/>
          <w:szCs w:val="22"/>
        </w:rPr>
      </w:pPr>
    </w:p>
    <w:p w14:paraId="55DBAB3D" w14:textId="358EECC3" w:rsidR="00C67D6D" w:rsidRPr="00C67D6D" w:rsidRDefault="00C67D6D" w:rsidP="00C67D6D">
      <w:pPr>
        <w:ind w:left="1134" w:hanging="425"/>
        <w:rPr>
          <w:rFonts w:ascii="Verdana" w:hAnsi="Verdana"/>
          <w:sz w:val="22"/>
          <w:szCs w:val="22"/>
        </w:rPr>
      </w:pPr>
      <w:r w:rsidRPr="00C67D6D">
        <w:rPr>
          <w:rFonts w:ascii="Verdana" w:hAnsi="Verdana"/>
          <w:sz w:val="22"/>
          <w:szCs w:val="22"/>
        </w:rPr>
        <w:t>10.</w:t>
      </w:r>
      <w:r>
        <w:rPr>
          <w:rFonts w:ascii="Verdana" w:hAnsi="Verdana"/>
          <w:sz w:val="22"/>
          <w:szCs w:val="22"/>
        </w:rPr>
        <w:t xml:space="preserve"> </w:t>
      </w:r>
      <w:r w:rsidRPr="00C67D6D">
        <w:rPr>
          <w:rFonts w:ascii="Verdana" w:hAnsi="Verdana"/>
          <w:sz w:val="22"/>
          <w:szCs w:val="22"/>
        </w:rPr>
        <w:t xml:space="preserve">Confidential business held in accordance with Standing Order 2d, Public and Press to </w:t>
      </w:r>
      <w:r>
        <w:rPr>
          <w:rFonts w:ascii="Verdana" w:hAnsi="Verdana"/>
          <w:sz w:val="22"/>
          <w:szCs w:val="22"/>
        </w:rPr>
        <w:t xml:space="preserve"> </w:t>
      </w:r>
      <w:r w:rsidRPr="00C67D6D">
        <w:rPr>
          <w:rFonts w:ascii="Verdana" w:hAnsi="Verdana"/>
          <w:sz w:val="22"/>
          <w:szCs w:val="22"/>
        </w:rPr>
        <w:t>be excluded from this section</w:t>
      </w:r>
    </w:p>
    <w:p w14:paraId="67451953" w14:textId="77777777" w:rsidR="00C67D6D" w:rsidRPr="00C67D6D" w:rsidRDefault="00C67D6D" w:rsidP="00C67D6D">
      <w:pPr>
        <w:rPr>
          <w:rFonts w:ascii="Verdana" w:hAnsi="Verdana"/>
          <w:sz w:val="22"/>
          <w:szCs w:val="22"/>
        </w:rPr>
      </w:pPr>
    </w:p>
    <w:p w14:paraId="5328EC5A" w14:textId="6FB2D679" w:rsidR="00BB16FF" w:rsidRDefault="00C67D6D" w:rsidP="00C67D6D">
      <w:pPr>
        <w:ind w:firstLine="720"/>
        <w:rPr>
          <w:rFonts w:ascii="Verdana" w:hAnsi="Verdana"/>
          <w:sz w:val="22"/>
          <w:szCs w:val="22"/>
        </w:rPr>
      </w:pPr>
      <w:r w:rsidRPr="00C67D6D">
        <w:rPr>
          <w:rFonts w:ascii="Verdana" w:hAnsi="Verdana"/>
          <w:sz w:val="22"/>
          <w:szCs w:val="22"/>
        </w:rPr>
        <w:t>•</w:t>
      </w:r>
      <w:r w:rsidRPr="00C67D6D">
        <w:rPr>
          <w:rFonts w:ascii="Verdana" w:hAnsi="Verdana"/>
          <w:sz w:val="22"/>
          <w:szCs w:val="22"/>
        </w:rPr>
        <w:tab/>
        <w:t xml:space="preserve">To discuss </w:t>
      </w:r>
      <w:r>
        <w:rPr>
          <w:rFonts w:ascii="Verdana" w:hAnsi="Verdana"/>
          <w:sz w:val="22"/>
          <w:szCs w:val="22"/>
        </w:rPr>
        <w:t>the appointment of Clerk</w:t>
      </w:r>
    </w:p>
    <w:p w14:paraId="15A1E56D" w14:textId="32FF550B" w:rsidR="00A44E79" w:rsidRDefault="00A44E79" w:rsidP="00F76708">
      <w:pPr>
        <w:rPr>
          <w:rFonts w:ascii="Verdana" w:hAnsi="Verdana"/>
          <w:sz w:val="22"/>
          <w:szCs w:val="22"/>
        </w:rPr>
      </w:pPr>
    </w:p>
    <w:p w14:paraId="76954EAC" w14:textId="5EB1B889" w:rsidR="003B3FA3" w:rsidRPr="001515D4" w:rsidRDefault="003B3FA3" w:rsidP="00F76708">
      <w:pPr>
        <w:rPr>
          <w:rFonts w:ascii="Verdana" w:hAnsi="Verdana"/>
          <w:sz w:val="22"/>
          <w:szCs w:val="22"/>
        </w:rPr>
      </w:pPr>
    </w:p>
    <w:p w14:paraId="58F81318" w14:textId="77777777" w:rsidR="00DE2F08" w:rsidRPr="001515D4" w:rsidRDefault="0003423A" w:rsidP="009752C7">
      <w:pPr>
        <w:ind w:firstLine="720"/>
        <w:rPr>
          <w:rFonts w:ascii="Freestyle Script" w:hAnsi="Freestyle Script"/>
          <w:sz w:val="44"/>
          <w:szCs w:val="44"/>
        </w:rPr>
      </w:pPr>
      <w:r w:rsidRPr="001515D4">
        <w:rPr>
          <w:rFonts w:ascii="Freestyle Script" w:hAnsi="Freestyle Script"/>
          <w:sz w:val="44"/>
          <w:szCs w:val="44"/>
        </w:rPr>
        <w:t>Ian Kelly</w:t>
      </w:r>
    </w:p>
    <w:p w14:paraId="370F3145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Ian Kelly, Clerk to Welford Parish Council, </w:t>
      </w:r>
    </w:p>
    <w:p w14:paraId="40016E3D" w14:textId="6BE7CF78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6 The Leys, Welford NN6 6HS</w:t>
      </w:r>
    </w:p>
    <w:p w14:paraId="63D48B10" w14:textId="1C5155DB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Tel: </w:t>
      </w:r>
      <w:r w:rsidR="00EB4259" w:rsidRPr="00EB4259">
        <w:rPr>
          <w:rFonts w:ascii="Verdana" w:hAnsi="Verdana"/>
          <w:sz w:val="22"/>
          <w:szCs w:val="22"/>
        </w:rPr>
        <w:t>07767 976448</w:t>
      </w:r>
    </w:p>
    <w:p w14:paraId="11EEF0EE" w14:textId="18572FE1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Email: </w:t>
      </w:r>
      <w:hyperlink r:id="rId8" w:history="1">
        <w:r w:rsidR="00862117" w:rsidRPr="001515D4">
          <w:rPr>
            <w:rStyle w:val="Hyperlink"/>
            <w:rFonts w:ascii="Verdana" w:hAnsi="Verdana"/>
            <w:sz w:val="22"/>
            <w:szCs w:val="22"/>
          </w:rPr>
          <w:t>clerk@welfordvillage.org.uk</w:t>
        </w:r>
      </w:hyperlink>
      <w:r w:rsidR="00862117" w:rsidRPr="001515D4">
        <w:rPr>
          <w:rStyle w:val="Hyperlink"/>
          <w:rFonts w:ascii="Verdana" w:hAnsi="Verdana"/>
          <w:sz w:val="22"/>
          <w:szCs w:val="22"/>
        </w:rPr>
        <w:t xml:space="preserve"> 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169D9AFA" w14:textId="16BD476E" w:rsidR="00563AC5" w:rsidRDefault="0008540A" w:rsidP="007A631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</w:t>
      </w:r>
      <w:r w:rsidR="005C12E7">
        <w:rPr>
          <w:rFonts w:ascii="Verdana" w:hAnsi="Verdana"/>
          <w:sz w:val="22"/>
          <w:szCs w:val="22"/>
        </w:rPr>
        <w:t>:</w:t>
      </w:r>
      <w:r w:rsidR="00BF3683" w:rsidRPr="001515D4">
        <w:rPr>
          <w:rFonts w:ascii="Verdana" w:hAnsi="Verdana"/>
          <w:sz w:val="22"/>
          <w:szCs w:val="22"/>
        </w:rPr>
        <w:t xml:space="preserve"> </w:t>
      </w:r>
      <w:r w:rsidR="00A13623">
        <w:rPr>
          <w:rFonts w:ascii="Verdana" w:hAnsi="Verdana"/>
          <w:sz w:val="22"/>
          <w:szCs w:val="22"/>
        </w:rPr>
        <w:t>22</w:t>
      </w:r>
      <w:r w:rsidR="00A13623" w:rsidRPr="00A13623">
        <w:rPr>
          <w:rFonts w:ascii="Verdana" w:hAnsi="Verdana"/>
          <w:sz w:val="22"/>
          <w:szCs w:val="22"/>
          <w:vertAlign w:val="superscript"/>
        </w:rPr>
        <w:t>nd</w:t>
      </w:r>
      <w:r w:rsidR="00A13623">
        <w:rPr>
          <w:rFonts w:ascii="Verdana" w:hAnsi="Verdana"/>
          <w:sz w:val="22"/>
          <w:szCs w:val="22"/>
        </w:rPr>
        <w:t xml:space="preserve"> September 2023</w:t>
      </w:r>
    </w:p>
    <w:p w14:paraId="24369E00" w14:textId="5E582E28" w:rsidR="000A5E61" w:rsidRDefault="000A5E61" w:rsidP="007A6312">
      <w:pPr>
        <w:rPr>
          <w:rFonts w:ascii="Verdana" w:hAnsi="Verdana"/>
          <w:sz w:val="22"/>
          <w:szCs w:val="22"/>
        </w:rPr>
      </w:pPr>
    </w:p>
    <w:p w14:paraId="77EF8B4C" w14:textId="1D759C28" w:rsidR="000A5E61" w:rsidRPr="000A5E61" w:rsidRDefault="000A5E61" w:rsidP="007A6312">
      <w:pPr>
        <w:rPr>
          <w:rFonts w:ascii="Verdana" w:hAnsi="Verdana"/>
          <w:b/>
          <w:bCs/>
          <w:sz w:val="44"/>
          <w:szCs w:val="44"/>
        </w:rPr>
      </w:pPr>
    </w:p>
    <w:sectPr w:rsidR="000A5E61" w:rsidRPr="000A5E61" w:rsidSect="00D95B0B">
      <w:pgSz w:w="12240" w:h="15840"/>
      <w:pgMar w:top="709" w:right="75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8EE0" w14:textId="77777777" w:rsidR="006B6842" w:rsidRDefault="006B6842" w:rsidP="002A519E">
      <w:r>
        <w:separator/>
      </w:r>
    </w:p>
  </w:endnote>
  <w:endnote w:type="continuationSeparator" w:id="0">
    <w:p w14:paraId="2F1600C6" w14:textId="77777777" w:rsidR="006B6842" w:rsidRDefault="006B6842" w:rsidP="002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1C0A" w14:textId="77777777" w:rsidR="006B6842" w:rsidRDefault="006B6842" w:rsidP="002A519E">
      <w:r>
        <w:separator/>
      </w:r>
    </w:p>
  </w:footnote>
  <w:footnote w:type="continuationSeparator" w:id="0">
    <w:p w14:paraId="4946E775" w14:textId="77777777" w:rsidR="006B6842" w:rsidRDefault="006B6842" w:rsidP="002A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0F81"/>
    <w:multiLevelType w:val="hybridMultilevel"/>
    <w:tmpl w:val="5754C9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0018B"/>
    <w:multiLevelType w:val="hybridMultilevel"/>
    <w:tmpl w:val="C75A81E2"/>
    <w:lvl w:ilvl="0" w:tplc="08090017">
      <w:start w:val="1"/>
      <w:numFmt w:val="lowerLetter"/>
      <w:lvlText w:val="%1)"/>
      <w:lvlJc w:val="left"/>
      <w:pPr>
        <w:ind w:left="1887" w:hanging="360"/>
      </w:pPr>
    </w:lvl>
    <w:lvl w:ilvl="1" w:tplc="08090019" w:tentative="1">
      <w:start w:val="1"/>
      <w:numFmt w:val="lowerLetter"/>
      <w:lvlText w:val="%2."/>
      <w:lvlJc w:val="left"/>
      <w:pPr>
        <w:ind w:left="2607" w:hanging="360"/>
      </w:pPr>
    </w:lvl>
    <w:lvl w:ilvl="2" w:tplc="0809001B" w:tentative="1">
      <w:start w:val="1"/>
      <w:numFmt w:val="lowerRoman"/>
      <w:lvlText w:val="%3."/>
      <w:lvlJc w:val="right"/>
      <w:pPr>
        <w:ind w:left="3327" w:hanging="180"/>
      </w:pPr>
    </w:lvl>
    <w:lvl w:ilvl="3" w:tplc="0809000F" w:tentative="1">
      <w:start w:val="1"/>
      <w:numFmt w:val="decimal"/>
      <w:lvlText w:val="%4."/>
      <w:lvlJc w:val="left"/>
      <w:pPr>
        <w:ind w:left="4047" w:hanging="360"/>
      </w:pPr>
    </w:lvl>
    <w:lvl w:ilvl="4" w:tplc="08090019" w:tentative="1">
      <w:start w:val="1"/>
      <w:numFmt w:val="lowerLetter"/>
      <w:lvlText w:val="%5."/>
      <w:lvlJc w:val="left"/>
      <w:pPr>
        <w:ind w:left="4767" w:hanging="360"/>
      </w:pPr>
    </w:lvl>
    <w:lvl w:ilvl="5" w:tplc="0809001B" w:tentative="1">
      <w:start w:val="1"/>
      <w:numFmt w:val="lowerRoman"/>
      <w:lvlText w:val="%6."/>
      <w:lvlJc w:val="right"/>
      <w:pPr>
        <w:ind w:left="5487" w:hanging="180"/>
      </w:pPr>
    </w:lvl>
    <w:lvl w:ilvl="6" w:tplc="0809000F" w:tentative="1">
      <w:start w:val="1"/>
      <w:numFmt w:val="decimal"/>
      <w:lvlText w:val="%7."/>
      <w:lvlJc w:val="left"/>
      <w:pPr>
        <w:ind w:left="6207" w:hanging="360"/>
      </w:pPr>
    </w:lvl>
    <w:lvl w:ilvl="7" w:tplc="08090019" w:tentative="1">
      <w:start w:val="1"/>
      <w:numFmt w:val="lowerLetter"/>
      <w:lvlText w:val="%8."/>
      <w:lvlJc w:val="left"/>
      <w:pPr>
        <w:ind w:left="6927" w:hanging="360"/>
      </w:pPr>
    </w:lvl>
    <w:lvl w:ilvl="8" w:tplc="08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 w15:restartNumberingAfterBreak="0">
    <w:nsid w:val="29D16094"/>
    <w:multiLevelType w:val="hybridMultilevel"/>
    <w:tmpl w:val="9E3C0C86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314D68"/>
    <w:multiLevelType w:val="hybridMultilevel"/>
    <w:tmpl w:val="C33A0C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C25635"/>
    <w:multiLevelType w:val="hybridMultilevel"/>
    <w:tmpl w:val="F03A8B36"/>
    <w:lvl w:ilvl="0" w:tplc="0809001B">
      <w:start w:val="1"/>
      <w:numFmt w:val="lowerRoman"/>
      <w:lvlText w:val="%1."/>
      <w:lvlJc w:val="righ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3D0B17A6"/>
    <w:multiLevelType w:val="hybridMultilevel"/>
    <w:tmpl w:val="FEF49632"/>
    <w:lvl w:ilvl="0" w:tplc="BEC4E6C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FE44A23"/>
    <w:multiLevelType w:val="hybridMultilevel"/>
    <w:tmpl w:val="E4504D7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022E5"/>
    <w:multiLevelType w:val="hybridMultilevel"/>
    <w:tmpl w:val="B370725C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2323965"/>
    <w:multiLevelType w:val="hybridMultilevel"/>
    <w:tmpl w:val="48266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45A8"/>
    <w:multiLevelType w:val="hybridMultilevel"/>
    <w:tmpl w:val="12709496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53466C33"/>
    <w:multiLevelType w:val="hybridMultilevel"/>
    <w:tmpl w:val="087A6AA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4B1D58"/>
    <w:multiLevelType w:val="hybridMultilevel"/>
    <w:tmpl w:val="82C40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16996"/>
    <w:multiLevelType w:val="hybridMultilevel"/>
    <w:tmpl w:val="309C5904"/>
    <w:lvl w:ilvl="0" w:tplc="D6063F5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CB82A71"/>
    <w:multiLevelType w:val="hybridMultilevel"/>
    <w:tmpl w:val="D59A155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C2F7108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F62D72"/>
    <w:multiLevelType w:val="hybridMultilevel"/>
    <w:tmpl w:val="17800A00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94538213">
    <w:abstractNumId w:val="0"/>
  </w:num>
  <w:num w:numId="2" w16cid:durableId="2128114864">
    <w:abstractNumId w:val="12"/>
  </w:num>
  <w:num w:numId="3" w16cid:durableId="1914125307">
    <w:abstractNumId w:val="2"/>
  </w:num>
  <w:num w:numId="4" w16cid:durableId="1310675216">
    <w:abstractNumId w:val="1"/>
  </w:num>
  <w:num w:numId="5" w16cid:durableId="569077177">
    <w:abstractNumId w:val="15"/>
  </w:num>
  <w:num w:numId="6" w16cid:durableId="603729496">
    <w:abstractNumId w:val="7"/>
  </w:num>
  <w:num w:numId="7" w16cid:durableId="1039746486">
    <w:abstractNumId w:val="14"/>
  </w:num>
  <w:num w:numId="8" w16cid:durableId="491990278">
    <w:abstractNumId w:val="16"/>
  </w:num>
  <w:num w:numId="9" w16cid:durableId="1760640827">
    <w:abstractNumId w:val="10"/>
  </w:num>
  <w:num w:numId="10" w16cid:durableId="1210537344">
    <w:abstractNumId w:val="9"/>
  </w:num>
  <w:num w:numId="11" w16cid:durableId="195433024">
    <w:abstractNumId w:val="11"/>
  </w:num>
  <w:num w:numId="12" w16cid:durableId="1088966323">
    <w:abstractNumId w:val="13"/>
  </w:num>
  <w:num w:numId="13" w16cid:durableId="627782668">
    <w:abstractNumId w:val="6"/>
  </w:num>
  <w:num w:numId="14" w16cid:durableId="2027556812">
    <w:abstractNumId w:val="4"/>
  </w:num>
  <w:num w:numId="15" w16cid:durableId="1847673981">
    <w:abstractNumId w:val="8"/>
  </w:num>
  <w:num w:numId="16" w16cid:durableId="1620455784">
    <w:abstractNumId w:val="3"/>
  </w:num>
  <w:num w:numId="17" w16cid:durableId="8994861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A"/>
    <w:rsid w:val="000013A2"/>
    <w:rsid w:val="00002997"/>
    <w:rsid w:val="00003FAA"/>
    <w:rsid w:val="00004082"/>
    <w:rsid w:val="00004CF6"/>
    <w:rsid w:val="000058DB"/>
    <w:rsid w:val="00006001"/>
    <w:rsid w:val="000074C2"/>
    <w:rsid w:val="00007839"/>
    <w:rsid w:val="00010BD8"/>
    <w:rsid w:val="000126EA"/>
    <w:rsid w:val="00012E25"/>
    <w:rsid w:val="00013DD6"/>
    <w:rsid w:val="00021DAD"/>
    <w:rsid w:val="00024218"/>
    <w:rsid w:val="00025701"/>
    <w:rsid w:val="00025B40"/>
    <w:rsid w:val="00025F35"/>
    <w:rsid w:val="00026CE9"/>
    <w:rsid w:val="00030CFA"/>
    <w:rsid w:val="000318DF"/>
    <w:rsid w:val="00032AB9"/>
    <w:rsid w:val="0003423A"/>
    <w:rsid w:val="000344AE"/>
    <w:rsid w:val="00035E4A"/>
    <w:rsid w:val="000362C4"/>
    <w:rsid w:val="00036BA9"/>
    <w:rsid w:val="00037A6C"/>
    <w:rsid w:val="000408F9"/>
    <w:rsid w:val="00040E59"/>
    <w:rsid w:val="00041151"/>
    <w:rsid w:val="00043183"/>
    <w:rsid w:val="000439CF"/>
    <w:rsid w:val="00043E0C"/>
    <w:rsid w:val="00044030"/>
    <w:rsid w:val="00044049"/>
    <w:rsid w:val="00046ED8"/>
    <w:rsid w:val="00052835"/>
    <w:rsid w:val="00055862"/>
    <w:rsid w:val="00055D98"/>
    <w:rsid w:val="00055DE9"/>
    <w:rsid w:val="00056D74"/>
    <w:rsid w:val="00056E3B"/>
    <w:rsid w:val="00057312"/>
    <w:rsid w:val="00060BD1"/>
    <w:rsid w:val="000612A3"/>
    <w:rsid w:val="000617DC"/>
    <w:rsid w:val="000623DB"/>
    <w:rsid w:val="00063738"/>
    <w:rsid w:val="00065158"/>
    <w:rsid w:val="00067BCB"/>
    <w:rsid w:val="000701CB"/>
    <w:rsid w:val="00070B0A"/>
    <w:rsid w:val="00070C23"/>
    <w:rsid w:val="00071E67"/>
    <w:rsid w:val="00072794"/>
    <w:rsid w:val="00073879"/>
    <w:rsid w:val="00073F16"/>
    <w:rsid w:val="0007533D"/>
    <w:rsid w:val="000770E1"/>
    <w:rsid w:val="00077FE9"/>
    <w:rsid w:val="0008014B"/>
    <w:rsid w:val="000801E7"/>
    <w:rsid w:val="00080946"/>
    <w:rsid w:val="00080E3A"/>
    <w:rsid w:val="0008114F"/>
    <w:rsid w:val="00082377"/>
    <w:rsid w:val="00082D5D"/>
    <w:rsid w:val="00083933"/>
    <w:rsid w:val="00083DB4"/>
    <w:rsid w:val="0008540A"/>
    <w:rsid w:val="00085423"/>
    <w:rsid w:val="00085710"/>
    <w:rsid w:val="00085B5F"/>
    <w:rsid w:val="000868DC"/>
    <w:rsid w:val="000872B2"/>
    <w:rsid w:val="0009052B"/>
    <w:rsid w:val="00090566"/>
    <w:rsid w:val="00090954"/>
    <w:rsid w:val="00090967"/>
    <w:rsid w:val="00090F75"/>
    <w:rsid w:val="0009271D"/>
    <w:rsid w:val="00092821"/>
    <w:rsid w:val="00094B86"/>
    <w:rsid w:val="00094D09"/>
    <w:rsid w:val="00095807"/>
    <w:rsid w:val="000958D7"/>
    <w:rsid w:val="00097362"/>
    <w:rsid w:val="000974A5"/>
    <w:rsid w:val="000A0AD6"/>
    <w:rsid w:val="000A0D0A"/>
    <w:rsid w:val="000A0E2A"/>
    <w:rsid w:val="000A13E9"/>
    <w:rsid w:val="000A1908"/>
    <w:rsid w:val="000A254C"/>
    <w:rsid w:val="000A410A"/>
    <w:rsid w:val="000A4AAC"/>
    <w:rsid w:val="000A5E61"/>
    <w:rsid w:val="000A62F9"/>
    <w:rsid w:val="000B2310"/>
    <w:rsid w:val="000B2C96"/>
    <w:rsid w:val="000B5960"/>
    <w:rsid w:val="000B77E3"/>
    <w:rsid w:val="000C186A"/>
    <w:rsid w:val="000C1C09"/>
    <w:rsid w:val="000C23A4"/>
    <w:rsid w:val="000C2C2A"/>
    <w:rsid w:val="000C3A84"/>
    <w:rsid w:val="000C3F35"/>
    <w:rsid w:val="000C3F63"/>
    <w:rsid w:val="000C5003"/>
    <w:rsid w:val="000C7E26"/>
    <w:rsid w:val="000D0485"/>
    <w:rsid w:val="000D081A"/>
    <w:rsid w:val="000D10A5"/>
    <w:rsid w:val="000D21F1"/>
    <w:rsid w:val="000D2216"/>
    <w:rsid w:val="000D384F"/>
    <w:rsid w:val="000D4318"/>
    <w:rsid w:val="000D4AE3"/>
    <w:rsid w:val="000D569E"/>
    <w:rsid w:val="000D655C"/>
    <w:rsid w:val="000D66FA"/>
    <w:rsid w:val="000D7B19"/>
    <w:rsid w:val="000E11AB"/>
    <w:rsid w:val="000E1392"/>
    <w:rsid w:val="000E1476"/>
    <w:rsid w:val="000E2EC7"/>
    <w:rsid w:val="000E7AD0"/>
    <w:rsid w:val="000F0A08"/>
    <w:rsid w:val="000F1700"/>
    <w:rsid w:val="000F1DC6"/>
    <w:rsid w:val="000F41A4"/>
    <w:rsid w:val="000F44C9"/>
    <w:rsid w:val="000F5F4E"/>
    <w:rsid w:val="000F77FE"/>
    <w:rsid w:val="000F7F3E"/>
    <w:rsid w:val="00100BCA"/>
    <w:rsid w:val="0010206D"/>
    <w:rsid w:val="00103A43"/>
    <w:rsid w:val="00104F86"/>
    <w:rsid w:val="00105720"/>
    <w:rsid w:val="001060A7"/>
    <w:rsid w:val="001060BB"/>
    <w:rsid w:val="00106C48"/>
    <w:rsid w:val="00107A5C"/>
    <w:rsid w:val="00110C85"/>
    <w:rsid w:val="0011161E"/>
    <w:rsid w:val="00113462"/>
    <w:rsid w:val="001139FF"/>
    <w:rsid w:val="00113BB5"/>
    <w:rsid w:val="00113E6B"/>
    <w:rsid w:val="001157EE"/>
    <w:rsid w:val="00115ED6"/>
    <w:rsid w:val="00116289"/>
    <w:rsid w:val="00117446"/>
    <w:rsid w:val="0012033A"/>
    <w:rsid w:val="001211C8"/>
    <w:rsid w:val="00125713"/>
    <w:rsid w:val="00125ED8"/>
    <w:rsid w:val="00126296"/>
    <w:rsid w:val="001263D0"/>
    <w:rsid w:val="001305E9"/>
    <w:rsid w:val="00130820"/>
    <w:rsid w:val="00131413"/>
    <w:rsid w:val="001320D9"/>
    <w:rsid w:val="00133305"/>
    <w:rsid w:val="0013447F"/>
    <w:rsid w:val="001346A0"/>
    <w:rsid w:val="00134E6D"/>
    <w:rsid w:val="0013522B"/>
    <w:rsid w:val="001365A4"/>
    <w:rsid w:val="00137122"/>
    <w:rsid w:val="00137957"/>
    <w:rsid w:val="0014041E"/>
    <w:rsid w:val="00140C1A"/>
    <w:rsid w:val="00140E6A"/>
    <w:rsid w:val="001411D3"/>
    <w:rsid w:val="00142F2C"/>
    <w:rsid w:val="001432E3"/>
    <w:rsid w:val="0014363F"/>
    <w:rsid w:val="00143A05"/>
    <w:rsid w:val="00143FFF"/>
    <w:rsid w:val="001442E5"/>
    <w:rsid w:val="00145AF7"/>
    <w:rsid w:val="0014622E"/>
    <w:rsid w:val="00146344"/>
    <w:rsid w:val="001469C5"/>
    <w:rsid w:val="00146A23"/>
    <w:rsid w:val="00146E5F"/>
    <w:rsid w:val="001473EC"/>
    <w:rsid w:val="00147FF8"/>
    <w:rsid w:val="001515D4"/>
    <w:rsid w:val="001524FE"/>
    <w:rsid w:val="00153615"/>
    <w:rsid w:val="001536E9"/>
    <w:rsid w:val="00153DA1"/>
    <w:rsid w:val="0015594B"/>
    <w:rsid w:val="00155F8E"/>
    <w:rsid w:val="0015641E"/>
    <w:rsid w:val="0015695C"/>
    <w:rsid w:val="00157822"/>
    <w:rsid w:val="00157C27"/>
    <w:rsid w:val="001600FC"/>
    <w:rsid w:val="0016050C"/>
    <w:rsid w:val="00161466"/>
    <w:rsid w:val="00162562"/>
    <w:rsid w:val="001644E0"/>
    <w:rsid w:val="00164572"/>
    <w:rsid w:val="00165C41"/>
    <w:rsid w:val="001673BD"/>
    <w:rsid w:val="00167E6D"/>
    <w:rsid w:val="00173CE9"/>
    <w:rsid w:val="00176359"/>
    <w:rsid w:val="0017777D"/>
    <w:rsid w:val="00177BD2"/>
    <w:rsid w:val="00177EB9"/>
    <w:rsid w:val="00183D9A"/>
    <w:rsid w:val="00184272"/>
    <w:rsid w:val="00184464"/>
    <w:rsid w:val="00184953"/>
    <w:rsid w:val="0018547B"/>
    <w:rsid w:val="00185F2E"/>
    <w:rsid w:val="00186618"/>
    <w:rsid w:val="001875CE"/>
    <w:rsid w:val="00190C4A"/>
    <w:rsid w:val="001926D7"/>
    <w:rsid w:val="00192974"/>
    <w:rsid w:val="00193D76"/>
    <w:rsid w:val="001948DF"/>
    <w:rsid w:val="00194AB7"/>
    <w:rsid w:val="00195D68"/>
    <w:rsid w:val="00197C28"/>
    <w:rsid w:val="001A0486"/>
    <w:rsid w:val="001A0A67"/>
    <w:rsid w:val="001A13E9"/>
    <w:rsid w:val="001A1BCF"/>
    <w:rsid w:val="001A2385"/>
    <w:rsid w:val="001A6989"/>
    <w:rsid w:val="001B28A2"/>
    <w:rsid w:val="001B2EE2"/>
    <w:rsid w:val="001B3399"/>
    <w:rsid w:val="001C21E4"/>
    <w:rsid w:val="001C4021"/>
    <w:rsid w:val="001C6963"/>
    <w:rsid w:val="001C74B0"/>
    <w:rsid w:val="001C7BF1"/>
    <w:rsid w:val="001C7DF1"/>
    <w:rsid w:val="001D0E13"/>
    <w:rsid w:val="001D20A7"/>
    <w:rsid w:val="001D30D9"/>
    <w:rsid w:val="001D3A0E"/>
    <w:rsid w:val="001D3A30"/>
    <w:rsid w:val="001D45F9"/>
    <w:rsid w:val="001D6646"/>
    <w:rsid w:val="001E270D"/>
    <w:rsid w:val="001E413E"/>
    <w:rsid w:val="001E468E"/>
    <w:rsid w:val="001E4B1E"/>
    <w:rsid w:val="001E5D68"/>
    <w:rsid w:val="001E674D"/>
    <w:rsid w:val="001E6B11"/>
    <w:rsid w:val="001F3400"/>
    <w:rsid w:val="001F5346"/>
    <w:rsid w:val="001F54E9"/>
    <w:rsid w:val="001F5CCE"/>
    <w:rsid w:val="002022AF"/>
    <w:rsid w:val="00204DC5"/>
    <w:rsid w:val="00204E5F"/>
    <w:rsid w:val="002055D9"/>
    <w:rsid w:val="00206029"/>
    <w:rsid w:val="002066E7"/>
    <w:rsid w:val="00206AB8"/>
    <w:rsid w:val="00206D5D"/>
    <w:rsid w:val="00207FE2"/>
    <w:rsid w:val="00210562"/>
    <w:rsid w:val="0021063E"/>
    <w:rsid w:val="00210660"/>
    <w:rsid w:val="0021221E"/>
    <w:rsid w:val="002127C5"/>
    <w:rsid w:val="00212836"/>
    <w:rsid w:val="00213245"/>
    <w:rsid w:val="00213D43"/>
    <w:rsid w:val="00214051"/>
    <w:rsid w:val="00217D0C"/>
    <w:rsid w:val="00220EF2"/>
    <w:rsid w:val="002217F7"/>
    <w:rsid w:val="0022213A"/>
    <w:rsid w:val="0022313E"/>
    <w:rsid w:val="00224E06"/>
    <w:rsid w:val="0022562A"/>
    <w:rsid w:val="00225922"/>
    <w:rsid w:val="002266B2"/>
    <w:rsid w:val="00227BAC"/>
    <w:rsid w:val="00231DEC"/>
    <w:rsid w:val="002324AA"/>
    <w:rsid w:val="002359BC"/>
    <w:rsid w:val="00235ABA"/>
    <w:rsid w:val="00235C8C"/>
    <w:rsid w:val="00236929"/>
    <w:rsid w:val="00236B7E"/>
    <w:rsid w:val="00236E43"/>
    <w:rsid w:val="00241824"/>
    <w:rsid w:val="00241C5C"/>
    <w:rsid w:val="00242281"/>
    <w:rsid w:val="00242338"/>
    <w:rsid w:val="002424F3"/>
    <w:rsid w:val="00243A9B"/>
    <w:rsid w:val="00245476"/>
    <w:rsid w:val="002456AB"/>
    <w:rsid w:val="00245C69"/>
    <w:rsid w:val="00245F9C"/>
    <w:rsid w:val="00246EC0"/>
    <w:rsid w:val="00246F80"/>
    <w:rsid w:val="00247BBD"/>
    <w:rsid w:val="00247C22"/>
    <w:rsid w:val="00250305"/>
    <w:rsid w:val="00250CD0"/>
    <w:rsid w:val="00251C56"/>
    <w:rsid w:val="002539AE"/>
    <w:rsid w:val="00255033"/>
    <w:rsid w:val="0025505E"/>
    <w:rsid w:val="00255F2E"/>
    <w:rsid w:val="00256341"/>
    <w:rsid w:val="0026009C"/>
    <w:rsid w:val="0026021D"/>
    <w:rsid w:val="00260B8C"/>
    <w:rsid w:val="002622BF"/>
    <w:rsid w:val="00262F82"/>
    <w:rsid w:val="00263A60"/>
    <w:rsid w:val="002643BD"/>
    <w:rsid w:val="00264A04"/>
    <w:rsid w:val="00264A2F"/>
    <w:rsid w:val="002666C0"/>
    <w:rsid w:val="00270FBC"/>
    <w:rsid w:val="0027137A"/>
    <w:rsid w:val="00271B5F"/>
    <w:rsid w:val="002739AD"/>
    <w:rsid w:val="002749F5"/>
    <w:rsid w:val="0027610A"/>
    <w:rsid w:val="002763AF"/>
    <w:rsid w:val="00276CDB"/>
    <w:rsid w:val="0027740F"/>
    <w:rsid w:val="00280960"/>
    <w:rsid w:val="002818A2"/>
    <w:rsid w:val="00281B77"/>
    <w:rsid w:val="00281DBE"/>
    <w:rsid w:val="0028333B"/>
    <w:rsid w:val="00283F48"/>
    <w:rsid w:val="0028572F"/>
    <w:rsid w:val="002868F8"/>
    <w:rsid w:val="00286978"/>
    <w:rsid w:val="002904D2"/>
    <w:rsid w:val="002914AE"/>
    <w:rsid w:val="00291A8A"/>
    <w:rsid w:val="00293828"/>
    <w:rsid w:val="00294069"/>
    <w:rsid w:val="00294D82"/>
    <w:rsid w:val="002954C3"/>
    <w:rsid w:val="002969AD"/>
    <w:rsid w:val="002978B7"/>
    <w:rsid w:val="00297E5A"/>
    <w:rsid w:val="002A059A"/>
    <w:rsid w:val="002A0F92"/>
    <w:rsid w:val="002A1F55"/>
    <w:rsid w:val="002A2B81"/>
    <w:rsid w:val="002A2CB2"/>
    <w:rsid w:val="002A2DE9"/>
    <w:rsid w:val="002A39B7"/>
    <w:rsid w:val="002A4B2E"/>
    <w:rsid w:val="002A519E"/>
    <w:rsid w:val="002A567F"/>
    <w:rsid w:val="002A6515"/>
    <w:rsid w:val="002B015E"/>
    <w:rsid w:val="002B04B1"/>
    <w:rsid w:val="002B1FE7"/>
    <w:rsid w:val="002B2017"/>
    <w:rsid w:val="002B270F"/>
    <w:rsid w:val="002B2917"/>
    <w:rsid w:val="002B54CA"/>
    <w:rsid w:val="002B5A15"/>
    <w:rsid w:val="002B6C68"/>
    <w:rsid w:val="002B6DBF"/>
    <w:rsid w:val="002C1A89"/>
    <w:rsid w:val="002C2E32"/>
    <w:rsid w:val="002C31A3"/>
    <w:rsid w:val="002C35B2"/>
    <w:rsid w:val="002C46BF"/>
    <w:rsid w:val="002C51DB"/>
    <w:rsid w:val="002C54F7"/>
    <w:rsid w:val="002C5812"/>
    <w:rsid w:val="002C6794"/>
    <w:rsid w:val="002C71D5"/>
    <w:rsid w:val="002D2689"/>
    <w:rsid w:val="002D4094"/>
    <w:rsid w:val="002D5E9E"/>
    <w:rsid w:val="002D6716"/>
    <w:rsid w:val="002D6AEA"/>
    <w:rsid w:val="002E07C8"/>
    <w:rsid w:val="002E0B6E"/>
    <w:rsid w:val="002E2BAF"/>
    <w:rsid w:val="002E49B4"/>
    <w:rsid w:val="002E5621"/>
    <w:rsid w:val="002E62A5"/>
    <w:rsid w:val="002E7975"/>
    <w:rsid w:val="002E7E83"/>
    <w:rsid w:val="002F0DE2"/>
    <w:rsid w:val="002F2504"/>
    <w:rsid w:val="002F309D"/>
    <w:rsid w:val="002F3872"/>
    <w:rsid w:val="002F4039"/>
    <w:rsid w:val="002F458C"/>
    <w:rsid w:val="002F62C2"/>
    <w:rsid w:val="002F7B4D"/>
    <w:rsid w:val="002F7ED5"/>
    <w:rsid w:val="00300CEF"/>
    <w:rsid w:val="0030186E"/>
    <w:rsid w:val="0030195E"/>
    <w:rsid w:val="00301B14"/>
    <w:rsid w:val="00302C4C"/>
    <w:rsid w:val="00303082"/>
    <w:rsid w:val="003046DE"/>
    <w:rsid w:val="0030684F"/>
    <w:rsid w:val="00306A17"/>
    <w:rsid w:val="00307504"/>
    <w:rsid w:val="00311E7E"/>
    <w:rsid w:val="00312150"/>
    <w:rsid w:val="003134C4"/>
    <w:rsid w:val="00314DDC"/>
    <w:rsid w:val="00316387"/>
    <w:rsid w:val="003163A8"/>
    <w:rsid w:val="00317CB7"/>
    <w:rsid w:val="00322E71"/>
    <w:rsid w:val="00323DA3"/>
    <w:rsid w:val="0032492E"/>
    <w:rsid w:val="00325CE5"/>
    <w:rsid w:val="00327AEC"/>
    <w:rsid w:val="00331084"/>
    <w:rsid w:val="00331311"/>
    <w:rsid w:val="00331892"/>
    <w:rsid w:val="0033229A"/>
    <w:rsid w:val="003337BC"/>
    <w:rsid w:val="00333CA1"/>
    <w:rsid w:val="00333DB7"/>
    <w:rsid w:val="00334085"/>
    <w:rsid w:val="00334599"/>
    <w:rsid w:val="00335036"/>
    <w:rsid w:val="003353E7"/>
    <w:rsid w:val="00335C53"/>
    <w:rsid w:val="00336E38"/>
    <w:rsid w:val="003413D3"/>
    <w:rsid w:val="003425F9"/>
    <w:rsid w:val="003426F8"/>
    <w:rsid w:val="003437C9"/>
    <w:rsid w:val="00344547"/>
    <w:rsid w:val="0034477C"/>
    <w:rsid w:val="00347606"/>
    <w:rsid w:val="003476AF"/>
    <w:rsid w:val="00351304"/>
    <w:rsid w:val="00352502"/>
    <w:rsid w:val="00353B98"/>
    <w:rsid w:val="00354C45"/>
    <w:rsid w:val="0035546E"/>
    <w:rsid w:val="00357678"/>
    <w:rsid w:val="00357B4E"/>
    <w:rsid w:val="00360028"/>
    <w:rsid w:val="0036120A"/>
    <w:rsid w:val="003615D5"/>
    <w:rsid w:val="00361705"/>
    <w:rsid w:val="00361B3F"/>
    <w:rsid w:val="0036278A"/>
    <w:rsid w:val="00362F4A"/>
    <w:rsid w:val="00363DF0"/>
    <w:rsid w:val="003649D2"/>
    <w:rsid w:val="0036580A"/>
    <w:rsid w:val="0036610D"/>
    <w:rsid w:val="00366816"/>
    <w:rsid w:val="00370CD7"/>
    <w:rsid w:val="00371745"/>
    <w:rsid w:val="00372104"/>
    <w:rsid w:val="00374A21"/>
    <w:rsid w:val="00375839"/>
    <w:rsid w:val="00376A8E"/>
    <w:rsid w:val="00377EB2"/>
    <w:rsid w:val="00380DE7"/>
    <w:rsid w:val="00382CEA"/>
    <w:rsid w:val="00391318"/>
    <w:rsid w:val="00391369"/>
    <w:rsid w:val="00392373"/>
    <w:rsid w:val="00392A03"/>
    <w:rsid w:val="00395C9C"/>
    <w:rsid w:val="00396BA7"/>
    <w:rsid w:val="003A0185"/>
    <w:rsid w:val="003A250E"/>
    <w:rsid w:val="003A3004"/>
    <w:rsid w:val="003A3905"/>
    <w:rsid w:val="003A508B"/>
    <w:rsid w:val="003A5595"/>
    <w:rsid w:val="003A5B98"/>
    <w:rsid w:val="003A6C9F"/>
    <w:rsid w:val="003A6E38"/>
    <w:rsid w:val="003A732B"/>
    <w:rsid w:val="003A77CB"/>
    <w:rsid w:val="003B0E36"/>
    <w:rsid w:val="003B21E1"/>
    <w:rsid w:val="003B2ED5"/>
    <w:rsid w:val="003B3857"/>
    <w:rsid w:val="003B3FA3"/>
    <w:rsid w:val="003B4987"/>
    <w:rsid w:val="003B5996"/>
    <w:rsid w:val="003B6255"/>
    <w:rsid w:val="003B71BA"/>
    <w:rsid w:val="003B771F"/>
    <w:rsid w:val="003B7F87"/>
    <w:rsid w:val="003C0A6B"/>
    <w:rsid w:val="003C15D0"/>
    <w:rsid w:val="003C3406"/>
    <w:rsid w:val="003C34BE"/>
    <w:rsid w:val="003C4D8D"/>
    <w:rsid w:val="003C5316"/>
    <w:rsid w:val="003C586F"/>
    <w:rsid w:val="003C7A10"/>
    <w:rsid w:val="003D1334"/>
    <w:rsid w:val="003D2B34"/>
    <w:rsid w:val="003D59F4"/>
    <w:rsid w:val="003E1CE4"/>
    <w:rsid w:val="003E61EC"/>
    <w:rsid w:val="003E7284"/>
    <w:rsid w:val="003E7358"/>
    <w:rsid w:val="003E7CC9"/>
    <w:rsid w:val="003F009F"/>
    <w:rsid w:val="003F06A4"/>
    <w:rsid w:val="003F10A1"/>
    <w:rsid w:val="003F1C70"/>
    <w:rsid w:val="003F47DD"/>
    <w:rsid w:val="003F75AB"/>
    <w:rsid w:val="003F7EBC"/>
    <w:rsid w:val="003F7FBC"/>
    <w:rsid w:val="004008A3"/>
    <w:rsid w:val="004009B2"/>
    <w:rsid w:val="00403C9B"/>
    <w:rsid w:val="00403CD1"/>
    <w:rsid w:val="004049B2"/>
    <w:rsid w:val="004060B4"/>
    <w:rsid w:val="00412703"/>
    <w:rsid w:val="004129EF"/>
    <w:rsid w:val="0041366A"/>
    <w:rsid w:val="004137AE"/>
    <w:rsid w:val="004139CB"/>
    <w:rsid w:val="00415A1E"/>
    <w:rsid w:val="004176BF"/>
    <w:rsid w:val="004208D9"/>
    <w:rsid w:val="00420D11"/>
    <w:rsid w:val="004214BB"/>
    <w:rsid w:val="00421738"/>
    <w:rsid w:val="004226C3"/>
    <w:rsid w:val="00422940"/>
    <w:rsid w:val="004236B2"/>
    <w:rsid w:val="00424735"/>
    <w:rsid w:val="00424B4C"/>
    <w:rsid w:val="00424CE0"/>
    <w:rsid w:val="00426EF8"/>
    <w:rsid w:val="00427D46"/>
    <w:rsid w:val="00430741"/>
    <w:rsid w:val="00430B82"/>
    <w:rsid w:val="004329B0"/>
    <w:rsid w:val="00435459"/>
    <w:rsid w:val="004361D4"/>
    <w:rsid w:val="004374F7"/>
    <w:rsid w:val="00437CBC"/>
    <w:rsid w:val="00443508"/>
    <w:rsid w:val="0044364C"/>
    <w:rsid w:val="004437C9"/>
    <w:rsid w:val="00443858"/>
    <w:rsid w:val="00444C10"/>
    <w:rsid w:val="00445BE6"/>
    <w:rsid w:val="0044677E"/>
    <w:rsid w:val="00450163"/>
    <w:rsid w:val="00450868"/>
    <w:rsid w:val="00452337"/>
    <w:rsid w:val="00453206"/>
    <w:rsid w:val="00453BC8"/>
    <w:rsid w:val="00454F03"/>
    <w:rsid w:val="004552D4"/>
    <w:rsid w:val="004552DB"/>
    <w:rsid w:val="00455D45"/>
    <w:rsid w:val="004562E9"/>
    <w:rsid w:val="00456548"/>
    <w:rsid w:val="00457DA0"/>
    <w:rsid w:val="004603AC"/>
    <w:rsid w:val="00461CA1"/>
    <w:rsid w:val="00463546"/>
    <w:rsid w:val="00463A83"/>
    <w:rsid w:val="00463CB8"/>
    <w:rsid w:val="00463CDB"/>
    <w:rsid w:val="00464ECC"/>
    <w:rsid w:val="004651E6"/>
    <w:rsid w:val="004660D0"/>
    <w:rsid w:val="00466E61"/>
    <w:rsid w:val="00467459"/>
    <w:rsid w:val="0046758B"/>
    <w:rsid w:val="00470687"/>
    <w:rsid w:val="00470C5B"/>
    <w:rsid w:val="004716CE"/>
    <w:rsid w:val="00474DCB"/>
    <w:rsid w:val="00474DE7"/>
    <w:rsid w:val="0047527C"/>
    <w:rsid w:val="004820C1"/>
    <w:rsid w:val="004841EB"/>
    <w:rsid w:val="00485175"/>
    <w:rsid w:val="0048557B"/>
    <w:rsid w:val="00490664"/>
    <w:rsid w:val="004907BC"/>
    <w:rsid w:val="00491A6A"/>
    <w:rsid w:val="00491E06"/>
    <w:rsid w:val="004922C6"/>
    <w:rsid w:val="0049552C"/>
    <w:rsid w:val="00496C92"/>
    <w:rsid w:val="004A04D5"/>
    <w:rsid w:val="004A09F3"/>
    <w:rsid w:val="004A5E7C"/>
    <w:rsid w:val="004A795D"/>
    <w:rsid w:val="004B161E"/>
    <w:rsid w:val="004B1657"/>
    <w:rsid w:val="004B17DD"/>
    <w:rsid w:val="004B273C"/>
    <w:rsid w:val="004B50AB"/>
    <w:rsid w:val="004B58CC"/>
    <w:rsid w:val="004B61B2"/>
    <w:rsid w:val="004B61D3"/>
    <w:rsid w:val="004C001E"/>
    <w:rsid w:val="004C012C"/>
    <w:rsid w:val="004C0B1C"/>
    <w:rsid w:val="004C1BA5"/>
    <w:rsid w:val="004C1F7D"/>
    <w:rsid w:val="004C2045"/>
    <w:rsid w:val="004C3038"/>
    <w:rsid w:val="004C3D47"/>
    <w:rsid w:val="004C40B6"/>
    <w:rsid w:val="004C4824"/>
    <w:rsid w:val="004C4A70"/>
    <w:rsid w:val="004C4F4F"/>
    <w:rsid w:val="004C56E1"/>
    <w:rsid w:val="004C6355"/>
    <w:rsid w:val="004C6D76"/>
    <w:rsid w:val="004C7B61"/>
    <w:rsid w:val="004D018F"/>
    <w:rsid w:val="004D06B5"/>
    <w:rsid w:val="004D0CED"/>
    <w:rsid w:val="004D1FDA"/>
    <w:rsid w:val="004D228B"/>
    <w:rsid w:val="004D3386"/>
    <w:rsid w:val="004D540E"/>
    <w:rsid w:val="004D6A49"/>
    <w:rsid w:val="004E0841"/>
    <w:rsid w:val="004E0CD5"/>
    <w:rsid w:val="004E1B3A"/>
    <w:rsid w:val="004E2DE3"/>
    <w:rsid w:val="004E3F3E"/>
    <w:rsid w:val="004E6AFC"/>
    <w:rsid w:val="004E6E01"/>
    <w:rsid w:val="004F087D"/>
    <w:rsid w:val="004F1278"/>
    <w:rsid w:val="004F15D7"/>
    <w:rsid w:val="004F1A27"/>
    <w:rsid w:val="004F2643"/>
    <w:rsid w:val="004F3945"/>
    <w:rsid w:val="004F3F68"/>
    <w:rsid w:val="004F6D6C"/>
    <w:rsid w:val="004F6E09"/>
    <w:rsid w:val="004F6F05"/>
    <w:rsid w:val="004F7014"/>
    <w:rsid w:val="004F7DC9"/>
    <w:rsid w:val="005001D9"/>
    <w:rsid w:val="00500569"/>
    <w:rsid w:val="00500CFB"/>
    <w:rsid w:val="00501139"/>
    <w:rsid w:val="0050115D"/>
    <w:rsid w:val="00501C7D"/>
    <w:rsid w:val="00501D4D"/>
    <w:rsid w:val="0050238B"/>
    <w:rsid w:val="00502985"/>
    <w:rsid w:val="00503032"/>
    <w:rsid w:val="00504506"/>
    <w:rsid w:val="005055CB"/>
    <w:rsid w:val="00505632"/>
    <w:rsid w:val="005071C5"/>
    <w:rsid w:val="00510A06"/>
    <w:rsid w:val="00510A2C"/>
    <w:rsid w:val="0051177B"/>
    <w:rsid w:val="00512560"/>
    <w:rsid w:val="005128CC"/>
    <w:rsid w:val="005162DB"/>
    <w:rsid w:val="00516783"/>
    <w:rsid w:val="00517B91"/>
    <w:rsid w:val="00517C4F"/>
    <w:rsid w:val="0052055E"/>
    <w:rsid w:val="00521094"/>
    <w:rsid w:val="005230FB"/>
    <w:rsid w:val="005233EC"/>
    <w:rsid w:val="005242F9"/>
    <w:rsid w:val="00524647"/>
    <w:rsid w:val="00526EE9"/>
    <w:rsid w:val="00527247"/>
    <w:rsid w:val="0052743F"/>
    <w:rsid w:val="0052752D"/>
    <w:rsid w:val="00530252"/>
    <w:rsid w:val="0053085D"/>
    <w:rsid w:val="005319A5"/>
    <w:rsid w:val="00533962"/>
    <w:rsid w:val="005346D2"/>
    <w:rsid w:val="00535407"/>
    <w:rsid w:val="00537A8C"/>
    <w:rsid w:val="00537E20"/>
    <w:rsid w:val="00540854"/>
    <w:rsid w:val="00541F9C"/>
    <w:rsid w:val="00544694"/>
    <w:rsid w:val="00544B9B"/>
    <w:rsid w:val="00546E3F"/>
    <w:rsid w:val="005473D2"/>
    <w:rsid w:val="0055031C"/>
    <w:rsid w:val="00551AA9"/>
    <w:rsid w:val="00552848"/>
    <w:rsid w:val="005528AB"/>
    <w:rsid w:val="0055294B"/>
    <w:rsid w:val="005534D2"/>
    <w:rsid w:val="00553641"/>
    <w:rsid w:val="00553C96"/>
    <w:rsid w:val="00554F9B"/>
    <w:rsid w:val="0055699E"/>
    <w:rsid w:val="0055710F"/>
    <w:rsid w:val="005572F4"/>
    <w:rsid w:val="0055771F"/>
    <w:rsid w:val="0056034B"/>
    <w:rsid w:val="0056131F"/>
    <w:rsid w:val="00563AC5"/>
    <w:rsid w:val="00564240"/>
    <w:rsid w:val="00564B5C"/>
    <w:rsid w:val="00564FA6"/>
    <w:rsid w:val="00565D1A"/>
    <w:rsid w:val="00565E3F"/>
    <w:rsid w:val="005664C0"/>
    <w:rsid w:val="00566FA4"/>
    <w:rsid w:val="0057118E"/>
    <w:rsid w:val="005726DB"/>
    <w:rsid w:val="005729DC"/>
    <w:rsid w:val="005731E2"/>
    <w:rsid w:val="00575896"/>
    <w:rsid w:val="00576E91"/>
    <w:rsid w:val="00580E79"/>
    <w:rsid w:val="00581E8D"/>
    <w:rsid w:val="005838A7"/>
    <w:rsid w:val="00584D1B"/>
    <w:rsid w:val="00584E07"/>
    <w:rsid w:val="005858BC"/>
    <w:rsid w:val="00585C57"/>
    <w:rsid w:val="0058621E"/>
    <w:rsid w:val="00590319"/>
    <w:rsid w:val="005911ED"/>
    <w:rsid w:val="005915A2"/>
    <w:rsid w:val="00591DD5"/>
    <w:rsid w:val="00592FBD"/>
    <w:rsid w:val="00593DD6"/>
    <w:rsid w:val="00594D66"/>
    <w:rsid w:val="005960C3"/>
    <w:rsid w:val="005965AC"/>
    <w:rsid w:val="0059733B"/>
    <w:rsid w:val="00597D92"/>
    <w:rsid w:val="005A029D"/>
    <w:rsid w:val="005A085F"/>
    <w:rsid w:val="005A10CD"/>
    <w:rsid w:val="005A2ACF"/>
    <w:rsid w:val="005A328C"/>
    <w:rsid w:val="005A34E0"/>
    <w:rsid w:val="005A41D0"/>
    <w:rsid w:val="005A4242"/>
    <w:rsid w:val="005B0833"/>
    <w:rsid w:val="005B2180"/>
    <w:rsid w:val="005B2245"/>
    <w:rsid w:val="005B2911"/>
    <w:rsid w:val="005B5A1F"/>
    <w:rsid w:val="005B67F8"/>
    <w:rsid w:val="005B7681"/>
    <w:rsid w:val="005B7DAB"/>
    <w:rsid w:val="005C0279"/>
    <w:rsid w:val="005C08E7"/>
    <w:rsid w:val="005C0C9B"/>
    <w:rsid w:val="005C12E7"/>
    <w:rsid w:val="005C1469"/>
    <w:rsid w:val="005C1F73"/>
    <w:rsid w:val="005C1FC9"/>
    <w:rsid w:val="005C608A"/>
    <w:rsid w:val="005D00FB"/>
    <w:rsid w:val="005D0590"/>
    <w:rsid w:val="005D0BE1"/>
    <w:rsid w:val="005D12FE"/>
    <w:rsid w:val="005D1538"/>
    <w:rsid w:val="005D19B6"/>
    <w:rsid w:val="005D2777"/>
    <w:rsid w:val="005D28EC"/>
    <w:rsid w:val="005D40AC"/>
    <w:rsid w:val="005D7A06"/>
    <w:rsid w:val="005E0244"/>
    <w:rsid w:val="005E0D5E"/>
    <w:rsid w:val="005E27F1"/>
    <w:rsid w:val="005E2C85"/>
    <w:rsid w:val="005E30A8"/>
    <w:rsid w:val="005E6DA1"/>
    <w:rsid w:val="005E78AB"/>
    <w:rsid w:val="005E7BE4"/>
    <w:rsid w:val="005E7C34"/>
    <w:rsid w:val="005F0557"/>
    <w:rsid w:val="005F1469"/>
    <w:rsid w:val="005F1481"/>
    <w:rsid w:val="005F14D2"/>
    <w:rsid w:val="005F2433"/>
    <w:rsid w:val="005F2CFD"/>
    <w:rsid w:val="005F507A"/>
    <w:rsid w:val="005F556C"/>
    <w:rsid w:val="005F59D4"/>
    <w:rsid w:val="005F5C9E"/>
    <w:rsid w:val="005F6A76"/>
    <w:rsid w:val="005F76C0"/>
    <w:rsid w:val="005F7909"/>
    <w:rsid w:val="0060247A"/>
    <w:rsid w:val="00602D17"/>
    <w:rsid w:val="00605DC1"/>
    <w:rsid w:val="0060652E"/>
    <w:rsid w:val="00607654"/>
    <w:rsid w:val="00610B06"/>
    <w:rsid w:val="006118CB"/>
    <w:rsid w:val="00611D75"/>
    <w:rsid w:val="0061343B"/>
    <w:rsid w:val="00613E52"/>
    <w:rsid w:val="0061402F"/>
    <w:rsid w:val="006143B5"/>
    <w:rsid w:val="00615D47"/>
    <w:rsid w:val="0061628A"/>
    <w:rsid w:val="00617E79"/>
    <w:rsid w:val="00617F26"/>
    <w:rsid w:val="0062084B"/>
    <w:rsid w:val="00621959"/>
    <w:rsid w:val="0062211E"/>
    <w:rsid w:val="00622CF8"/>
    <w:rsid w:val="00623A67"/>
    <w:rsid w:val="0062411E"/>
    <w:rsid w:val="006254C5"/>
    <w:rsid w:val="00625BAD"/>
    <w:rsid w:val="00626714"/>
    <w:rsid w:val="00626733"/>
    <w:rsid w:val="00626868"/>
    <w:rsid w:val="00627D0C"/>
    <w:rsid w:val="00627FC7"/>
    <w:rsid w:val="00630442"/>
    <w:rsid w:val="00630888"/>
    <w:rsid w:val="00631B20"/>
    <w:rsid w:val="006328E1"/>
    <w:rsid w:val="00634185"/>
    <w:rsid w:val="00635149"/>
    <w:rsid w:val="00636C80"/>
    <w:rsid w:val="00637972"/>
    <w:rsid w:val="00637E69"/>
    <w:rsid w:val="00640CBA"/>
    <w:rsid w:val="00641652"/>
    <w:rsid w:val="00641C08"/>
    <w:rsid w:val="00643698"/>
    <w:rsid w:val="006454DA"/>
    <w:rsid w:val="0064620B"/>
    <w:rsid w:val="00646298"/>
    <w:rsid w:val="00646C46"/>
    <w:rsid w:val="0064786E"/>
    <w:rsid w:val="006509A1"/>
    <w:rsid w:val="00650CB7"/>
    <w:rsid w:val="00650D20"/>
    <w:rsid w:val="00652BE8"/>
    <w:rsid w:val="00653710"/>
    <w:rsid w:val="00653B47"/>
    <w:rsid w:val="006557B6"/>
    <w:rsid w:val="00656EBE"/>
    <w:rsid w:val="00657E00"/>
    <w:rsid w:val="0066021C"/>
    <w:rsid w:val="0066080F"/>
    <w:rsid w:val="00661232"/>
    <w:rsid w:val="0066316B"/>
    <w:rsid w:val="0066335D"/>
    <w:rsid w:val="00665232"/>
    <w:rsid w:val="006658A9"/>
    <w:rsid w:val="00666CB4"/>
    <w:rsid w:val="0066743F"/>
    <w:rsid w:val="0067056D"/>
    <w:rsid w:val="006713AC"/>
    <w:rsid w:val="00672619"/>
    <w:rsid w:val="00672B19"/>
    <w:rsid w:val="00674158"/>
    <w:rsid w:val="00675E64"/>
    <w:rsid w:val="0067798E"/>
    <w:rsid w:val="00680006"/>
    <w:rsid w:val="00680323"/>
    <w:rsid w:val="00680C63"/>
    <w:rsid w:val="00682749"/>
    <w:rsid w:val="00682FA2"/>
    <w:rsid w:val="0068322B"/>
    <w:rsid w:val="006849B4"/>
    <w:rsid w:val="006916CF"/>
    <w:rsid w:val="006921AC"/>
    <w:rsid w:val="00692CBC"/>
    <w:rsid w:val="006935D9"/>
    <w:rsid w:val="0069400D"/>
    <w:rsid w:val="0069489D"/>
    <w:rsid w:val="00695F7D"/>
    <w:rsid w:val="0069660F"/>
    <w:rsid w:val="00696E69"/>
    <w:rsid w:val="006979C6"/>
    <w:rsid w:val="006A0A83"/>
    <w:rsid w:val="006A15C6"/>
    <w:rsid w:val="006A1BA4"/>
    <w:rsid w:val="006A2591"/>
    <w:rsid w:val="006A5C66"/>
    <w:rsid w:val="006A7837"/>
    <w:rsid w:val="006B1857"/>
    <w:rsid w:val="006B3477"/>
    <w:rsid w:val="006B44C9"/>
    <w:rsid w:val="006B4779"/>
    <w:rsid w:val="006B4A7B"/>
    <w:rsid w:val="006B523B"/>
    <w:rsid w:val="006B6842"/>
    <w:rsid w:val="006B7B79"/>
    <w:rsid w:val="006C1487"/>
    <w:rsid w:val="006C295D"/>
    <w:rsid w:val="006C2AD7"/>
    <w:rsid w:val="006C4F8C"/>
    <w:rsid w:val="006C76F1"/>
    <w:rsid w:val="006D043E"/>
    <w:rsid w:val="006D06F7"/>
    <w:rsid w:val="006D426D"/>
    <w:rsid w:val="006D4BDC"/>
    <w:rsid w:val="006D5B3D"/>
    <w:rsid w:val="006D67BF"/>
    <w:rsid w:val="006D6CA4"/>
    <w:rsid w:val="006D778D"/>
    <w:rsid w:val="006E0F53"/>
    <w:rsid w:val="006E1881"/>
    <w:rsid w:val="006E267D"/>
    <w:rsid w:val="006E28E5"/>
    <w:rsid w:val="006E28EE"/>
    <w:rsid w:val="006E5CD3"/>
    <w:rsid w:val="006E66FE"/>
    <w:rsid w:val="006F2DAB"/>
    <w:rsid w:val="006F3E97"/>
    <w:rsid w:val="006F600F"/>
    <w:rsid w:val="006F68D5"/>
    <w:rsid w:val="00700830"/>
    <w:rsid w:val="00700EAD"/>
    <w:rsid w:val="007011A8"/>
    <w:rsid w:val="0070233E"/>
    <w:rsid w:val="007045B8"/>
    <w:rsid w:val="007048B8"/>
    <w:rsid w:val="00704953"/>
    <w:rsid w:val="00704B72"/>
    <w:rsid w:val="00704DC6"/>
    <w:rsid w:val="00705CDE"/>
    <w:rsid w:val="00707D04"/>
    <w:rsid w:val="00707D93"/>
    <w:rsid w:val="0071052E"/>
    <w:rsid w:val="0071152B"/>
    <w:rsid w:val="0071173D"/>
    <w:rsid w:val="0071202B"/>
    <w:rsid w:val="007123B0"/>
    <w:rsid w:val="00712EEF"/>
    <w:rsid w:val="007130D1"/>
    <w:rsid w:val="007139D4"/>
    <w:rsid w:val="00714ADD"/>
    <w:rsid w:val="00714C4E"/>
    <w:rsid w:val="00715CED"/>
    <w:rsid w:val="00721117"/>
    <w:rsid w:val="00723C21"/>
    <w:rsid w:val="007248AC"/>
    <w:rsid w:val="00724954"/>
    <w:rsid w:val="00726AE4"/>
    <w:rsid w:val="0072796D"/>
    <w:rsid w:val="0072797A"/>
    <w:rsid w:val="00730B1C"/>
    <w:rsid w:val="0073120E"/>
    <w:rsid w:val="0073492F"/>
    <w:rsid w:val="00737F3C"/>
    <w:rsid w:val="007407BA"/>
    <w:rsid w:val="00740E32"/>
    <w:rsid w:val="007418BF"/>
    <w:rsid w:val="00741EFF"/>
    <w:rsid w:val="00743704"/>
    <w:rsid w:val="00744228"/>
    <w:rsid w:val="00745A14"/>
    <w:rsid w:val="00745E0A"/>
    <w:rsid w:val="00746900"/>
    <w:rsid w:val="00746B82"/>
    <w:rsid w:val="00746FFA"/>
    <w:rsid w:val="00747314"/>
    <w:rsid w:val="00753B32"/>
    <w:rsid w:val="00755C96"/>
    <w:rsid w:val="00756181"/>
    <w:rsid w:val="007570E8"/>
    <w:rsid w:val="007572F3"/>
    <w:rsid w:val="00760725"/>
    <w:rsid w:val="00760E54"/>
    <w:rsid w:val="00761AC1"/>
    <w:rsid w:val="00761DB0"/>
    <w:rsid w:val="007627D8"/>
    <w:rsid w:val="00763A6D"/>
    <w:rsid w:val="00764CCA"/>
    <w:rsid w:val="00764D55"/>
    <w:rsid w:val="00766E8C"/>
    <w:rsid w:val="00767408"/>
    <w:rsid w:val="007716A8"/>
    <w:rsid w:val="00773A4B"/>
    <w:rsid w:val="0077409B"/>
    <w:rsid w:val="00775019"/>
    <w:rsid w:val="00775372"/>
    <w:rsid w:val="007753E1"/>
    <w:rsid w:val="007755B2"/>
    <w:rsid w:val="007774ED"/>
    <w:rsid w:val="00777AB4"/>
    <w:rsid w:val="00780EDE"/>
    <w:rsid w:val="00781870"/>
    <w:rsid w:val="007819D0"/>
    <w:rsid w:val="00782024"/>
    <w:rsid w:val="00783477"/>
    <w:rsid w:val="00783B2E"/>
    <w:rsid w:val="00783F25"/>
    <w:rsid w:val="00784A41"/>
    <w:rsid w:val="007861CB"/>
    <w:rsid w:val="00787140"/>
    <w:rsid w:val="00787790"/>
    <w:rsid w:val="007877C4"/>
    <w:rsid w:val="007902BA"/>
    <w:rsid w:val="007905B7"/>
    <w:rsid w:val="007912D2"/>
    <w:rsid w:val="00792875"/>
    <w:rsid w:val="00793315"/>
    <w:rsid w:val="00793AD7"/>
    <w:rsid w:val="0079452A"/>
    <w:rsid w:val="00795602"/>
    <w:rsid w:val="00796883"/>
    <w:rsid w:val="00796941"/>
    <w:rsid w:val="007974EB"/>
    <w:rsid w:val="007A0A5C"/>
    <w:rsid w:val="007A1033"/>
    <w:rsid w:val="007A186E"/>
    <w:rsid w:val="007A2D33"/>
    <w:rsid w:val="007A2D49"/>
    <w:rsid w:val="007A346C"/>
    <w:rsid w:val="007A3949"/>
    <w:rsid w:val="007A5200"/>
    <w:rsid w:val="007A5A50"/>
    <w:rsid w:val="007A6312"/>
    <w:rsid w:val="007A74C9"/>
    <w:rsid w:val="007B107C"/>
    <w:rsid w:val="007B2653"/>
    <w:rsid w:val="007B7B15"/>
    <w:rsid w:val="007C0FFE"/>
    <w:rsid w:val="007C133D"/>
    <w:rsid w:val="007C344D"/>
    <w:rsid w:val="007C40E0"/>
    <w:rsid w:val="007C4B93"/>
    <w:rsid w:val="007C5213"/>
    <w:rsid w:val="007C60A2"/>
    <w:rsid w:val="007C62F6"/>
    <w:rsid w:val="007C7667"/>
    <w:rsid w:val="007D2F9E"/>
    <w:rsid w:val="007D3155"/>
    <w:rsid w:val="007D3656"/>
    <w:rsid w:val="007D3FD5"/>
    <w:rsid w:val="007D4C04"/>
    <w:rsid w:val="007D6BB6"/>
    <w:rsid w:val="007D6DC1"/>
    <w:rsid w:val="007D7096"/>
    <w:rsid w:val="007E0429"/>
    <w:rsid w:val="007E1196"/>
    <w:rsid w:val="007E1BC9"/>
    <w:rsid w:val="007E3401"/>
    <w:rsid w:val="007E3525"/>
    <w:rsid w:val="007E797B"/>
    <w:rsid w:val="007F2089"/>
    <w:rsid w:val="007F3518"/>
    <w:rsid w:val="007F3CF3"/>
    <w:rsid w:val="007F3D28"/>
    <w:rsid w:val="007F4E78"/>
    <w:rsid w:val="007F60A9"/>
    <w:rsid w:val="007F6492"/>
    <w:rsid w:val="007F6977"/>
    <w:rsid w:val="00801B2B"/>
    <w:rsid w:val="00802C59"/>
    <w:rsid w:val="008035B9"/>
    <w:rsid w:val="00803EB6"/>
    <w:rsid w:val="008072DE"/>
    <w:rsid w:val="00807B48"/>
    <w:rsid w:val="00807FC6"/>
    <w:rsid w:val="00810D2B"/>
    <w:rsid w:val="008125BE"/>
    <w:rsid w:val="00813060"/>
    <w:rsid w:val="00813C35"/>
    <w:rsid w:val="0081437E"/>
    <w:rsid w:val="00814ECA"/>
    <w:rsid w:val="00815AA5"/>
    <w:rsid w:val="00815EA9"/>
    <w:rsid w:val="008163DD"/>
    <w:rsid w:val="008201CD"/>
    <w:rsid w:val="008209A3"/>
    <w:rsid w:val="00820B25"/>
    <w:rsid w:val="00820D86"/>
    <w:rsid w:val="00821A86"/>
    <w:rsid w:val="008223E4"/>
    <w:rsid w:val="00824B0D"/>
    <w:rsid w:val="00825691"/>
    <w:rsid w:val="0082674E"/>
    <w:rsid w:val="00830D97"/>
    <w:rsid w:val="008316AB"/>
    <w:rsid w:val="00834734"/>
    <w:rsid w:val="00834EF1"/>
    <w:rsid w:val="00840B86"/>
    <w:rsid w:val="00840D2E"/>
    <w:rsid w:val="00841657"/>
    <w:rsid w:val="00841A43"/>
    <w:rsid w:val="008434B7"/>
    <w:rsid w:val="00843A7D"/>
    <w:rsid w:val="00844E1E"/>
    <w:rsid w:val="008457FC"/>
    <w:rsid w:val="00846E9D"/>
    <w:rsid w:val="00847249"/>
    <w:rsid w:val="00847E5B"/>
    <w:rsid w:val="008516D6"/>
    <w:rsid w:val="00851B71"/>
    <w:rsid w:val="00851C1B"/>
    <w:rsid w:val="008520CF"/>
    <w:rsid w:val="00854E0B"/>
    <w:rsid w:val="008552C8"/>
    <w:rsid w:val="00857D55"/>
    <w:rsid w:val="00860B1D"/>
    <w:rsid w:val="00862117"/>
    <w:rsid w:val="00862291"/>
    <w:rsid w:val="00862395"/>
    <w:rsid w:val="00863737"/>
    <w:rsid w:val="008649D0"/>
    <w:rsid w:val="008661C3"/>
    <w:rsid w:val="00866B7F"/>
    <w:rsid w:val="00867743"/>
    <w:rsid w:val="00867819"/>
    <w:rsid w:val="008700D3"/>
    <w:rsid w:val="00870456"/>
    <w:rsid w:val="008714FD"/>
    <w:rsid w:val="00871A5B"/>
    <w:rsid w:val="00872C35"/>
    <w:rsid w:val="00874663"/>
    <w:rsid w:val="008759C5"/>
    <w:rsid w:val="00876241"/>
    <w:rsid w:val="00877136"/>
    <w:rsid w:val="00877460"/>
    <w:rsid w:val="00880839"/>
    <w:rsid w:val="00880ED4"/>
    <w:rsid w:val="00882BB5"/>
    <w:rsid w:val="00882CFC"/>
    <w:rsid w:val="0088432B"/>
    <w:rsid w:val="00884D4A"/>
    <w:rsid w:val="008858EB"/>
    <w:rsid w:val="00885D2C"/>
    <w:rsid w:val="00890011"/>
    <w:rsid w:val="00890700"/>
    <w:rsid w:val="0089161E"/>
    <w:rsid w:val="00891AAF"/>
    <w:rsid w:val="00894BE9"/>
    <w:rsid w:val="00896BD1"/>
    <w:rsid w:val="00897C86"/>
    <w:rsid w:val="008A07C2"/>
    <w:rsid w:val="008A10C7"/>
    <w:rsid w:val="008A16D0"/>
    <w:rsid w:val="008A1AAE"/>
    <w:rsid w:val="008A1BC3"/>
    <w:rsid w:val="008A2CCA"/>
    <w:rsid w:val="008A2DBB"/>
    <w:rsid w:val="008A3D07"/>
    <w:rsid w:val="008A3D7B"/>
    <w:rsid w:val="008A442C"/>
    <w:rsid w:val="008A5EE9"/>
    <w:rsid w:val="008A6909"/>
    <w:rsid w:val="008B127E"/>
    <w:rsid w:val="008B1ED8"/>
    <w:rsid w:val="008B23E3"/>
    <w:rsid w:val="008B2C87"/>
    <w:rsid w:val="008B439D"/>
    <w:rsid w:val="008B6132"/>
    <w:rsid w:val="008B7CC7"/>
    <w:rsid w:val="008C001F"/>
    <w:rsid w:val="008C383C"/>
    <w:rsid w:val="008C3F29"/>
    <w:rsid w:val="008C44A6"/>
    <w:rsid w:val="008C4C36"/>
    <w:rsid w:val="008C5282"/>
    <w:rsid w:val="008C6B25"/>
    <w:rsid w:val="008D0168"/>
    <w:rsid w:val="008D096E"/>
    <w:rsid w:val="008D2DD9"/>
    <w:rsid w:val="008D3817"/>
    <w:rsid w:val="008D4BE8"/>
    <w:rsid w:val="008D4F14"/>
    <w:rsid w:val="008D54B9"/>
    <w:rsid w:val="008D5F8C"/>
    <w:rsid w:val="008D7019"/>
    <w:rsid w:val="008D78BF"/>
    <w:rsid w:val="008D7E81"/>
    <w:rsid w:val="008E0185"/>
    <w:rsid w:val="008E1416"/>
    <w:rsid w:val="008E3253"/>
    <w:rsid w:val="008E5127"/>
    <w:rsid w:val="008E5BD7"/>
    <w:rsid w:val="008E6567"/>
    <w:rsid w:val="008E6897"/>
    <w:rsid w:val="008E6B1D"/>
    <w:rsid w:val="008E6EBD"/>
    <w:rsid w:val="008E7673"/>
    <w:rsid w:val="008F0259"/>
    <w:rsid w:val="008F1890"/>
    <w:rsid w:val="008F37EB"/>
    <w:rsid w:val="008F3896"/>
    <w:rsid w:val="008F4DDF"/>
    <w:rsid w:val="008F4FB1"/>
    <w:rsid w:val="008F5DB5"/>
    <w:rsid w:val="0090187E"/>
    <w:rsid w:val="00901BFA"/>
    <w:rsid w:val="0090539B"/>
    <w:rsid w:val="00906821"/>
    <w:rsid w:val="0090752E"/>
    <w:rsid w:val="0091029C"/>
    <w:rsid w:val="0091145F"/>
    <w:rsid w:val="0091157F"/>
    <w:rsid w:val="00911B4B"/>
    <w:rsid w:val="0091240E"/>
    <w:rsid w:val="00912DE5"/>
    <w:rsid w:val="00914C05"/>
    <w:rsid w:val="00914D63"/>
    <w:rsid w:val="009165DC"/>
    <w:rsid w:val="00916BBB"/>
    <w:rsid w:val="00916FE5"/>
    <w:rsid w:val="0091741B"/>
    <w:rsid w:val="00917943"/>
    <w:rsid w:val="00917AB7"/>
    <w:rsid w:val="0092128B"/>
    <w:rsid w:val="009249D1"/>
    <w:rsid w:val="0092740D"/>
    <w:rsid w:val="00930471"/>
    <w:rsid w:val="00931A99"/>
    <w:rsid w:val="00932B0C"/>
    <w:rsid w:val="00933B08"/>
    <w:rsid w:val="0093468A"/>
    <w:rsid w:val="00934FBF"/>
    <w:rsid w:val="00935093"/>
    <w:rsid w:val="009351FF"/>
    <w:rsid w:val="00936657"/>
    <w:rsid w:val="00936C56"/>
    <w:rsid w:val="009373A4"/>
    <w:rsid w:val="0094009A"/>
    <w:rsid w:val="00940C95"/>
    <w:rsid w:val="0094134B"/>
    <w:rsid w:val="00944057"/>
    <w:rsid w:val="00944E04"/>
    <w:rsid w:val="00944FF9"/>
    <w:rsid w:val="00945492"/>
    <w:rsid w:val="00945DC3"/>
    <w:rsid w:val="00946090"/>
    <w:rsid w:val="0094720B"/>
    <w:rsid w:val="00947687"/>
    <w:rsid w:val="00950611"/>
    <w:rsid w:val="009510A9"/>
    <w:rsid w:val="0095192C"/>
    <w:rsid w:val="00952AF4"/>
    <w:rsid w:val="009548D4"/>
    <w:rsid w:val="00954DAD"/>
    <w:rsid w:val="00956E0D"/>
    <w:rsid w:val="00957886"/>
    <w:rsid w:val="00957F5D"/>
    <w:rsid w:val="00960AE6"/>
    <w:rsid w:val="00960AED"/>
    <w:rsid w:val="009612A2"/>
    <w:rsid w:val="0096281A"/>
    <w:rsid w:val="009628E5"/>
    <w:rsid w:val="00962D7D"/>
    <w:rsid w:val="009662D2"/>
    <w:rsid w:val="00970AB0"/>
    <w:rsid w:val="00971010"/>
    <w:rsid w:val="00972710"/>
    <w:rsid w:val="00972762"/>
    <w:rsid w:val="0097395D"/>
    <w:rsid w:val="00974CD6"/>
    <w:rsid w:val="009752C7"/>
    <w:rsid w:val="00976A29"/>
    <w:rsid w:val="00977189"/>
    <w:rsid w:val="00977CCC"/>
    <w:rsid w:val="009811C4"/>
    <w:rsid w:val="00982736"/>
    <w:rsid w:val="0098276C"/>
    <w:rsid w:val="009843D4"/>
    <w:rsid w:val="0098494F"/>
    <w:rsid w:val="009858B4"/>
    <w:rsid w:val="0098745A"/>
    <w:rsid w:val="0099034B"/>
    <w:rsid w:val="00990DBC"/>
    <w:rsid w:val="00991758"/>
    <w:rsid w:val="00992693"/>
    <w:rsid w:val="00995A48"/>
    <w:rsid w:val="009965B2"/>
    <w:rsid w:val="00996C30"/>
    <w:rsid w:val="00997CC1"/>
    <w:rsid w:val="009A1570"/>
    <w:rsid w:val="009A1897"/>
    <w:rsid w:val="009A284C"/>
    <w:rsid w:val="009A34BA"/>
    <w:rsid w:val="009A38A1"/>
    <w:rsid w:val="009A5107"/>
    <w:rsid w:val="009A668E"/>
    <w:rsid w:val="009A6B3C"/>
    <w:rsid w:val="009A756F"/>
    <w:rsid w:val="009A7A52"/>
    <w:rsid w:val="009B0649"/>
    <w:rsid w:val="009B07FE"/>
    <w:rsid w:val="009B1B7C"/>
    <w:rsid w:val="009B5AF9"/>
    <w:rsid w:val="009B5D92"/>
    <w:rsid w:val="009B69C6"/>
    <w:rsid w:val="009B7348"/>
    <w:rsid w:val="009C26EC"/>
    <w:rsid w:val="009C38E5"/>
    <w:rsid w:val="009C49AC"/>
    <w:rsid w:val="009C51FC"/>
    <w:rsid w:val="009C6DC6"/>
    <w:rsid w:val="009D0586"/>
    <w:rsid w:val="009D0DBB"/>
    <w:rsid w:val="009D15CE"/>
    <w:rsid w:val="009D39A0"/>
    <w:rsid w:val="009D45D8"/>
    <w:rsid w:val="009D47B0"/>
    <w:rsid w:val="009D5706"/>
    <w:rsid w:val="009D681B"/>
    <w:rsid w:val="009D6C99"/>
    <w:rsid w:val="009D762B"/>
    <w:rsid w:val="009D7D64"/>
    <w:rsid w:val="009D7DB7"/>
    <w:rsid w:val="009E0E17"/>
    <w:rsid w:val="009E2376"/>
    <w:rsid w:val="009E25AA"/>
    <w:rsid w:val="009E31BE"/>
    <w:rsid w:val="009E41E9"/>
    <w:rsid w:val="009E5680"/>
    <w:rsid w:val="009E5C77"/>
    <w:rsid w:val="009E5E38"/>
    <w:rsid w:val="009E67BB"/>
    <w:rsid w:val="009E7FEE"/>
    <w:rsid w:val="009F04D1"/>
    <w:rsid w:val="009F1515"/>
    <w:rsid w:val="009F173B"/>
    <w:rsid w:val="009F1EF3"/>
    <w:rsid w:val="009F271E"/>
    <w:rsid w:val="009F39B1"/>
    <w:rsid w:val="009F3A43"/>
    <w:rsid w:val="009F44C7"/>
    <w:rsid w:val="009F496E"/>
    <w:rsid w:val="009F4C77"/>
    <w:rsid w:val="009F532C"/>
    <w:rsid w:val="009F5B35"/>
    <w:rsid w:val="009F62BB"/>
    <w:rsid w:val="009F6DB5"/>
    <w:rsid w:val="009F6E6C"/>
    <w:rsid w:val="00A00D86"/>
    <w:rsid w:val="00A024E3"/>
    <w:rsid w:val="00A031A8"/>
    <w:rsid w:val="00A03E34"/>
    <w:rsid w:val="00A04E27"/>
    <w:rsid w:val="00A05392"/>
    <w:rsid w:val="00A0588E"/>
    <w:rsid w:val="00A074CA"/>
    <w:rsid w:val="00A105ED"/>
    <w:rsid w:val="00A10716"/>
    <w:rsid w:val="00A11046"/>
    <w:rsid w:val="00A111B5"/>
    <w:rsid w:val="00A11956"/>
    <w:rsid w:val="00A122C6"/>
    <w:rsid w:val="00A12DBD"/>
    <w:rsid w:val="00A13623"/>
    <w:rsid w:val="00A15CEE"/>
    <w:rsid w:val="00A15ECC"/>
    <w:rsid w:val="00A161D0"/>
    <w:rsid w:val="00A16B7F"/>
    <w:rsid w:val="00A214A4"/>
    <w:rsid w:val="00A21B43"/>
    <w:rsid w:val="00A22BA7"/>
    <w:rsid w:val="00A235CA"/>
    <w:rsid w:val="00A23E32"/>
    <w:rsid w:val="00A25BC5"/>
    <w:rsid w:val="00A2711B"/>
    <w:rsid w:val="00A27188"/>
    <w:rsid w:val="00A27A54"/>
    <w:rsid w:val="00A303FA"/>
    <w:rsid w:val="00A31995"/>
    <w:rsid w:val="00A3291F"/>
    <w:rsid w:val="00A32AAA"/>
    <w:rsid w:val="00A331A9"/>
    <w:rsid w:val="00A33E13"/>
    <w:rsid w:val="00A35411"/>
    <w:rsid w:val="00A364B1"/>
    <w:rsid w:val="00A408B9"/>
    <w:rsid w:val="00A412BB"/>
    <w:rsid w:val="00A42BE5"/>
    <w:rsid w:val="00A435AD"/>
    <w:rsid w:val="00A43C67"/>
    <w:rsid w:val="00A44999"/>
    <w:rsid w:val="00A44E79"/>
    <w:rsid w:val="00A45447"/>
    <w:rsid w:val="00A464F3"/>
    <w:rsid w:val="00A4699C"/>
    <w:rsid w:val="00A46C18"/>
    <w:rsid w:val="00A47DED"/>
    <w:rsid w:val="00A51101"/>
    <w:rsid w:val="00A52007"/>
    <w:rsid w:val="00A52220"/>
    <w:rsid w:val="00A538C8"/>
    <w:rsid w:val="00A543C7"/>
    <w:rsid w:val="00A56A5F"/>
    <w:rsid w:val="00A57CF8"/>
    <w:rsid w:val="00A605AF"/>
    <w:rsid w:val="00A62DEE"/>
    <w:rsid w:val="00A64F85"/>
    <w:rsid w:val="00A65B43"/>
    <w:rsid w:val="00A6626A"/>
    <w:rsid w:val="00A6743F"/>
    <w:rsid w:val="00A67757"/>
    <w:rsid w:val="00A67BB8"/>
    <w:rsid w:val="00A67FA6"/>
    <w:rsid w:val="00A71344"/>
    <w:rsid w:val="00A7147C"/>
    <w:rsid w:val="00A71886"/>
    <w:rsid w:val="00A74552"/>
    <w:rsid w:val="00A769E6"/>
    <w:rsid w:val="00A7793B"/>
    <w:rsid w:val="00A80287"/>
    <w:rsid w:val="00A81D42"/>
    <w:rsid w:val="00A81E7E"/>
    <w:rsid w:val="00A8371B"/>
    <w:rsid w:val="00A83820"/>
    <w:rsid w:val="00A83E00"/>
    <w:rsid w:val="00A84159"/>
    <w:rsid w:val="00A841F1"/>
    <w:rsid w:val="00A8505B"/>
    <w:rsid w:val="00A85F14"/>
    <w:rsid w:val="00A8688C"/>
    <w:rsid w:val="00A87320"/>
    <w:rsid w:val="00A91953"/>
    <w:rsid w:val="00A91C1A"/>
    <w:rsid w:val="00A93934"/>
    <w:rsid w:val="00A93CBE"/>
    <w:rsid w:val="00A94C6D"/>
    <w:rsid w:val="00A96121"/>
    <w:rsid w:val="00A96789"/>
    <w:rsid w:val="00A96B50"/>
    <w:rsid w:val="00AA098C"/>
    <w:rsid w:val="00AA0AEF"/>
    <w:rsid w:val="00AA0CD4"/>
    <w:rsid w:val="00AA0D23"/>
    <w:rsid w:val="00AA12CB"/>
    <w:rsid w:val="00AA1961"/>
    <w:rsid w:val="00AA520F"/>
    <w:rsid w:val="00AA5DB3"/>
    <w:rsid w:val="00AA639D"/>
    <w:rsid w:val="00AA7E7E"/>
    <w:rsid w:val="00AB4502"/>
    <w:rsid w:val="00AB4A28"/>
    <w:rsid w:val="00AB5F45"/>
    <w:rsid w:val="00AB724D"/>
    <w:rsid w:val="00AB76A6"/>
    <w:rsid w:val="00AC1898"/>
    <w:rsid w:val="00AC1C10"/>
    <w:rsid w:val="00AC535A"/>
    <w:rsid w:val="00AC58F5"/>
    <w:rsid w:val="00AC65D4"/>
    <w:rsid w:val="00AC68D5"/>
    <w:rsid w:val="00AC69EB"/>
    <w:rsid w:val="00AC7D9E"/>
    <w:rsid w:val="00AD049D"/>
    <w:rsid w:val="00AD22D5"/>
    <w:rsid w:val="00AD261A"/>
    <w:rsid w:val="00AD2B87"/>
    <w:rsid w:val="00AD2DF7"/>
    <w:rsid w:val="00AD4DF1"/>
    <w:rsid w:val="00AD5014"/>
    <w:rsid w:val="00AD730A"/>
    <w:rsid w:val="00AD7BF2"/>
    <w:rsid w:val="00AE0377"/>
    <w:rsid w:val="00AE2611"/>
    <w:rsid w:val="00AE3252"/>
    <w:rsid w:val="00AE3A41"/>
    <w:rsid w:val="00AE5B37"/>
    <w:rsid w:val="00AE5BAF"/>
    <w:rsid w:val="00AE61CB"/>
    <w:rsid w:val="00AE7818"/>
    <w:rsid w:val="00AF0162"/>
    <w:rsid w:val="00AF10CA"/>
    <w:rsid w:val="00AF2DDB"/>
    <w:rsid w:val="00AF522D"/>
    <w:rsid w:val="00AF669D"/>
    <w:rsid w:val="00AF67F7"/>
    <w:rsid w:val="00AF705C"/>
    <w:rsid w:val="00AF7265"/>
    <w:rsid w:val="00AF7C55"/>
    <w:rsid w:val="00B0024F"/>
    <w:rsid w:val="00B01434"/>
    <w:rsid w:val="00B01A7C"/>
    <w:rsid w:val="00B02C75"/>
    <w:rsid w:val="00B0308D"/>
    <w:rsid w:val="00B030A5"/>
    <w:rsid w:val="00B038EB"/>
    <w:rsid w:val="00B042EF"/>
    <w:rsid w:val="00B05C2A"/>
    <w:rsid w:val="00B06695"/>
    <w:rsid w:val="00B06736"/>
    <w:rsid w:val="00B1020A"/>
    <w:rsid w:val="00B1034D"/>
    <w:rsid w:val="00B109B0"/>
    <w:rsid w:val="00B10A5F"/>
    <w:rsid w:val="00B12222"/>
    <w:rsid w:val="00B12FD9"/>
    <w:rsid w:val="00B14B8C"/>
    <w:rsid w:val="00B15EA5"/>
    <w:rsid w:val="00B1640E"/>
    <w:rsid w:val="00B16890"/>
    <w:rsid w:val="00B20AAD"/>
    <w:rsid w:val="00B22505"/>
    <w:rsid w:val="00B22A9D"/>
    <w:rsid w:val="00B2327D"/>
    <w:rsid w:val="00B24813"/>
    <w:rsid w:val="00B259E7"/>
    <w:rsid w:val="00B2785E"/>
    <w:rsid w:val="00B32C38"/>
    <w:rsid w:val="00B33F0C"/>
    <w:rsid w:val="00B340D1"/>
    <w:rsid w:val="00B34DFB"/>
    <w:rsid w:val="00B36BF6"/>
    <w:rsid w:val="00B36C48"/>
    <w:rsid w:val="00B36FBE"/>
    <w:rsid w:val="00B41E20"/>
    <w:rsid w:val="00B420AE"/>
    <w:rsid w:val="00B43B99"/>
    <w:rsid w:val="00B44165"/>
    <w:rsid w:val="00B46836"/>
    <w:rsid w:val="00B46A33"/>
    <w:rsid w:val="00B50653"/>
    <w:rsid w:val="00B50863"/>
    <w:rsid w:val="00B5124C"/>
    <w:rsid w:val="00B51B55"/>
    <w:rsid w:val="00B52F92"/>
    <w:rsid w:val="00B539E4"/>
    <w:rsid w:val="00B53B7A"/>
    <w:rsid w:val="00B542ED"/>
    <w:rsid w:val="00B5447B"/>
    <w:rsid w:val="00B553A2"/>
    <w:rsid w:val="00B55AD7"/>
    <w:rsid w:val="00B5763F"/>
    <w:rsid w:val="00B57DD0"/>
    <w:rsid w:val="00B60431"/>
    <w:rsid w:val="00B6116F"/>
    <w:rsid w:val="00B61AC4"/>
    <w:rsid w:val="00B620F1"/>
    <w:rsid w:val="00B62132"/>
    <w:rsid w:val="00B6296A"/>
    <w:rsid w:val="00B65DF1"/>
    <w:rsid w:val="00B660D1"/>
    <w:rsid w:val="00B67AF1"/>
    <w:rsid w:val="00B70B54"/>
    <w:rsid w:val="00B714C1"/>
    <w:rsid w:val="00B72512"/>
    <w:rsid w:val="00B72720"/>
    <w:rsid w:val="00B72965"/>
    <w:rsid w:val="00B74EB3"/>
    <w:rsid w:val="00B7597D"/>
    <w:rsid w:val="00B76023"/>
    <w:rsid w:val="00B76885"/>
    <w:rsid w:val="00B77B88"/>
    <w:rsid w:val="00B77DA9"/>
    <w:rsid w:val="00B77FB8"/>
    <w:rsid w:val="00B80CBE"/>
    <w:rsid w:val="00B81C9E"/>
    <w:rsid w:val="00B8307C"/>
    <w:rsid w:val="00B834F0"/>
    <w:rsid w:val="00B83A0A"/>
    <w:rsid w:val="00B84E3B"/>
    <w:rsid w:val="00B86355"/>
    <w:rsid w:val="00B87156"/>
    <w:rsid w:val="00B90C00"/>
    <w:rsid w:val="00B9183C"/>
    <w:rsid w:val="00B919D9"/>
    <w:rsid w:val="00B9243D"/>
    <w:rsid w:val="00B92BD3"/>
    <w:rsid w:val="00B93829"/>
    <w:rsid w:val="00B9447D"/>
    <w:rsid w:val="00B94557"/>
    <w:rsid w:val="00B952BF"/>
    <w:rsid w:val="00B95337"/>
    <w:rsid w:val="00B96BF8"/>
    <w:rsid w:val="00B96EC5"/>
    <w:rsid w:val="00BA0910"/>
    <w:rsid w:val="00BA0A80"/>
    <w:rsid w:val="00BA1573"/>
    <w:rsid w:val="00BA4D1E"/>
    <w:rsid w:val="00BA59A9"/>
    <w:rsid w:val="00BA6887"/>
    <w:rsid w:val="00BA754D"/>
    <w:rsid w:val="00BA7671"/>
    <w:rsid w:val="00BB0475"/>
    <w:rsid w:val="00BB0872"/>
    <w:rsid w:val="00BB148D"/>
    <w:rsid w:val="00BB16FF"/>
    <w:rsid w:val="00BB2C57"/>
    <w:rsid w:val="00BB3192"/>
    <w:rsid w:val="00BB4036"/>
    <w:rsid w:val="00BB5E12"/>
    <w:rsid w:val="00BC0E11"/>
    <w:rsid w:val="00BC1350"/>
    <w:rsid w:val="00BC241E"/>
    <w:rsid w:val="00BC465E"/>
    <w:rsid w:val="00BC495B"/>
    <w:rsid w:val="00BC4E8C"/>
    <w:rsid w:val="00BC67EA"/>
    <w:rsid w:val="00BC68E0"/>
    <w:rsid w:val="00BC7601"/>
    <w:rsid w:val="00BD0424"/>
    <w:rsid w:val="00BD0D3D"/>
    <w:rsid w:val="00BD4DA3"/>
    <w:rsid w:val="00BD644D"/>
    <w:rsid w:val="00BD6544"/>
    <w:rsid w:val="00BD773D"/>
    <w:rsid w:val="00BD7C34"/>
    <w:rsid w:val="00BE12C3"/>
    <w:rsid w:val="00BE1AAF"/>
    <w:rsid w:val="00BE2202"/>
    <w:rsid w:val="00BE268A"/>
    <w:rsid w:val="00BE273B"/>
    <w:rsid w:val="00BE2BCC"/>
    <w:rsid w:val="00BE2E22"/>
    <w:rsid w:val="00BE315A"/>
    <w:rsid w:val="00BE449A"/>
    <w:rsid w:val="00BE4E8C"/>
    <w:rsid w:val="00BE568A"/>
    <w:rsid w:val="00BE6381"/>
    <w:rsid w:val="00BE689C"/>
    <w:rsid w:val="00BF0E49"/>
    <w:rsid w:val="00BF1FA5"/>
    <w:rsid w:val="00BF2404"/>
    <w:rsid w:val="00BF30A4"/>
    <w:rsid w:val="00BF317C"/>
    <w:rsid w:val="00BF3493"/>
    <w:rsid w:val="00BF3683"/>
    <w:rsid w:val="00BF3D1E"/>
    <w:rsid w:val="00BF590E"/>
    <w:rsid w:val="00BF5FE5"/>
    <w:rsid w:val="00BF667C"/>
    <w:rsid w:val="00BF6CF8"/>
    <w:rsid w:val="00BF6E35"/>
    <w:rsid w:val="00BF7C1E"/>
    <w:rsid w:val="00C0173C"/>
    <w:rsid w:val="00C01C33"/>
    <w:rsid w:val="00C02D4C"/>
    <w:rsid w:val="00C04A6B"/>
    <w:rsid w:val="00C052B9"/>
    <w:rsid w:val="00C052FA"/>
    <w:rsid w:val="00C05990"/>
    <w:rsid w:val="00C10E7F"/>
    <w:rsid w:val="00C1192E"/>
    <w:rsid w:val="00C12017"/>
    <w:rsid w:val="00C1208C"/>
    <w:rsid w:val="00C130C3"/>
    <w:rsid w:val="00C14822"/>
    <w:rsid w:val="00C14CFC"/>
    <w:rsid w:val="00C179E1"/>
    <w:rsid w:val="00C212DE"/>
    <w:rsid w:val="00C224EB"/>
    <w:rsid w:val="00C24036"/>
    <w:rsid w:val="00C25CEC"/>
    <w:rsid w:val="00C26DFA"/>
    <w:rsid w:val="00C27D97"/>
    <w:rsid w:val="00C27E9A"/>
    <w:rsid w:val="00C30B51"/>
    <w:rsid w:val="00C3119A"/>
    <w:rsid w:val="00C31575"/>
    <w:rsid w:val="00C3182E"/>
    <w:rsid w:val="00C324FA"/>
    <w:rsid w:val="00C325D5"/>
    <w:rsid w:val="00C32A23"/>
    <w:rsid w:val="00C33044"/>
    <w:rsid w:val="00C340B2"/>
    <w:rsid w:val="00C34861"/>
    <w:rsid w:val="00C3500F"/>
    <w:rsid w:val="00C3640D"/>
    <w:rsid w:val="00C36F25"/>
    <w:rsid w:val="00C37AE0"/>
    <w:rsid w:val="00C37FC8"/>
    <w:rsid w:val="00C41C7F"/>
    <w:rsid w:val="00C42843"/>
    <w:rsid w:val="00C43835"/>
    <w:rsid w:val="00C454D2"/>
    <w:rsid w:val="00C45FFD"/>
    <w:rsid w:val="00C468D8"/>
    <w:rsid w:val="00C50109"/>
    <w:rsid w:val="00C50999"/>
    <w:rsid w:val="00C50D34"/>
    <w:rsid w:val="00C51623"/>
    <w:rsid w:val="00C5169E"/>
    <w:rsid w:val="00C5292D"/>
    <w:rsid w:val="00C54B03"/>
    <w:rsid w:val="00C555E7"/>
    <w:rsid w:val="00C55638"/>
    <w:rsid w:val="00C55B2C"/>
    <w:rsid w:val="00C55BFA"/>
    <w:rsid w:val="00C56B0A"/>
    <w:rsid w:val="00C61B52"/>
    <w:rsid w:val="00C62016"/>
    <w:rsid w:val="00C62623"/>
    <w:rsid w:val="00C633D3"/>
    <w:rsid w:val="00C6382F"/>
    <w:rsid w:val="00C63E38"/>
    <w:rsid w:val="00C6408F"/>
    <w:rsid w:val="00C64C93"/>
    <w:rsid w:val="00C657DB"/>
    <w:rsid w:val="00C66E3E"/>
    <w:rsid w:val="00C67D6D"/>
    <w:rsid w:val="00C7011D"/>
    <w:rsid w:val="00C71286"/>
    <w:rsid w:val="00C72AE4"/>
    <w:rsid w:val="00C742AD"/>
    <w:rsid w:val="00C7507D"/>
    <w:rsid w:val="00C758EE"/>
    <w:rsid w:val="00C769D5"/>
    <w:rsid w:val="00C7766A"/>
    <w:rsid w:val="00C77AC4"/>
    <w:rsid w:val="00C80B59"/>
    <w:rsid w:val="00C813B0"/>
    <w:rsid w:val="00C82DC2"/>
    <w:rsid w:val="00C83955"/>
    <w:rsid w:val="00C83BEB"/>
    <w:rsid w:val="00C84099"/>
    <w:rsid w:val="00C845DC"/>
    <w:rsid w:val="00C84A1C"/>
    <w:rsid w:val="00C86AD8"/>
    <w:rsid w:val="00C90370"/>
    <w:rsid w:val="00C91417"/>
    <w:rsid w:val="00C93098"/>
    <w:rsid w:val="00C96B52"/>
    <w:rsid w:val="00C970F9"/>
    <w:rsid w:val="00C97555"/>
    <w:rsid w:val="00CA0DFF"/>
    <w:rsid w:val="00CA512F"/>
    <w:rsid w:val="00CA71AC"/>
    <w:rsid w:val="00CB0A85"/>
    <w:rsid w:val="00CB1240"/>
    <w:rsid w:val="00CB18DB"/>
    <w:rsid w:val="00CB1FFC"/>
    <w:rsid w:val="00CB253D"/>
    <w:rsid w:val="00CB2862"/>
    <w:rsid w:val="00CB2B02"/>
    <w:rsid w:val="00CB42B6"/>
    <w:rsid w:val="00CB489D"/>
    <w:rsid w:val="00CB5EB4"/>
    <w:rsid w:val="00CB6527"/>
    <w:rsid w:val="00CB6C98"/>
    <w:rsid w:val="00CB770C"/>
    <w:rsid w:val="00CC07B7"/>
    <w:rsid w:val="00CC179E"/>
    <w:rsid w:val="00CC2966"/>
    <w:rsid w:val="00CC3DFE"/>
    <w:rsid w:val="00CC461F"/>
    <w:rsid w:val="00CC474C"/>
    <w:rsid w:val="00CC5DE9"/>
    <w:rsid w:val="00CC5FA2"/>
    <w:rsid w:val="00CC60E7"/>
    <w:rsid w:val="00CC64AC"/>
    <w:rsid w:val="00CC7133"/>
    <w:rsid w:val="00CD0642"/>
    <w:rsid w:val="00CD3E2D"/>
    <w:rsid w:val="00CD447D"/>
    <w:rsid w:val="00CD78E7"/>
    <w:rsid w:val="00CE0480"/>
    <w:rsid w:val="00CE2ABB"/>
    <w:rsid w:val="00CE2D9D"/>
    <w:rsid w:val="00CE371F"/>
    <w:rsid w:val="00CE4D10"/>
    <w:rsid w:val="00CE4D7A"/>
    <w:rsid w:val="00CE5959"/>
    <w:rsid w:val="00CE612B"/>
    <w:rsid w:val="00CE6B7D"/>
    <w:rsid w:val="00CE6B84"/>
    <w:rsid w:val="00CE711D"/>
    <w:rsid w:val="00CE745E"/>
    <w:rsid w:val="00CF07CD"/>
    <w:rsid w:val="00CF0D43"/>
    <w:rsid w:val="00CF253E"/>
    <w:rsid w:val="00CF27C8"/>
    <w:rsid w:val="00CF3C0F"/>
    <w:rsid w:val="00CF4B5E"/>
    <w:rsid w:val="00CF5054"/>
    <w:rsid w:val="00CF6574"/>
    <w:rsid w:val="00CF7158"/>
    <w:rsid w:val="00D008BE"/>
    <w:rsid w:val="00D01454"/>
    <w:rsid w:val="00D02519"/>
    <w:rsid w:val="00D028D9"/>
    <w:rsid w:val="00D037CE"/>
    <w:rsid w:val="00D03CBE"/>
    <w:rsid w:val="00D03FAD"/>
    <w:rsid w:val="00D050BF"/>
    <w:rsid w:val="00D05847"/>
    <w:rsid w:val="00D06588"/>
    <w:rsid w:val="00D06CA5"/>
    <w:rsid w:val="00D07610"/>
    <w:rsid w:val="00D10909"/>
    <w:rsid w:val="00D11763"/>
    <w:rsid w:val="00D11D35"/>
    <w:rsid w:val="00D12150"/>
    <w:rsid w:val="00D127C1"/>
    <w:rsid w:val="00D12C02"/>
    <w:rsid w:val="00D13DBD"/>
    <w:rsid w:val="00D14889"/>
    <w:rsid w:val="00D14E86"/>
    <w:rsid w:val="00D16A73"/>
    <w:rsid w:val="00D17D03"/>
    <w:rsid w:val="00D20A8E"/>
    <w:rsid w:val="00D20D63"/>
    <w:rsid w:val="00D212F5"/>
    <w:rsid w:val="00D23733"/>
    <w:rsid w:val="00D239CF"/>
    <w:rsid w:val="00D23F94"/>
    <w:rsid w:val="00D25506"/>
    <w:rsid w:val="00D26D77"/>
    <w:rsid w:val="00D274C7"/>
    <w:rsid w:val="00D3002F"/>
    <w:rsid w:val="00D305AB"/>
    <w:rsid w:val="00D30E98"/>
    <w:rsid w:val="00D311D4"/>
    <w:rsid w:val="00D32493"/>
    <w:rsid w:val="00D3265D"/>
    <w:rsid w:val="00D33C0D"/>
    <w:rsid w:val="00D34367"/>
    <w:rsid w:val="00D3571E"/>
    <w:rsid w:val="00D374B9"/>
    <w:rsid w:val="00D41365"/>
    <w:rsid w:val="00D41ADD"/>
    <w:rsid w:val="00D41BE4"/>
    <w:rsid w:val="00D423C3"/>
    <w:rsid w:val="00D42EE9"/>
    <w:rsid w:val="00D43046"/>
    <w:rsid w:val="00D43052"/>
    <w:rsid w:val="00D43503"/>
    <w:rsid w:val="00D44133"/>
    <w:rsid w:val="00D4416E"/>
    <w:rsid w:val="00D44E0F"/>
    <w:rsid w:val="00D454B5"/>
    <w:rsid w:val="00D45AFB"/>
    <w:rsid w:val="00D47A76"/>
    <w:rsid w:val="00D47D7B"/>
    <w:rsid w:val="00D47E9D"/>
    <w:rsid w:val="00D50076"/>
    <w:rsid w:val="00D52398"/>
    <w:rsid w:val="00D52AB8"/>
    <w:rsid w:val="00D559D7"/>
    <w:rsid w:val="00D55FA5"/>
    <w:rsid w:val="00D560C7"/>
    <w:rsid w:val="00D5688F"/>
    <w:rsid w:val="00D57947"/>
    <w:rsid w:val="00D57966"/>
    <w:rsid w:val="00D57CF9"/>
    <w:rsid w:val="00D57D82"/>
    <w:rsid w:val="00D62439"/>
    <w:rsid w:val="00D624FC"/>
    <w:rsid w:val="00D63397"/>
    <w:rsid w:val="00D63877"/>
    <w:rsid w:val="00D65AD4"/>
    <w:rsid w:val="00D65D40"/>
    <w:rsid w:val="00D6799D"/>
    <w:rsid w:val="00D679EA"/>
    <w:rsid w:val="00D710AF"/>
    <w:rsid w:val="00D71237"/>
    <w:rsid w:val="00D73D66"/>
    <w:rsid w:val="00D7510F"/>
    <w:rsid w:val="00D80B80"/>
    <w:rsid w:val="00D82383"/>
    <w:rsid w:val="00D82949"/>
    <w:rsid w:val="00D83A0A"/>
    <w:rsid w:val="00D83BEB"/>
    <w:rsid w:val="00D84673"/>
    <w:rsid w:val="00D85117"/>
    <w:rsid w:val="00D87432"/>
    <w:rsid w:val="00D87DF5"/>
    <w:rsid w:val="00D90440"/>
    <w:rsid w:val="00D9056C"/>
    <w:rsid w:val="00D91070"/>
    <w:rsid w:val="00D91CBB"/>
    <w:rsid w:val="00D9253A"/>
    <w:rsid w:val="00D925DF"/>
    <w:rsid w:val="00D92C69"/>
    <w:rsid w:val="00D95644"/>
    <w:rsid w:val="00D958AB"/>
    <w:rsid w:val="00D95B0B"/>
    <w:rsid w:val="00D95FBB"/>
    <w:rsid w:val="00D96A9F"/>
    <w:rsid w:val="00DA0B61"/>
    <w:rsid w:val="00DA125B"/>
    <w:rsid w:val="00DA3F42"/>
    <w:rsid w:val="00DA4186"/>
    <w:rsid w:val="00DA5B9E"/>
    <w:rsid w:val="00DA62EA"/>
    <w:rsid w:val="00DA6830"/>
    <w:rsid w:val="00DA6EC4"/>
    <w:rsid w:val="00DA78B0"/>
    <w:rsid w:val="00DB02A0"/>
    <w:rsid w:val="00DB054C"/>
    <w:rsid w:val="00DB1B1D"/>
    <w:rsid w:val="00DB1FC5"/>
    <w:rsid w:val="00DB42A3"/>
    <w:rsid w:val="00DB4555"/>
    <w:rsid w:val="00DB7584"/>
    <w:rsid w:val="00DC0206"/>
    <w:rsid w:val="00DC1A54"/>
    <w:rsid w:val="00DC2D76"/>
    <w:rsid w:val="00DC3796"/>
    <w:rsid w:val="00DC5641"/>
    <w:rsid w:val="00DC74F9"/>
    <w:rsid w:val="00DC79FC"/>
    <w:rsid w:val="00DC7D99"/>
    <w:rsid w:val="00DD09A8"/>
    <w:rsid w:val="00DD16BB"/>
    <w:rsid w:val="00DD17DD"/>
    <w:rsid w:val="00DD1B27"/>
    <w:rsid w:val="00DD3EFB"/>
    <w:rsid w:val="00DD41B7"/>
    <w:rsid w:val="00DD41CE"/>
    <w:rsid w:val="00DD4AB5"/>
    <w:rsid w:val="00DD581D"/>
    <w:rsid w:val="00DE1133"/>
    <w:rsid w:val="00DE115B"/>
    <w:rsid w:val="00DE1A8E"/>
    <w:rsid w:val="00DE1FCC"/>
    <w:rsid w:val="00DE21E8"/>
    <w:rsid w:val="00DE2F08"/>
    <w:rsid w:val="00DE328B"/>
    <w:rsid w:val="00DE5830"/>
    <w:rsid w:val="00DE6ACD"/>
    <w:rsid w:val="00DE6B20"/>
    <w:rsid w:val="00DE7014"/>
    <w:rsid w:val="00DE7338"/>
    <w:rsid w:val="00DE7BE8"/>
    <w:rsid w:val="00DF0F25"/>
    <w:rsid w:val="00DF1EE1"/>
    <w:rsid w:val="00DF20E9"/>
    <w:rsid w:val="00DF2489"/>
    <w:rsid w:val="00DF38D7"/>
    <w:rsid w:val="00DF5045"/>
    <w:rsid w:val="00DF5A7C"/>
    <w:rsid w:val="00DF63B4"/>
    <w:rsid w:val="00DF6A74"/>
    <w:rsid w:val="00E00305"/>
    <w:rsid w:val="00E00C89"/>
    <w:rsid w:val="00E02111"/>
    <w:rsid w:val="00E0296D"/>
    <w:rsid w:val="00E039B1"/>
    <w:rsid w:val="00E03BB6"/>
    <w:rsid w:val="00E0471F"/>
    <w:rsid w:val="00E054E8"/>
    <w:rsid w:val="00E063A0"/>
    <w:rsid w:val="00E07B31"/>
    <w:rsid w:val="00E104C3"/>
    <w:rsid w:val="00E10F75"/>
    <w:rsid w:val="00E119F7"/>
    <w:rsid w:val="00E11B2C"/>
    <w:rsid w:val="00E12BFA"/>
    <w:rsid w:val="00E140CA"/>
    <w:rsid w:val="00E141FF"/>
    <w:rsid w:val="00E1532E"/>
    <w:rsid w:val="00E16847"/>
    <w:rsid w:val="00E169C2"/>
    <w:rsid w:val="00E169E2"/>
    <w:rsid w:val="00E22086"/>
    <w:rsid w:val="00E23AD8"/>
    <w:rsid w:val="00E2530F"/>
    <w:rsid w:val="00E257B8"/>
    <w:rsid w:val="00E25F04"/>
    <w:rsid w:val="00E26936"/>
    <w:rsid w:val="00E3173E"/>
    <w:rsid w:val="00E320C4"/>
    <w:rsid w:val="00E33FD3"/>
    <w:rsid w:val="00E34719"/>
    <w:rsid w:val="00E353F1"/>
    <w:rsid w:val="00E3590A"/>
    <w:rsid w:val="00E36896"/>
    <w:rsid w:val="00E406E6"/>
    <w:rsid w:val="00E42C8F"/>
    <w:rsid w:val="00E4366C"/>
    <w:rsid w:val="00E468FA"/>
    <w:rsid w:val="00E46E6C"/>
    <w:rsid w:val="00E47485"/>
    <w:rsid w:val="00E5164F"/>
    <w:rsid w:val="00E5224C"/>
    <w:rsid w:val="00E52964"/>
    <w:rsid w:val="00E52E72"/>
    <w:rsid w:val="00E52F77"/>
    <w:rsid w:val="00E53A89"/>
    <w:rsid w:val="00E54290"/>
    <w:rsid w:val="00E54DF2"/>
    <w:rsid w:val="00E55477"/>
    <w:rsid w:val="00E55F0D"/>
    <w:rsid w:val="00E56FC6"/>
    <w:rsid w:val="00E57091"/>
    <w:rsid w:val="00E573C8"/>
    <w:rsid w:val="00E579C5"/>
    <w:rsid w:val="00E57F1B"/>
    <w:rsid w:val="00E60A5D"/>
    <w:rsid w:val="00E61305"/>
    <w:rsid w:val="00E61FC1"/>
    <w:rsid w:val="00E6291B"/>
    <w:rsid w:val="00E6373C"/>
    <w:rsid w:val="00E63B8B"/>
    <w:rsid w:val="00E643E6"/>
    <w:rsid w:val="00E6578F"/>
    <w:rsid w:val="00E674C5"/>
    <w:rsid w:val="00E67B2E"/>
    <w:rsid w:val="00E70633"/>
    <w:rsid w:val="00E71940"/>
    <w:rsid w:val="00E7325B"/>
    <w:rsid w:val="00E73931"/>
    <w:rsid w:val="00E7571C"/>
    <w:rsid w:val="00E75F14"/>
    <w:rsid w:val="00E75FBE"/>
    <w:rsid w:val="00E76106"/>
    <w:rsid w:val="00E77AC7"/>
    <w:rsid w:val="00E80230"/>
    <w:rsid w:val="00E80686"/>
    <w:rsid w:val="00E80DB1"/>
    <w:rsid w:val="00E81D63"/>
    <w:rsid w:val="00E82F28"/>
    <w:rsid w:val="00E830A0"/>
    <w:rsid w:val="00E83355"/>
    <w:rsid w:val="00E83666"/>
    <w:rsid w:val="00E83ACB"/>
    <w:rsid w:val="00E8427A"/>
    <w:rsid w:val="00E87EC1"/>
    <w:rsid w:val="00E904AA"/>
    <w:rsid w:val="00E91DF0"/>
    <w:rsid w:val="00E925FD"/>
    <w:rsid w:val="00E929FC"/>
    <w:rsid w:val="00E9393F"/>
    <w:rsid w:val="00E941E4"/>
    <w:rsid w:val="00E94B9B"/>
    <w:rsid w:val="00E94F1F"/>
    <w:rsid w:val="00E95FA7"/>
    <w:rsid w:val="00E96899"/>
    <w:rsid w:val="00E96958"/>
    <w:rsid w:val="00E97B68"/>
    <w:rsid w:val="00E97D01"/>
    <w:rsid w:val="00EA0506"/>
    <w:rsid w:val="00EA13EF"/>
    <w:rsid w:val="00EA3416"/>
    <w:rsid w:val="00EA4DBF"/>
    <w:rsid w:val="00EA51CA"/>
    <w:rsid w:val="00EA6955"/>
    <w:rsid w:val="00EA7D75"/>
    <w:rsid w:val="00EB0C85"/>
    <w:rsid w:val="00EB1A9A"/>
    <w:rsid w:val="00EB20EC"/>
    <w:rsid w:val="00EB2878"/>
    <w:rsid w:val="00EB4259"/>
    <w:rsid w:val="00EB5427"/>
    <w:rsid w:val="00EC0900"/>
    <w:rsid w:val="00EC2B6E"/>
    <w:rsid w:val="00EC2BCE"/>
    <w:rsid w:val="00EC4009"/>
    <w:rsid w:val="00EC655B"/>
    <w:rsid w:val="00EC7180"/>
    <w:rsid w:val="00EC7B4A"/>
    <w:rsid w:val="00EC7C70"/>
    <w:rsid w:val="00ED00DD"/>
    <w:rsid w:val="00ED19B9"/>
    <w:rsid w:val="00ED1AD0"/>
    <w:rsid w:val="00ED2DC7"/>
    <w:rsid w:val="00ED3C6E"/>
    <w:rsid w:val="00ED48EE"/>
    <w:rsid w:val="00ED7E33"/>
    <w:rsid w:val="00EE1747"/>
    <w:rsid w:val="00EE26D9"/>
    <w:rsid w:val="00EE3F00"/>
    <w:rsid w:val="00EE4A6B"/>
    <w:rsid w:val="00EE5527"/>
    <w:rsid w:val="00EE5696"/>
    <w:rsid w:val="00EE5C4F"/>
    <w:rsid w:val="00EE6741"/>
    <w:rsid w:val="00EF066A"/>
    <w:rsid w:val="00EF1471"/>
    <w:rsid w:val="00EF18B6"/>
    <w:rsid w:val="00EF197A"/>
    <w:rsid w:val="00EF1D07"/>
    <w:rsid w:val="00EF2405"/>
    <w:rsid w:val="00EF31B8"/>
    <w:rsid w:val="00EF44E4"/>
    <w:rsid w:val="00EF4D5B"/>
    <w:rsid w:val="00EF518E"/>
    <w:rsid w:val="00EF57C2"/>
    <w:rsid w:val="00EF5DB6"/>
    <w:rsid w:val="00EF5E17"/>
    <w:rsid w:val="00EF5EA5"/>
    <w:rsid w:val="00EF6013"/>
    <w:rsid w:val="00EF7012"/>
    <w:rsid w:val="00EF7167"/>
    <w:rsid w:val="00EF7425"/>
    <w:rsid w:val="00F02248"/>
    <w:rsid w:val="00F0234C"/>
    <w:rsid w:val="00F03246"/>
    <w:rsid w:val="00F038AF"/>
    <w:rsid w:val="00F0523F"/>
    <w:rsid w:val="00F0544E"/>
    <w:rsid w:val="00F06572"/>
    <w:rsid w:val="00F07985"/>
    <w:rsid w:val="00F103CB"/>
    <w:rsid w:val="00F117D4"/>
    <w:rsid w:val="00F120F1"/>
    <w:rsid w:val="00F128A0"/>
    <w:rsid w:val="00F14626"/>
    <w:rsid w:val="00F16896"/>
    <w:rsid w:val="00F17AA2"/>
    <w:rsid w:val="00F2038D"/>
    <w:rsid w:val="00F20970"/>
    <w:rsid w:val="00F21B7A"/>
    <w:rsid w:val="00F23119"/>
    <w:rsid w:val="00F242DD"/>
    <w:rsid w:val="00F261BC"/>
    <w:rsid w:val="00F267D5"/>
    <w:rsid w:val="00F27795"/>
    <w:rsid w:val="00F27A9A"/>
    <w:rsid w:val="00F30160"/>
    <w:rsid w:val="00F31A93"/>
    <w:rsid w:val="00F3405F"/>
    <w:rsid w:val="00F346E2"/>
    <w:rsid w:val="00F348BD"/>
    <w:rsid w:val="00F34DC0"/>
    <w:rsid w:val="00F35833"/>
    <w:rsid w:val="00F36059"/>
    <w:rsid w:val="00F36447"/>
    <w:rsid w:val="00F37E59"/>
    <w:rsid w:val="00F4008C"/>
    <w:rsid w:val="00F4080B"/>
    <w:rsid w:val="00F40A4B"/>
    <w:rsid w:val="00F412DF"/>
    <w:rsid w:val="00F418F3"/>
    <w:rsid w:val="00F41C12"/>
    <w:rsid w:val="00F45969"/>
    <w:rsid w:val="00F45CA9"/>
    <w:rsid w:val="00F45D61"/>
    <w:rsid w:val="00F4628A"/>
    <w:rsid w:val="00F465DB"/>
    <w:rsid w:val="00F468DA"/>
    <w:rsid w:val="00F473F0"/>
    <w:rsid w:val="00F47492"/>
    <w:rsid w:val="00F47B5A"/>
    <w:rsid w:val="00F47C9C"/>
    <w:rsid w:val="00F506BF"/>
    <w:rsid w:val="00F508AA"/>
    <w:rsid w:val="00F50B20"/>
    <w:rsid w:val="00F5140C"/>
    <w:rsid w:val="00F51436"/>
    <w:rsid w:val="00F514CF"/>
    <w:rsid w:val="00F533B5"/>
    <w:rsid w:val="00F535F0"/>
    <w:rsid w:val="00F54E39"/>
    <w:rsid w:val="00F55850"/>
    <w:rsid w:val="00F631D1"/>
    <w:rsid w:val="00F633BD"/>
    <w:rsid w:val="00F6433F"/>
    <w:rsid w:val="00F65343"/>
    <w:rsid w:val="00F67D22"/>
    <w:rsid w:val="00F67D4C"/>
    <w:rsid w:val="00F70B55"/>
    <w:rsid w:val="00F71A2A"/>
    <w:rsid w:val="00F7377E"/>
    <w:rsid w:val="00F73C10"/>
    <w:rsid w:val="00F74335"/>
    <w:rsid w:val="00F74347"/>
    <w:rsid w:val="00F744BA"/>
    <w:rsid w:val="00F74A87"/>
    <w:rsid w:val="00F75BA3"/>
    <w:rsid w:val="00F76708"/>
    <w:rsid w:val="00F76B30"/>
    <w:rsid w:val="00F77FEB"/>
    <w:rsid w:val="00F81809"/>
    <w:rsid w:val="00F83B2B"/>
    <w:rsid w:val="00F84D5C"/>
    <w:rsid w:val="00F85D23"/>
    <w:rsid w:val="00F85E51"/>
    <w:rsid w:val="00F86943"/>
    <w:rsid w:val="00F87308"/>
    <w:rsid w:val="00F877DA"/>
    <w:rsid w:val="00F87E9A"/>
    <w:rsid w:val="00F9070A"/>
    <w:rsid w:val="00F90AB3"/>
    <w:rsid w:val="00F92A27"/>
    <w:rsid w:val="00F94A50"/>
    <w:rsid w:val="00F96E52"/>
    <w:rsid w:val="00F96FDA"/>
    <w:rsid w:val="00F97505"/>
    <w:rsid w:val="00FA06EA"/>
    <w:rsid w:val="00FA0EF6"/>
    <w:rsid w:val="00FA113D"/>
    <w:rsid w:val="00FA154E"/>
    <w:rsid w:val="00FA2960"/>
    <w:rsid w:val="00FA379A"/>
    <w:rsid w:val="00FA37F8"/>
    <w:rsid w:val="00FA39E0"/>
    <w:rsid w:val="00FA599B"/>
    <w:rsid w:val="00FA5B1C"/>
    <w:rsid w:val="00FA6BAC"/>
    <w:rsid w:val="00FA6BB9"/>
    <w:rsid w:val="00FA7764"/>
    <w:rsid w:val="00FB141E"/>
    <w:rsid w:val="00FB16A2"/>
    <w:rsid w:val="00FB19C3"/>
    <w:rsid w:val="00FB32DA"/>
    <w:rsid w:val="00FB3587"/>
    <w:rsid w:val="00FB3D74"/>
    <w:rsid w:val="00FB6C18"/>
    <w:rsid w:val="00FB6C96"/>
    <w:rsid w:val="00FB7309"/>
    <w:rsid w:val="00FC0510"/>
    <w:rsid w:val="00FC13A0"/>
    <w:rsid w:val="00FC1AFA"/>
    <w:rsid w:val="00FC22FF"/>
    <w:rsid w:val="00FC248A"/>
    <w:rsid w:val="00FC253D"/>
    <w:rsid w:val="00FC2A77"/>
    <w:rsid w:val="00FC4D16"/>
    <w:rsid w:val="00FC6362"/>
    <w:rsid w:val="00FC6FB6"/>
    <w:rsid w:val="00FD33EA"/>
    <w:rsid w:val="00FD3684"/>
    <w:rsid w:val="00FD3A86"/>
    <w:rsid w:val="00FD5584"/>
    <w:rsid w:val="00FD55C9"/>
    <w:rsid w:val="00FD59D3"/>
    <w:rsid w:val="00FD68D2"/>
    <w:rsid w:val="00FD6FD2"/>
    <w:rsid w:val="00FE1B24"/>
    <w:rsid w:val="00FE2AED"/>
    <w:rsid w:val="00FE2D8B"/>
    <w:rsid w:val="00FE33B9"/>
    <w:rsid w:val="00FE3E25"/>
    <w:rsid w:val="00FE4A12"/>
    <w:rsid w:val="00FE4B68"/>
    <w:rsid w:val="00FE6C80"/>
    <w:rsid w:val="00FE7717"/>
    <w:rsid w:val="00FF0794"/>
    <w:rsid w:val="00FF07EF"/>
    <w:rsid w:val="00FF1EA5"/>
    <w:rsid w:val="00FF247C"/>
    <w:rsid w:val="00FF3C0B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6D1F"/>
  <w15:docId w15:val="{424ED9CA-A23F-4FCC-AF33-F99B5A80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160"/>
    <w:rPr>
      <w:color w:val="0000FF"/>
      <w:u w:val="single"/>
    </w:rPr>
  </w:style>
  <w:style w:type="paragraph" w:styleId="BalloonText">
    <w:name w:val="Balloon Text"/>
    <w:basedOn w:val="Normal"/>
    <w:semiHidden/>
    <w:rsid w:val="00A67BB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5E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1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19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B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A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742A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7C40E0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53396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Default">
    <w:name w:val="Default"/>
    <w:rsid w:val="00ED7E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ordpcclerk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50E-64E5-440C-94E5-C39DD7D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WELFORD PARISH COUNCIL</vt:lpstr>
    </vt:vector>
  </TitlesOfParts>
  <Company/>
  <LinksUpToDate>false</LinksUpToDate>
  <CharactersWithSpaces>2525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mailto:welfordpcclerk@btinternet.com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WELFORD PARISH COUNCIL</dc:title>
  <dc:subject/>
  <dc:creator>Authorised User</dc:creator>
  <cp:keywords/>
  <dc:description/>
  <cp:lastModifiedBy>WPC Clerk</cp:lastModifiedBy>
  <cp:revision>37</cp:revision>
  <cp:lastPrinted>2023-07-19T10:52:00Z</cp:lastPrinted>
  <dcterms:created xsi:type="dcterms:W3CDTF">2023-05-17T18:56:00Z</dcterms:created>
  <dcterms:modified xsi:type="dcterms:W3CDTF">2023-09-22T16:45:00Z</dcterms:modified>
</cp:coreProperties>
</file>