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5534" w14:textId="5BFD1063" w:rsidR="007248AC" w:rsidRDefault="007248AC" w:rsidP="005B2911">
      <w:pPr>
        <w:rPr>
          <w:rFonts w:ascii="Verdana" w:hAnsi="Verdana"/>
          <w:b/>
          <w:sz w:val="22"/>
          <w:szCs w:val="22"/>
        </w:rPr>
      </w:pPr>
    </w:p>
    <w:p w14:paraId="7DE8EEC1" w14:textId="0B2882BC" w:rsidR="007407BA" w:rsidRPr="001515D4" w:rsidRDefault="007407BA" w:rsidP="008F4FB1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39478188" w14:textId="79CB8915" w:rsidR="00021DAD" w:rsidRPr="001515D4" w:rsidRDefault="00392A03" w:rsidP="00A27A5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MEET</w:t>
      </w:r>
      <w:r w:rsidR="00DE7014" w:rsidRPr="001515D4">
        <w:rPr>
          <w:rFonts w:ascii="Verdana" w:hAnsi="Verdana"/>
          <w:b/>
          <w:sz w:val="22"/>
          <w:szCs w:val="22"/>
        </w:rPr>
        <w:t xml:space="preserve">ING </w:t>
      </w:r>
      <w:r w:rsidR="00021DAD" w:rsidRPr="001515D4">
        <w:rPr>
          <w:rFonts w:ascii="Verdana" w:hAnsi="Verdana"/>
          <w:b/>
          <w:sz w:val="22"/>
          <w:szCs w:val="22"/>
        </w:rPr>
        <w:t>OF THE PARISH COUNCIL</w:t>
      </w:r>
    </w:p>
    <w:p w14:paraId="074100F2" w14:textId="77777777" w:rsidR="00564240" w:rsidRPr="001515D4" w:rsidRDefault="00564240" w:rsidP="00D274C7">
      <w:pPr>
        <w:jc w:val="center"/>
        <w:rPr>
          <w:rFonts w:ascii="Verdana" w:hAnsi="Verdana"/>
          <w:b/>
          <w:sz w:val="22"/>
          <w:szCs w:val="22"/>
        </w:rPr>
      </w:pPr>
    </w:p>
    <w:p w14:paraId="17E52384" w14:textId="2FA4BE80" w:rsidR="00250305" w:rsidRPr="00250305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Council: You are hereby summoned to attend a meeting of Welford Parish Council on </w:t>
      </w:r>
      <w:r w:rsidR="0071052E">
        <w:rPr>
          <w:rFonts w:ascii="Verdana" w:hAnsi="Verdana"/>
          <w:b/>
          <w:sz w:val="22"/>
          <w:szCs w:val="22"/>
        </w:rPr>
        <w:t xml:space="preserve">Thursday </w:t>
      </w:r>
      <w:r w:rsidR="00D9056C">
        <w:rPr>
          <w:rFonts w:ascii="Verdana" w:hAnsi="Verdana"/>
          <w:b/>
          <w:sz w:val="22"/>
          <w:szCs w:val="22"/>
        </w:rPr>
        <w:t>26</w:t>
      </w:r>
      <w:r w:rsidR="00D9056C" w:rsidRPr="00D9056C">
        <w:rPr>
          <w:rFonts w:ascii="Verdana" w:hAnsi="Verdana"/>
          <w:b/>
          <w:sz w:val="22"/>
          <w:szCs w:val="22"/>
          <w:vertAlign w:val="superscript"/>
        </w:rPr>
        <w:t>th</w:t>
      </w:r>
      <w:r w:rsidR="00D9056C">
        <w:rPr>
          <w:rFonts w:ascii="Verdana" w:hAnsi="Verdana"/>
          <w:b/>
          <w:sz w:val="22"/>
          <w:szCs w:val="22"/>
        </w:rPr>
        <w:t xml:space="preserve"> January 2023</w:t>
      </w:r>
    </w:p>
    <w:p w14:paraId="2A344B61" w14:textId="4C9047EF" w:rsidR="00C742AD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3E0104F4" w14:textId="77777777" w:rsidR="00CB1FFC" w:rsidRPr="00C742AD" w:rsidRDefault="00CB1FFC" w:rsidP="00C742AD">
      <w:pPr>
        <w:rPr>
          <w:rFonts w:ascii="Verdana" w:hAnsi="Verdana"/>
          <w:b/>
          <w:sz w:val="22"/>
          <w:szCs w:val="22"/>
        </w:rPr>
      </w:pPr>
    </w:p>
    <w:p w14:paraId="79AD9040" w14:textId="77777777" w:rsidR="007407BA" w:rsidRPr="001515D4" w:rsidRDefault="007407BA" w:rsidP="007407BA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671CD870" w14:textId="3CC637C4" w:rsidR="003B3FA3" w:rsidRDefault="003B3FA3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apologies for absence</w:t>
      </w:r>
    </w:p>
    <w:p w14:paraId="58A82E3B" w14:textId="66E0C8A7" w:rsidR="00CB2B02" w:rsidRDefault="00CB2B02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for signature the Minutes of the Meeting T</w:t>
      </w:r>
      <w:r w:rsidR="00DD16BB">
        <w:rPr>
          <w:rFonts w:ascii="Verdana" w:hAnsi="Verdana"/>
          <w:sz w:val="22"/>
          <w:szCs w:val="22"/>
        </w:rPr>
        <w:t xml:space="preserve">hursday </w:t>
      </w:r>
      <w:r w:rsidR="00D9056C">
        <w:rPr>
          <w:rFonts w:ascii="Verdana" w:hAnsi="Verdana"/>
          <w:sz w:val="22"/>
          <w:szCs w:val="22"/>
        </w:rPr>
        <w:t>8</w:t>
      </w:r>
      <w:r w:rsidR="00D9056C" w:rsidRPr="00D9056C">
        <w:rPr>
          <w:rFonts w:ascii="Verdana" w:hAnsi="Verdana"/>
          <w:sz w:val="22"/>
          <w:szCs w:val="22"/>
          <w:vertAlign w:val="superscript"/>
        </w:rPr>
        <w:t>th</w:t>
      </w:r>
      <w:r w:rsidR="00D9056C">
        <w:rPr>
          <w:rFonts w:ascii="Verdana" w:hAnsi="Verdana"/>
          <w:sz w:val="22"/>
          <w:szCs w:val="22"/>
        </w:rPr>
        <w:t xml:space="preserve"> December 2022</w:t>
      </w:r>
    </w:p>
    <w:p w14:paraId="47027CB4" w14:textId="35668C75" w:rsidR="00CB2B02" w:rsidRPr="001515D4" w:rsidRDefault="00CF0D43" w:rsidP="007407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review actions</w:t>
      </w:r>
    </w:p>
    <w:p w14:paraId="4576D51D" w14:textId="7DBE2CFC" w:rsidR="002359BC" w:rsidRPr="002F4039" w:rsidRDefault="00FB3587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</w:t>
      </w:r>
      <w:bookmarkStart w:id="0" w:name="_Hlk114230872"/>
      <w:r w:rsidRPr="001515D4">
        <w:rPr>
          <w:rFonts w:ascii="Verdana" w:hAnsi="Verdana"/>
          <w:sz w:val="22"/>
          <w:szCs w:val="22"/>
        </w:rPr>
        <w:t>eclarations of Interest and Dispensations</w:t>
      </w:r>
    </w:p>
    <w:p w14:paraId="2BAD0FDC" w14:textId="300A3D4B" w:rsidR="002F4039" w:rsidRDefault="002F4039" w:rsidP="002F4039">
      <w:pPr>
        <w:pStyle w:val="ListParagraph"/>
        <w:ind w:left="1440"/>
        <w:jc w:val="both"/>
        <w:rPr>
          <w:rFonts w:ascii="Verdana" w:hAnsi="Verdana"/>
          <w:i/>
          <w:sz w:val="22"/>
          <w:szCs w:val="22"/>
        </w:rPr>
      </w:pPr>
      <w:r w:rsidRPr="002F4039">
        <w:rPr>
          <w:rFonts w:ascii="Verdana" w:hAnsi="Verdana"/>
          <w:i/>
          <w:sz w:val="22"/>
          <w:szCs w:val="22"/>
        </w:rPr>
        <w:t>(Members should disclose any interests in the business to be discussed and are reminded that the disclosure of a Disclosable Pecuniary Interest will require that the member withdraws from the meeting room during the transaction of that item of business)</w:t>
      </w:r>
    </w:p>
    <w:bookmarkEnd w:id="0"/>
    <w:p w14:paraId="13DE33F3" w14:textId="77777777" w:rsidR="002F4039" w:rsidRPr="002F4039" w:rsidRDefault="002F4039" w:rsidP="002F4039">
      <w:pPr>
        <w:jc w:val="both"/>
        <w:rPr>
          <w:rFonts w:ascii="Verdana" w:hAnsi="Verdana"/>
          <w:i/>
          <w:sz w:val="22"/>
          <w:szCs w:val="22"/>
        </w:rPr>
      </w:pPr>
    </w:p>
    <w:p w14:paraId="7CE524B5" w14:textId="152581C2" w:rsidR="002F4039" w:rsidRPr="002F4039" w:rsidRDefault="002F4039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F4039">
        <w:rPr>
          <w:rFonts w:ascii="Verdana" w:hAnsi="Verdana"/>
          <w:b/>
          <w:sz w:val="22"/>
          <w:szCs w:val="22"/>
        </w:rPr>
        <w:t>Public Participation</w:t>
      </w:r>
    </w:p>
    <w:p w14:paraId="261D1090" w14:textId="77777777" w:rsidR="0058621E" w:rsidRPr="001515D4" w:rsidRDefault="0058621E" w:rsidP="00613E52">
      <w:pPr>
        <w:rPr>
          <w:rFonts w:ascii="Verdana" w:hAnsi="Verdana"/>
          <w:sz w:val="22"/>
          <w:szCs w:val="22"/>
        </w:rPr>
      </w:pPr>
    </w:p>
    <w:p w14:paraId="1FCD81A2" w14:textId="31C1627E" w:rsidR="0007533D" w:rsidRPr="00DF1EE1" w:rsidRDefault="004A5E7C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bookmarkStart w:id="1" w:name="_Hlk74650879"/>
      <w:bookmarkStart w:id="2" w:name="_Hlk35249411"/>
      <w:r w:rsidRPr="001515D4">
        <w:rPr>
          <w:rFonts w:ascii="Verdana" w:hAnsi="Verdana"/>
          <w:b/>
          <w:sz w:val="22"/>
          <w:szCs w:val="22"/>
        </w:rPr>
        <w:t xml:space="preserve">Agenda </w:t>
      </w:r>
    </w:p>
    <w:p w14:paraId="73964CE3" w14:textId="1105E045" w:rsidR="0066021C" w:rsidRDefault="00044030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546E3F">
        <w:rPr>
          <w:rFonts w:ascii="Verdana" w:hAnsi="Verdana"/>
          <w:sz w:val="22"/>
          <w:szCs w:val="22"/>
        </w:rPr>
        <w:t xml:space="preserve">approve the </w:t>
      </w:r>
      <w:r w:rsidR="00AB4502">
        <w:rPr>
          <w:rFonts w:ascii="Verdana" w:hAnsi="Verdana"/>
          <w:sz w:val="22"/>
          <w:szCs w:val="22"/>
        </w:rPr>
        <w:t>B</w:t>
      </w:r>
      <w:r w:rsidR="00546E3F">
        <w:rPr>
          <w:rFonts w:ascii="Verdana" w:hAnsi="Verdana"/>
          <w:sz w:val="22"/>
          <w:szCs w:val="22"/>
        </w:rPr>
        <w:t>udget and Precept for 2023/24</w:t>
      </w:r>
    </w:p>
    <w:p w14:paraId="29795E8E" w14:textId="7AF4C8E8" w:rsidR="00A7147C" w:rsidRDefault="00A7147C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discuss the outcome of planning application </w:t>
      </w:r>
      <w:r w:rsidRPr="00A7147C">
        <w:rPr>
          <w:rFonts w:ascii="Verdana" w:hAnsi="Verdana"/>
          <w:sz w:val="22"/>
          <w:szCs w:val="22"/>
        </w:rPr>
        <w:t>Husbands Bosworth Quarry, Welford Road, Husbands Bosworth</w:t>
      </w:r>
      <w:r>
        <w:rPr>
          <w:rFonts w:ascii="Verdana" w:hAnsi="Verdana"/>
          <w:sz w:val="22"/>
          <w:szCs w:val="22"/>
        </w:rPr>
        <w:t xml:space="preserve"> </w:t>
      </w:r>
      <w:r w:rsidRPr="00A7147C">
        <w:rPr>
          <w:rFonts w:ascii="Verdana" w:hAnsi="Verdana"/>
          <w:sz w:val="22"/>
          <w:szCs w:val="22"/>
        </w:rPr>
        <w:t>LE17 6JH.</w:t>
      </w:r>
      <w:r>
        <w:rPr>
          <w:rFonts w:ascii="Verdana" w:hAnsi="Verdana"/>
          <w:sz w:val="22"/>
          <w:szCs w:val="22"/>
        </w:rPr>
        <w:t xml:space="preserve"> </w:t>
      </w:r>
      <w:r w:rsidRPr="00A7147C">
        <w:rPr>
          <w:rFonts w:ascii="Verdana" w:hAnsi="Verdana"/>
          <w:sz w:val="22"/>
          <w:szCs w:val="22"/>
        </w:rPr>
        <w:t>Planning Reference 2021/CM/0041/LCC</w:t>
      </w:r>
    </w:p>
    <w:p w14:paraId="1D3CB150" w14:textId="6FD7D9DC" w:rsidR="00846E9D" w:rsidRDefault="00846E9D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discuss the future of the bus service, number 59 and 60</w:t>
      </w:r>
    </w:p>
    <w:p w14:paraId="683DE106" w14:textId="1EA26D85" w:rsidR="00AC7D9E" w:rsidRDefault="00AC7D9E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and approve the quote from Joseph Hutchinson, Arboriculturist, in relation to the trees on the Playing Field</w:t>
      </w:r>
      <w:r w:rsidR="0022562A">
        <w:rPr>
          <w:rFonts w:ascii="Verdana" w:hAnsi="Verdana"/>
          <w:sz w:val="22"/>
          <w:szCs w:val="22"/>
        </w:rPr>
        <w:t xml:space="preserve"> at the rear of the houses on The Leys</w:t>
      </w:r>
    </w:p>
    <w:p w14:paraId="585046B4" w14:textId="461175B8" w:rsidR="00412703" w:rsidRDefault="00412703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and approve the quote from R &amp; G in relation to turfing an area of Roundhouse Close</w:t>
      </w:r>
    </w:p>
    <w:p w14:paraId="26DE0105" w14:textId="404ED271" w:rsidR="00F74347" w:rsidRDefault="00F74347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note and approve the </w:t>
      </w:r>
      <w:r w:rsidRPr="00F74347">
        <w:rPr>
          <w:rFonts w:ascii="Verdana" w:hAnsi="Verdana"/>
          <w:sz w:val="22"/>
          <w:szCs w:val="22"/>
        </w:rPr>
        <w:t>second KidsFest event to be held on June 10</w:t>
      </w:r>
      <w:r w:rsidRPr="00F74347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2023</w:t>
      </w:r>
    </w:p>
    <w:p w14:paraId="427C0F18" w14:textId="1ACD9403" w:rsidR="00412703" w:rsidRPr="00F74347" w:rsidRDefault="00412703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F74347">
        <w:rPr>
          <w:rFonts w:ascii="Verdana" w:hAnsi="Verdana"/>
          <w:sz w:val="22"/>
          <w:szCs w:val="22"/>
        </w:rPr>
        <w:t>To consider and approve the quote to install a replacement defibrillator cabinet in the phone kiosk, West Street</w:t>
      </w:r>
    </w:p>
    <w:p w14:paraId="35BD9E56" w14:textId="03D3EA2F" w:rsidR="005D7A06" w:rsidRDefault="00250305" w:rsidP="0039237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250305">
        <w:rPr>
          <w:rFonts w:ascii="Verdana" w:hAnsi="Verdana"/>
          <w:sz w:val="22"/>
          <w:szCs w:val="22"/>
        </w:rPr>
        <w:t>Clerk’s update</w:t>
      </w:r>
      <w:bookmarkEnd w:id="1"/>
    </w:p>
    <w:p w14:paraId="73CBCC76" w14:textId="77777777" w:rsidR="00A46C18" w:rsidRPr="00C51623" w:rsidRDefault="00A46C18" w:rsidP="00A46C18">
      <w:pPr>
        <w:pStyle w:val="ListParagraph"/>
        <w:ind w:left="1560"/>
        <w:rPr>
          <w:rFonts w:ascii="Verdana" w:hAnsi="Verdana"/>
          <w:sz w:val="22"/>
          <w:szCs w:val="22"/>
        </w:rPr>
      </w:pPr>
    </w:p>
    <w:p w14:paraId="617DAF64" w14:textId="77777777" w:rsidR="00A46C18" w:rsidRPr="009C49AC" w:rsidRDefault="00A46C18" w:rsidP="00A46C18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9C49AC">
        <w:rPr>
          <w:rFonts w:ascii="Verdana" w:hAnsi="Verdana"/>
          <w:b/>
          <w:sz w:val="22"/>
          <w:szCs w:val="22"/>
        </w:rPr>
        <w:t>Planning</w:t>
      </w:r>
    </w:p>
    <w:p w14:paraId="2DBE84E4" w14:textId="77777777" w:rsidR="00A46C18" w:rsidRDefault="00A46C18" w:rsidP="00A46C18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To note updates from previous Planning Applications</w:t>
      </w:r>
    </w:p>
    <w:p w14:paraId="71DDA934" w14:textId="5B6A2FAA" w:rsidR="00CB5EB4" w:rsidRDefault="00F412DF" w:rsidP="007D3656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 w:rsidRPr="00F412DF">
        <w:rPr>
          <w:rFonts w:ascii="Verdana" w:hAnsi="Verdana"/>
          <w:bCs/>
          <w:sz w:val="22"/>
          <w:szCs w:val="22"/>
        </w:rPr>
        <w:t>WND/2022/1085  8, Roundhouse Close, Welford, Northamptonshire, NN6 6NN</w:t>
      </w:r>
    </w:p>
    <w:p w14:paraId="13B36613" w14:textId="2A3C48FD" w:rsidR="00F412DF" w:rsidRDefault="00F412DF" w:rsidP="00F412DF">
      <w:pPr>
        <w:pStyle w:val="ListParagraph"/>
        <w:ind w:left="1560"/>
        <w:rPr>
          <w:rFonts w:ascii="Verdana" w:hAnsi="Verdana"/>
          <w:bCs/>
          <w:sz w:val="22"/>
          <w:szCs w:val="22"/>
        </w:rPr>
      </w:pPr>
      <w:r w:rsidRPr="00F412DF">
        <w:rPr>
          <w:rFonts w:ascii="Verdana" w:hAnsi="Verdana"/>
          <w:bCs/>
          <w:sz w:val="22"/>
          <w:szCs w:val="22"/>
        </w:rPr>
        <w:t>Removal of tree subject of tree preservation order DA490</w:t>
      </w:r>
    </w:p>
    <w:p w14:paraId="7D62B4CC" w14:textId="77777777" w:rsidR="00A46C18" w:rsidRPr="00A46C18" w:rsidRDefault="00A46C18" w:rsidP="00A46C18">
      <w:pPr>
        <w:pStyle w:val="ListParagraph"/>
        <w:ind w:left="1560"/>
        <w:rPr>
          <w:rFonts w:ascii="Verdana" w:hAnsi="Verdana"/>
          <w:bCs/>
          <w:sz w:val="22"/>
          <w:szCs w:val="22"/>
        </w:rPr>
      </w:pPr>
    </w:p>
    <w:p w14:paraId="7FF98DEC" w14:textId="100F3788" w:rsidR="00DF1EE1" w:rsidRPr="00DF1EE1" w:rsidRDefault="00DF1EE1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Reports</w:t>
      </w:r>
    </w:p>
    <w:p w14:paraId="0FFF128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Highways Report</w:t>
      </w:r>
    </w:p>
    <w:p w14:paraId="47774539" w14:textId="77777777" w:rsidR="00DF1EE1" w:rsidRPr="00046ED8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Rights of Way update</w:t>
      </w:r>
    </w:p>
    <w:p w14:paraId="45A776A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 xml:space="preserve">Playing Field Inspection </w:t>
      </w:r>
    </w:p>
    <w:p w14:paraId="2A249A61" w14:textId="56CB290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Welford Youth and Community Centre</w:t>
      </w:r>
    </w:p>
    <w:p w14:paraId="526702F0" w14:textId="20043186" w:rsidR="00BE449A" w:rsidRDefault="00DF1EE1" w:rsidP="00BE449A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Village Hall</w:t>
      </w:r>
      <w:bookmarkStart w:id="3" w:name="_Hlk49517864"/>
      <w:bookmarkEnd w:id="2"/>
    </w:p>
    <w:p w14:paraId="5BEC96CD" w14:textId="77777777" w:rsidR="00D9056C" w:rsidRPr="00D9056C" w:rsidRDefault="00D9056C" w:rsidP="00D9056C">
      <w:pPr>
        <w:ind w:left="1560"/>
        <w:rPr>
          <w:rFonts w:ascii="Verdana" w:hAnsi="Verdana"/>
          <w:sz w:val="22"/>
          <w:szCs w:val="22"/>
        </w:rPr>
      </w:pPr>
    </w:p>
    <w:p w14:paraId="7449544C" w14:textId="1226C89F" w:rsidR="00F45CA9" w:rsidRPr="00D9056C" w:rsidRDefault="002868F8" w:rsidP="00D9056C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 w:rsidRPr="00DF1EE1">
        <w:rPr>
          <w:rFonts w:ascii="Verdana" w:hAnsi="Verdana"/>
          <w:b/>
          <w:sz w:val="22"/>
          <w:szCs w:val="22"/>
        </w:rPr>
        <w:t>F</w:t>
      </w:r>
      <w:r w:rsidR="00DC7D99" w:rsidRPr="00DF1EE1">
        <w:rPr>
          <w:rFonts w:ascii="Verdana" w:hAnsi="Verdana"/>
          <w:b/>
          <w:sz w:val="22"/>
          <w:szCs w:val="22"/>
        </w:rPr>
        <w:t>inances</w:t>
      </w:r>
      <w:bookmarkEnd w:id="3"/>
    </w:p>
    <w:p w14:paraId="3644F95F" w14:textId="3548551F" w:rsidR="00F87308" w:rsidRDefault="00CB1FFC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CC474C" w:rsidRPr="001515D4">
        <w:rPr>
          <w:rFonts w:ascii="Verdana" w:hAnsi="Verdana"/>
          <w:sz w:val="22"/>
          <w:szCs w:val="22"/>
        </w:rPr>
        <w:t>note the b</w:t>
      </w:r>
      <w:r w:rsidR="00A3291F" w:rsidRPr="001515D4">
        <w:rPr>
          <w:rFonts w:ascii="Verdana" w:hAnsi="Verdana"/>
          <w:sz w:val="22"/>
          <w:szCs w:val="22"/>
        </w:rPr>
        <w:t>ank working balance</w:t>
      </w:r>
      <w:r w:rsidR="005911ED">
        <w:rPr>
          <w:rFonts w:ascii="Verdana" w:hAnsi="Verdana"/>
          <w:sz w:val="22"/>
          <w:szCs w:val="22"/>
        </w:rPr>
        <w:t>s</w:t>
      </w:r>
      <w:r w:rsidR="00A3291F" w:rsidRPr="001515D4">
        <w:rPr>
          <w:rFonts w:ascii="Verdana" w:hAnsi="Verdana"/>
          <w:sz w:val="22"/>
          <w:szCs w:val="22"/>
        </w:rPr>
        <w:t xml:space="preserve"> at </w:t>
      </w:r>
      <w:r w:rsidR="00D47D7B">
        <w:rPr>
          <w:rFonts w:ascii="Verdana" w:hAnsi="Verdana"/>
          <w:sz w:val="22"/>
          <w:szCs w:val="22"/>
        </w:rPr>
        <w:t xml:space="preserve">Unity </w:t>
      </w:r>
      <w:r w:rsidR="00D47D7B" w:rsidRPr="0057118E">
        <w:rPr>
          <w:rFonts w:ascii="Verdana" w:hAnsi="Verdana"/>
          <w:sz w:val="22"/>
          <w:szCs w:val="22"/>
        </w:rPr>
        <w:t>Trust</w:t>
      </w:r>
      <w:r w:rsidR="00F96FDA">
        <w:rPr>
          <w:rFonts w:ascii="Verdana" w:hAnsi="Verdana"/>
          <w:sz w:val="22"/>
          <w:szCs w:val="22"/>
        </w:rPr>
        <w:t xml:space="preserve"> on the</w:t>
      </w:r>
      <w:r w:rsidR="00B24813">
        <w:rPr>
          <w:rFonts w:ascii="Verdana" w:hAnsi="Verdana"/>
          <w:sz w:val="22"/>
          <w:szCs w:val="22"/>
        </w:rPr>
        <w:t xml:space="preserve"> 20</w:t>
      </w:r>
      <w:r w:rsidR="00B24813" w:rsidRPr="00B24813">
        <w:rPr>
          <w:rFonts w:ascii="Verdana" w:hAnsi="Verdana"/>
          <w:sz w:val="22"/>
          <w:szCs w:val="22"/>
          <w:vertAlign w:val="superscript"/>
        </w:rPr>
        <w:t>th</w:t>
      </w:r>
      <w:r w:rsidR="00B24813">
        <w:rPr>
          <w:rFonts w:ascii="Verdana" w:hAnsi="Verdana"/>
          <w:sz w:val="22"/>
          <w:szCs w:val="22"/>
        </w:rPr>
        <w:t xml:space="preserve"> January 2023</w:t>
      </w:r>
    </w:p>
    <w:p w14:paraId="117EA686" w14:textId="23B7346C" w:rsidR="005911ED" w:rsidRPr="00A7147C" w:rsidRDefault="005911ED" w:rsidP="005911ED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A7147C">
        <w:rPr>
          <w:rFonts w:ascii="Verdana" w:hAnsi="Verdana"/>
          <w:sz w:val="22"/>
          <w:szCs w:val="22"/>
        </w:rPr>
        <w:t>Current account:</w:t>
      </w:r>
      <w:r w:rsidR="00A7147C" w:rsidRPr="00A7147C">
        <w:rPr>
          <w:rFonts w:ascii="Verdana" w:hAnsi="Verdana"/>
          <w:sz w:val="22"/>
          <w:szCs w:val="22"/>
        </w:rPr>
        <w:t xml:space="preserve"> £34,163.94</w:t>
      </w:r>
    </w:p>
    <w:p w14:paraId="4BEF8A9A" w14:textId="4662E98D" w:rsidR="005911ED" w:rsidRPr="00A7147C" w:rsidRDefault="005911ED" w:rsidP="005911ED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A7147C">
        <w:rPr>
          <w:rFonts w:ascii="Verdana" w:hAnsi="Verdana"/>
          <w:sz w:val="22"/>
          <w:szCs w:val="22"/>
        </w:rPr>
        <w:t>Savings account:</w:t>
      </w:r>
      <w:r w:rsidR="00A7147C" w:rsidRPr="00A7147C">
        <w:rPr>
          <w:rFonts w:ascii="Verdana" w:hAnsi="Verdana"/>
          <w:sz w:val="22"/>
          <w:szCs w:val="22"/>
        </w:rPr>
        <w:t xml:space="preserve"> £20,013.97</w:t>
      </w:r>
    </w:p>
    <w:p w14:paraId="155FD79A" w14:textId="77777777" w:rsidR="005055CB" w:rsidRDefault="007E797B" w:rsidP="007E797B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note</w:t>
      </w:r>
      <w:r w:rsidRPr="007E797B">
        <w:rPr>
          <w:rFonts w:ascii="Verdana" w:hAnsi="Verdana"/>
          <w:sz w:val="22"/>
          <w:szCs w:val="22"/>
        </w:rPr>
        <w:t xml:space="preserve"> standing order for street lighting paid to SSE</w:t>
      </w:r>
      <w:r w:rsidR="005055CB">
        <w:rPr>
          <w:rFonts w:ascii="Verdana" w:hAnsi="Verdana"/>
          <w:sz w:val="22"/>
          <w:szCs w:val="22"/>
        </w:rPr>
        <w:t>:</w:t>
      </w:r>
    </w:p>
    <w:p w14:paraId="464CD026" w14:textId="3D1B1F99" w:rsidR="005055CB" w:rsidRDefault="0022562A" w:rsidP="005055CB">
      <w:pPr>
        <w:pStyle w:val="ListParagraph"/>
        <w:numPr>
          <w:ilvl w:val="0"/>
          <w:numId w:val="17"/>
        </w:numPr>
        <w:ind w:left="2127" w:hanging="37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16</w:t>
      </w:r>
      <w:r w:rsidRPr="0022562A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December 2022, £98.11</w:t>
      </w:r>
    </w:p>
    <w:p w14:paraId="2A44F794" w14:textId="40924423" w:rsidR="007E797B" w:rsidRDefault="001442E5" w:rsidP="005055CB">
      <w:pPr>
        <w:pStyle w:val="ListParagraph"/>
        <w:numPr>
          <w:ilvl w:val="0"/>
          <w:numId w:val="17"/>
        </w:numPr>
        <w:ind w:left="2127" w:hanging="37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9A6B3C">
        <w:rPr>
          <w:rFonts w:ascii="Verdana" w:hAnsi="Verdana"/>
          <w:sz w:val="22"/>
          <w:szCs w:val="22"/>
        </w:rPr>
        <w:t>8</w:t>
      </w:r>
      <w:r w:rsidRPr="001442E5">
        <w:rPr>
          <w:rFonts w:ascii="Verdana" w:hAnsi="Verdana"/>
          <w:sz w:val="22"/>
          <w:szCs w:val="22"/>
          <w:vertAlign w:val="superscript"/>
        </w:rPr>
        <w:t>th</w:t>
      </w:r>
      <w:r w:rsidR="009A6B3C">
        <w:rPr>
          <w:rFonts w:ascii="Verdana" w:hAnsi="Verdana"/>
          <w:sz w:val="22"/>
          <w:szCs w:val="22"/>
          <w:vertAlign w:val="superscript"/>
        </w:rPr>
        <w:t xml:space="preserve"> </w:t>
      </w:r>
      <w:r w:rsidR="009A6B3C">
        <w:rPr>
          <w:rFonts w:ascii="Verdana" w:hAnsi="Verdana"/>
          <w:sz w:val="22"/>
          <w:szCs w:val="22"/>
        </w:rPr>
        <w:t>January 2023, £106.26</w:t>
      </w:r>
    </w:p>
    <w:p w14:paraId="681581E1" w14:textId="77777777" w:rsidR="005055CB" w:rsidRDefault="004B1657" w:rsidP="007E797B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To note </w:t>
      </w:r>
      <w:r w:rsidR="005055CB">
        <w:rPr>
          <w:rFonts w:ascii="Verdana" w:hAnsi="Verdana"/>
          <w:sz w:val="22"/>
          <w:szCs w:val="22"/>
        </w:rPr>
        <w:t xml:space="preserve">the following </w:t>
      </w:r>
      <w:r>
        <w:rPr>
          <w:rFonts w:ascii="Verdana" w:hAnsi="Verdana"/>
          <w:sz w:val="22"/>
          <w:szCs w:val="22"/>
        </w:rPr>
        <w:t>payment</w:t>
      </w:r>
      <w:r w:rsidR="005055CB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made </w:t>
      </w:r>
      <w:r w:rsidR="005055CB">
        <w:rPr>
          <w:rFonts w:ascii="Verdana" w:hAnsi="Verdana"/>
          <w:sz w:val="22"/>
          <w:szCs w:val="22"/>
        </w:rPr>
        <w:t xml:space="preserve"> as previously agreed:</w:t>
      </w:r>
    </w:p>
    <w:p w14:paraId="5EF1CBBB" w14:textId="525B66E6" w:rsidR="004B1657" w:rsidRDefault="005911ED" w:rsidP="005055CB">
      <w:pPr>
        <w:pStyle w:val="ListParagraph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Tom</w:t>
      </w:r>
      <w:r w:rsidR="004B1657">
        <w:rPr>
          <w:rFonts w:ascii="Verdana" w:hAnsi="Verdana"/>
          <w:sz w:val="22"/>
          <w:szCs w:val="22"/>
        </w:rPr>
        <w:t xml:space="preserve"> Hughes on 8</w:t>
      </w:r>
      <w:r w:rsidR="004B1657" w:rsidRPr="004B1657">
        <w:rPr>
          <w:rFonts w:ascii="Verdana" w:hAnsi="Verdana"/>
          <w:sz w:val="22"/>
          <w:szCs w:val="22"/>
          <w:vertAlign w:val="superscript"/>
        </w:rPr>
        <w:t>th</w:t>
      </w:r>
      <w:r w:rsidR="004B1657">
        <w:rPr>
          <w:rFonts w:ascii="Verdana" w:hAnsi="Verdana"/>
          <w:sz w:val="22"/>
          <w:szCs w:val="22"/>
        </w:rPr>
        <w:t xml:space="preserve"> December 2022 re tree trim, £185.00</w:t>
      </w:r>
    </w:p>
    <w:p w14:paraId="14A5D5DC" w14:textId="0DFD881D" w:rsidR="005055CB" w:rsidRDefault="005055CB" w:rsidP="005055CB">
      <w:pPr>
        <w:pStyle w:val="ListParagraph"/>
        <w:numPr>
          <w:ilvl w:val="0"/>
          <w:numId w:val="16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Nigel Brotherton </w:t>
      </w:r>
      <w:r w:rsidR="0022562A">
        <w:rPr>
          <w:rFonts w:ascii="Verdana" w:hAnsi="Verdana"/>
          <w:sz w:val="22"/>
          <w:szCs w:val="22"/>
        </w:rPr>
        <w:t>on the 8</w:t>
      </w:r>
      <w:r w:rsidR="0022562A" w:rsidRPr="0022562A">
        <w:rPr>
          <w:rFonts w:ascii="Verdana" w:hAnsi="Verdana"/>
          <w:sz w:val="22"/>
          <w:szCs w:val="22"/>
          <w:vertAlign w:val="superscript"/>
        </w:rPr>
        <w:t>th</w:t>
      </w:r>
      <w:r w:rsidR="0022562A">
        <w:rPr>
          <w:rFonts w:ascii="Verdana" w:hAnsi="Verdana"/>
          <w:sz w:val="22"/>
          <w:szCs w:val="22"/>
        </w:rPr>
        <w:t xml:space="preserve"> January 2023 </w:t>
      </w:r>
      <w:r>
        <w:rPr>
          <w:rFonts w:ascii="Verdana" w:hAnsi="Verdana"/>
          <w:sz w:val="22"/>
          <w:szCs w:val="22"/>
        </w:rPr>
        <w:t>re Queen’s Green canopy tree £49.23</w:t>
      </w:r>
    </w:p>
    <w:p w14:paraId="2113275C" w14:textId="77777777" w:rsidR="0058621E" w:rsidRPr="001515D4" w:rsidRDefault="0058621E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approve payments:</w:t>
      </w:r>
      <w:r w:rsidR="00A3291F" w:rsidRPr="001515D4">
        <w:rPr>
          <w:rFonts w:ascii="Verdana" w:hAnsi="Verdana"/>
          <w:sz w:val="22"/>
          <w:szCs w:val="22"/>
        </w:rPr>
        <w:t xml:space="preserve"> </w:t>
      </w:r>
    </w:p>
    <w:p w14:paraId="1422B595" w14:textId="77777777" w:rsidR="000F1DC6" w:rsidRPr="001515D4" w:rsidRDefault="000F1DC6" w:rsidP="00F37E59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564"/>
        <w:gridCol w:w="1353"/>
      </w:tblGrid>
      <w:tr w:rsidR="00B12222" w:rsidRPr="001515D4" w14:paraId="5E35D0BC" w14:textId="77777777" w:rsidTr="00255F2E">
        <w:tc>
          <w:tcPr>
            <w:tcW w:w="2122" w:type="dxa"/>
            <w:shd w:val="clear" w:color="auto" w:fill="auto"/>
          </w:tcPr>
          <w:p w14:paraId="1B40E3BB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PAYEE</w:t>
            </w:r>
          </w:p>
        </w:tc>
        <w:tc>
          <w:tcPr>
            <w:tcW w:w="5564" w:type="dxa"/>
            <w:shd w:val="clear" w:color="auto" w:fill="auto"/>
          </w:tcPr>
          <w:p w14:paraId="236D4B89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REASON</w:t>
            </w:r>
          </w:p>
        </w:tc>
        <w:tc>
          <w:tcPr>
            <w:tcW w:w="1353" w:type="dxa"/>
            <w:shd w:val="clear" w:color="auto" w:fill="auto"/>
          </w:tcPr>
          <w:p w14:paraId="32F78F00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</w:tr>
      <w:tr w:rsidR="00250305" w:rsidRPr="001515D4" w14:paraId="36B6CA6A" w14:textId="77777777" w:rsidTr="00255F2E">
        <w:tc>
          <w:tcPr>
            <w:tcW w:w="2122" w:type="dxa"/>
            <w:shd w:val="clear" w:color="auto" w:fill="auto"/>
          </w:tcPr>
          <w:p w14:paraId="51959F0D" w14:textId="5F57F63B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>Staff costs</w:t>
            </w:r>
          </w:p>
        </w:tc>
        <w:tc>
          <w:tcPr>
            <w:tcW w:w="5564" w:type="dxa"/>
            <w:shd w:val="clear" w:color="auto" w:fill="auto"/>
          </w:tcPr>
          <w:p w14:paraId="74039EFE" w14:textId="3F96D78F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 xml:space="preserve">Salaries </w:t>
            </w:r>
          </w:p>
        </w:tc>
        <w:tc>
          <w:tcPr>
            <w:tcW w:w="1353" w:type="dxa"/>
            <w:shd w:val="clear" w:color="auto" w:fill="auto"/>
          </w:tcPr>
          <w:p w14:paraId="49F77E58" w14:textId="7ABA59D9" w:rsidR="00250305" w:rsidRPr="00463CB8" w:rsidRDefault="005055CB" w:rsidP="0012571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1167.53</w:t>
            </w:r>
          </w:p>
        </w:tc>
      </w:tr>
      <w:tr w:rsidR="00250305" w:rsidRPr="001515D4" w14:paraId="386C477A" w14:textId="77777777" w:rsidTr="00255F2E">
        <w:tc>
          <w:tcPr>
            <w:tcW w:w="2122" w:type="dxa"/>
            <w:shd w:val="clear" w:color="auto" w:fill="auto"/>
          </w:tcPr>
          <w:p w14:paraId="7A6491BB" w14:textId="0F8206DB" w:rsidR="00250305" w:rsidRPr="00463CB8" w:rsidRDefault="005055CB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Ian Kelly</w:t>
            </w:r>
          </w:p>
        </w:tc>
        <w:tc>
          <w:tcPr>
            <w:tcW w:w="5564" w:type="dxa"/>
            <w:shd w:val="clear" w:color="auto" w:fill="auto"/>
          </w:tcPr>
          <w:p w14:paraId="7F3799A8" w14:textId="50909B26" w:rsidR="00250305" w:rsidRPr="00463CB8" w:rsidRDefault="005055CB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Padlocks and keys for Playing Field</w:t>
            </w:r>
          </w:p>
        </w:tc>
        <w:tc>
          <w:tcPr>
            <w:tcW w:w="1353" w:type="dxa"/>
            <w:shd w:val="clear" w:color="auto" w:fill="auto"/>
          </w:tcPr>
          <w:p w14:paraId="130EC36F" w14:textId="750BC5F5" w:rsidR="00250305" w:rsidRPr="00463CB8" w:rsidRDefault="005055CB" w:rsidP="0025030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38.99</w:t>
            </w:r>
          </w:p>
        </w:tc>
      </w:tr>
      <w:tr w:rsidR="00F27795" w:rsidRPr="001515D4" w14:paraId="21BAF92F" w14:textId="77777777" w:rsidTr="00255F2E">
        <w:tc>
          <w:tcPr>
            <w:tcW w:w="2122" w:type="dxa"/>
            <w:shd w:val="clear" w:color="auto" w:fill="auto"/>
          </w:tcPr>
          <w:p w14:paraId="56E9FAD7" w14:textId="212B396D" w:rsidR="00F27795" w:rsidRDefault="005055CB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 &amp; G</w:t>
            </w:r>
          </w:p>
        </w:tc>
        <w:tc>
          <w:tcPr>
            <w:tcW w:w="5564" w:type="dxa"/>
            <w:shd w:val="clear" w:color="auto" w:fill="auto"/>
          </w:tcPr>
          <w:p w14:paraId="6948E72A" w14:textId="1A3DCEC9" w:rsidR="00F27795" w:rsidRDefault="005055CB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Weed maintenance</w:t>
            </w:r>
          </w:p>
        </w:tc>
        <w:tc>
          <w:tcPr>
            <w:tcW w:w="1353" w:type="dxa"/>
            <w:shd w:val="clear" w:color="auto" w:fill="auto"/>
          </w:tcPr>
          <w:p w14:paraId="2CD92707" w14:textId="23383EE0" w:rsidR="00F27795" w:rsidRDefault="005055CB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11.20</w:t>
            </w:r>
          </w:p>
        </w:tc>
      </w:tr>
      <w:tr w:rsidR="00F27795" w:rsidRPr="001515D4" w14:paraId="11D57F12" w14:textId="77777777" w:rsidTr="00255F2E">
        <w:tc>
          <w:tcPr>
            <w:tcW w:w="2122" w:type="dxa"/>
            <w:shd w:val="clear" w:color="auto" w:fill="auto"/>
          </w:tcPr>
          <w:p w14:paraId="142F72A6" w14:textId="7BA64D9D" w:rsidR="00F27795" w:rsidRDefault="005055CB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Village Hall</w:t>
            </w:r>
          </w:p>
        </w:tc>
        <w:tc>
          <w:tcPr>
            <w:tcW w:w="5564" w:type="dxa"/>
            <w:shd w:val="clear" w:color="auto" w:fill="auto"/>
          </w:tcPr>
          <w:p w14:paraId="7B4E0F89" w14:textId="7383AF4A" w:rsidR="00F27795" w:rsidRDefault="005055CB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Hire of meeting room January – March 2023</w:t>
            </w:r>
          </w:p>
        </w:tc>
        <w:tc>
          <w:tcPr>
            <w:tcW w:w="1353" w:type="dxa"/>
            <w:shd w:val="clear" w:color="auto" w:fill="auto"/>
          </w:tcPr>
          <w:p w14:paraId="7CB6F4AD" w14:textId="45D67D83" w:rsidR="00F27795" w:rsidRDefault="005055CB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34.00</w:t>
            </w:r>
          </w:p>
        </w:tc>
      </w:tr>
    </w:tbl>
    <w:p w14:paraId="05FAD762" w14:textId="6B9026D4" w:rsidR="00EF31B8" w:rsidRDefault="00EF31B8" w:rsidP="00F76708">
      <w:pPr>
        <w:rPr>
          <w:rFonts w:ascii="Verdana" w:hAnsi="Verdana"/>
          <w:sz w:val="22"/>
          <w:szCs w:val="22"/>
        </w:rPr>
      </w:pPr>
    </w:p>
    <w:p w14:paraId="72A19C02" w14:textId="77777777" w:rsidR="00B660D1" w:rsidRDefault="00B660D1" w:rsidP="00F76708">
      <w:pPr>
        <w:rPr>
          <w:rFonts w:ascii="Verdana" w:hAnsi="Verdana"/>
          <w:sz w:val="22"/>
          <w:szCs w:val="22"/>
        </w:rPr>
      </w:pPr>
    </w:p>
    <w:p w14:paraId="4FC9D387" w14:textId="7581F487" w:rsidR="001875CE" w:rsidRDefault="00914D63" w:rsidP="00F76708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 of the next meeting</w:t>
      </w:r>
      <w:r w:rsidR="00576E91" w:rsidRPr="001515D4">
        <w:rPr>
          <w:rFonts w:ascii="Verdana" w:hAnsi="Verdana"/>
          <w:sz w:val="22"/>
          <w:szCs w:val="22"/>
        </w:rPr>
        <w:t xml:space="preserve"> </w:t>
      </w:r>
      <w:r w:rsidR="005071C5" w:rsidRPr="001515D4">
        <w:rPr>
          <w:rFonts w:ascii="Verdana" w:hAnsi="Verdana"/>
          <w:sz w:val="22"/>
          <w:szCs w:val="22"/>
        </w:rPr>
        <w:t xml:space="preserve">– </w:t>
      </w:r>
      <w:r w:rsidR="00D9056C">
        <w:rPr>
          <w:rFonts w:ascii="Verdana" w:hAnsi="Verdana"/>
          <w:sz w:val="22"/>
          <w:szCs w:val="22"/>
        </w:rPr>
        <w:t>23</w:t>
      </w:r>
      <w:r w:rsidR="00D9056C" w:rsidRPr="00D9056C">
        <w:rPr>
          <w:rFonts w:ascii="Verdana" w:hAnsi="Verdana"/>
          <w:sz w:val="22"/>
          <w:szCs w:val="22"/>
          <w:vertAlign w:val="superscript"/>
        </w:rPr>
        <w:t>rd</w:t>
      </w:r>
      <w:r w:rsidR="00D9056C">
        <w:rPr>
          <w:rFonts w:ascii="Verdana" w:hAnsi="Verdana"/>
          <w:sz w:val="22"/>
          <w:szCs w:val="22"/>
        </w:rPr>
        <w:t xml:space="preserve"> February</w:t>
      </w:r>
      <w:r w:rsidR="00B05C2A">
        <w:rPr>
          <w:rFonts w:ascii="Verdana" w:hAnsi="Verdana"/>
          <w:sz w:val="22"/>
          <w:szCs w:val="22"/>
        </w:rPr>
        <w:t xml:space="preserve"> 202</w:t>
      </w:r>
      <w:r w:rsidR="0071052E">
        <w:rPr>
          <w:rFonts w:ascii="Verdana" w:hAnsi="Verdana"/>
          <w:sz w:val="22"/>
          <w:szCs w:val="22"/>
        </w:rPr>
        <w:t>3</w:t>
      </w:r>
    </w:p>
    <w:p w14:paraId="5DE68652" w14:textId="6FBBE089" w:rsidR="00A44E79" w:rsidRDefault="00A44E79" w:rsidP="00F76708">
      <w:pPr>
        <w:rPr>
          <w:rFonts w:ascii="Verdana" w:hAnsi="Verdana"/>
          <w:sz w:val="22"/>
          <w:szCs w:val="22"/>
        </w:rPr>
      </w:pPr>
    </w:p>
    <w:p w14:paraId="49A3FBCA" w14:textId="57B5928A" w:rsidR="00A44E79" w:rsidRPr="00A44E79" w:rsidRDefault="00A44E79" w:rsidP="00D9056C">
      <w:pPr>
        <w:rPr>
          <w:rFonts w:ascii="Verdana" w:hAnsi="Verdana"/>
          <w:sz w:val="22"/>
          <w:szCs w:val="22"/>
        </w:rPr>
      </w:pPr>
    </w:p>
    <w:p w14:paraId="15A1E56D" w14:textId="32FF550B" w:rsidR="00A44E79" w:rsidRDefault="00A44E79" w:rsidP="00F76708">
      <w:pPr>
        <w:rPr>
          <w:rFonts w:ascii="Verdana" w:hAnsi="Verdana"/>
          <w:sz w:val="22"/>
          <w:szCs w:val="22"/>
        </w:rPr>
      </w:pPr>
    </w:p>
    <w:p w14:paraId="76954EAC" w14:textId="5EB1B889" w:rsidR="003B3FA3" w:rsidRPr="001515D4" w:rsidRDefault="003B3FA3" w:rsidP="00F76708">
      <w:pPr>
        <w:rPr>
          <w:rFonts w:ascii="Verdana" w:hAnsi="Verdana"/>
          <w:sz w:val="22"/>
          <w:szCs w:val="22"/>
        </w:rPr>
      </w:pPr>
    </w:p>
    <w:p w14:paraId="58F81318" w14:textId="77777777" w:rsidR="00DE2F08" w:rsidRPr="001515D4" w:rsidRDefault="0003423A" w:rsidP="009752C7">
      <w:pPr>
        <w:ind w:firstLine="720"/>
        <w:rPr>
          <w:rFonts w:ascii="Freestyle Script" w:hAnsi="Freestyle Script"/>
          <w:sz w:val="44"/>
          <w:szCs w:val="44"/>
        </w:rPr>
      </w:pPr>
      <w:r w:rsidRPr="001515D4">
        <w:rPr>
          <w:rFonts w:ascii="Freestyle Script" w:hAnsi="Freestyle Script"/>
          <w:sz w:val="44"/>
          <w:szCs w:val="44"/>
        </w:rPr>
        <w:t>Ian Kelly</w:t>
      </w:r>
    </w:p>
    <w:p w14:paraId="370F3145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Ian Kelly, Clerk to Welford Parish Council, </w:t>
      </w:r>
    </w:p>
    <w:p w14:paraId="40016E3D" w14:textId="6BE7CF78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6 The Leys, Welford NN6 6HS</w:t>
      </w:r>
    </w:p>
    <w:p w14:paraId="63D48B10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Tel: 01858 575785 </w:t>
      </w:r>
    </w:p>
    <w:p w14:paraId="11EEF0EE" w14:textId="18572FE1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Email: </w:t>
      </w:r>
      <w:hyperlink r:id="rId8" w:history="1">
        <w:r w:rsidR="00862117" w:rsidRPr="001515D4">
          <w:rPr>
            <w:rStyle w:val="Hyperlink"/>
            <w:rFonts w:ascii="Verdana" w:hAnsi="Verdana"/>
            <w:sz w:val="22"/>
            <w:szCs w:val="22"/>
          </w:rPr>
          <w:t>clerk@welfordvillage.org.uk</w:t>
        </w:r>
      </w:hyperlink>
      <w:r w:rsidR="00862117" w:rsidRPr="001515D4">
        <w:rPr>
          <w:rStyle w:val="Hyperlink"/>
          <w:rFonts w:ascii="Verdana" w:hAnsi="Verdana"/>
          <w:sz w:val="22"/>
          <w:szCs w:val="22"/>
        </w:rPr>
        <w:t xml:space="preserve"> 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169D9AFA" w14:textId="41F9FCB6" w:rsidR="00563AC5" w:rsidRDefault="0008540A" w:rsidP="007A631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</w:t>
      </w:r>
      <w:r w:rsidR="00BF3683" w:rsidRPr="001515D4">
        <w:rPr>
          <w:rFonts w:ascii="Verdana" w:hAnsi="Verdana"/>
          <w:sz w:val="22"/>
          <w:szCs w:val="22"/>
        </w:rPr>
        <w:t xml:space="preserve"> </w:t>
      </w:r>
      <w:r w:rsidR="00D9056C">
        <w:rPr>
          <w:rFonts w:ascii="Verdana" w:hAnsi="Verdana"/>
          <w:sz w:val="22"/>
          <w:szCs w:val="22"/>
        </w:rPr>
        <w:t>20</w:t>
      </w:r>
      <w:r w:rsidR="00D9056C" w:rsidRPr="00D9056C">
        <w:rPr>
          <w:rFonts w:ascii="Verdana" w:hAnsi="Verdana"/>
          <w:sz w:val="22"/>
          <w:szCs w:val="22"/>
          <w:vertAlign w:val="superscript"/>
        </w:rPr>
        <w:t>th</w:t>
      </w:r>
      <w:r w:rsidR="00D9056C">
        <w:rPr>
          <w:rFonts w:ascii="Verdana" w:hAnsi="Verdana"/>
          <w:sz w:val="22"/>
          <w:szCs w:val="22"/>
        </w:rPr>
        <w:t xml:space="preserve"> January</w:t>
      </w:r>
      <w:r w:rsidR="00B05C2A">
        <w:rPr>
          <w:rFonts w:ascii="Verdana" w:hAnsi="Verdana"/>
          <w:sz w:val="22"/>
          <w:szCs w:val="22"/>
        </w:rPr>
        <w:t xml:space="preserve"> </w:t>
      </w:r>
      <w:r w:rsidR="00B109B0">
        <w:rPr>
          <w:rFonts w:ascii="Verdana" w:hAnsi="Verdana"/>
          <w:sz w:val="22"/>
          <w:szCs w:val="22"/>
        </w:rPr>
        <w:t>202</w:t>
      </w:r>
      <w:r w:rsidR="00D9056C">
        <w:rPr>
          <w:rFonts w:ascii="Verdana" w:hAnsi="Verdana"/>
          <w:sz w:val="22"/>
          <w:szCs w:val="22"/>
        </w:rPr>
        <w:t>3</w:t>
      </w:r>
    </w:p>
    <w:p w14:paraId="24369E00" w14:textId="5E582E28" w:rsidR="000A5E61" w:rsidRDefault="000A5E61" w:rsidP="007A6312">
      <w:pPr>
        <w:rPr>
          <w:rFonts w:ascii="Verdana" w:hAnsi="Verdana"/>
          <w:sz w:val="22"/>
          <w:szCs w:val="22"/>
        </w:rPr>
      </w:pPr>
    </w:p>
    <w:p w14:paraId="77EF8B4C" w14:textId="1D759C28" w:rsidR="000A5E61" w:rsidRPr="000A5E61" w:rsidRDefault="000A5E61" w:rsidP="007A6312">
      <w:pPr>
        <w:rPr>
          <w:rFonts w:ascii="Verdana" w:hAnsi="Verdana"/>
          <w:b/>
          <w:bCs/>
          <w:sz w:val="44"/>
          <w:szCs w:val="44"/>
        </w:rPr>
      </w:pPr>
    </w:p>
    <w:sectPr w:rsidR="000A5E61" w:rsidRPr="000A5E61" w:rsidSect="00D3571E">
      <w:pgSz w:w="12240" w:h="15840"/>
      <w:pgMar w:top="709" w:right="75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8882" w14:textId="77777777" w:rsidR="00D83BEB" w:rsidRDefault="00D83BEB" w:rsidP="002A519E">
      <w:r>
        <w:separator/>
      </w:r>
    </w:p>
  </w:endnote>
  <w:endnote w:type="continuationSeparator" w:id="0">
    <w:p w14:paraId="431E58C0" w14:textId="77777777" w:rsidR="00D83BEB" w:rsidRDefault="00D83BEB" w:rsidP="002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955F" w14:textId="77777777" w:rsidR="00D83BEB" w:rsidRDefault="00D83BEB" w:rsidP="002A519E">
      <w:r>
        <w:separator/>
      </w:r>
    </w:p>
  </w:footnote>
  <w:footnote w:type="continuationSeparator" w:id="0">
    <w:p w14:paraId="45A72980" w14:textId="77777777" w:rsidR="00D83BEB" w:rsidRDefault="00D83BEB" w:rsidP="002A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0F81"/>
    <w:multiLevelType w:val="hybridMultilevel"/>
    <w:tmpl w:val="5754C9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0018B"/>
    <w:multiLevelType w:val="hybridMultilevel"/>
    <w:tmpl w:val="C75A81E2"/>
    <w:lvl w:ilvl="0" w:tplc="08090017">
      <w:start w:val="1"/>
      <w:numFmt w:val="lowerLetter"/>
      <w:lvlText w:val="%1)"/>
      <w:lvlJc w:val="left"/>
      <w:pPr>
        <w:ind w:left="1887" w:hanging="360"/>
      </w:pPr>
    </w:lvl>
    <w:lvl w:ilvl="1" w:tplc="08090019" w:tentative="1">
      <w:start w:val="1"/>
      <w:numFmt w:val="lowerLetter"/>
      <w:lvlText w:val="%2."/>
      <w:lvlJc w:val="left"/>
      <w:pPr>
        <w:ind w:left="2607" w:hanging="360"/>
      </w:pPr>
    </w:lvl>
    <w:lvl w:ilvl="2" w:tplc="0809001B" w:tentative="1">
      <w:start w:val="1"/>
      <w:numFmt w:val="lowerRoman"/>
      <w:lvlText w:val="%3."/>
      <w:lvlJc w:val="right"/>
      <w:pPr>
        <w:ind w:left="3327" w:hanging="180"/>
      </w:pPr>
    </w:lvl>
    <w:lvl w:ilvl="3" w:tplc="0809000F" w:tentative="1">
      <w:start w:val="1"/>
      <w:numFmt w:val="decimal"/>
      <w:lvlText w:val="%4."/>
      <w:lvlJc w:val="left"/>
      <w:pPr>
        <w:ind w:left="4047" w:hanging="360"/>
      </w:pPr>
    </w:lvl>
    <w:lvl w:ilvl="4" w:tplc="08090019" w:tentative="1">
      <w:start w:val="1"/>
      <w:numFmt w:val="lowerLetter"/>
      <w:lvlText w:val="%5."/>
      <w:lvlJc w:val="left"/>
      <w:pPr>
        <w:ind w:left="4767" w:hanging="360"/>
      </w:pPr>
    </w:lvl>
    <w:lvl w:ilvl="5" w:tplc="0809001B" w:tentative="1">
      <w:start w:val="1"/>
      <w:numFmt w:val="lowerRoman"/>
      <w:lvlText w:val="%6."/>
      <w:lvlJc w:val="right"/>
      <w:pPr>
        <w:ind w:left="5487" w:hanging="180"/>
      </w:pPr>
    </w:lvl>
    <w:lvl w:ilvl="6" w:tplc="0809000F" w:tentative="1">
      <w:start w:val="1"/>
      <w:numFmt w:val="decimal"/>
      <w:lvlText w:val="%7."/>
      <w:lvlJc w:val="left"/>
      <w:pPr>
        <w:ind w:left="6207" w:hanging="360"/>
      </w:pPr>
    </w:lvl>
    <w:lvl w:ilvl="7" w:tplc="08090019" w:tentative="1">
      <w:start w:val="1"/>
      <w:numFmt w:val="lowerLetter"/>
      <w:lvlText w:val="%8."/>
      <w:lvlJc w:val="left"/>
      <w:pPr>
        <w:ind w:left="6927" w:hanging="360"/>
      </w:pPr>
    </w:lvl>
    <w:lvl w:ilvl="8" w:tplc="08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 w15:restartNumberingAfterBreak="0">
    <w:nsid w:val="29D16094"/>
    <w:multiLevelType w:val="hybridMultilevel"/>
    <w:tmpl w:val="9E3C0C86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314D68"/>
    <w:multiLevelType w:val="hybridMultilevel"/>
    <w:tmpl w:val="C33A0C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C25635"/>
    <w:multiLevelType w:val="hybridMultilevel"/>
    <w:tmpl w:val="F03A8B36"/>
    <w:lvl w:ilvl="0" w:tplc="0809001B">
      <w:start w:val="1"/>
      <w:numFmt w:val="lowerRoman"/>
      <w:lvlText w:val="%1."/>
      <w:lvlJc w:val="righ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3D0B17A6"/>
    <w:multiLevelType w:val="hybridMultilevel"/>
    <w:tmpl w:val="FEF49632"/>
    <w:lvl w:ilvl="0" w:tplc="BEC4E6C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FE44A23"/>
    <w:multiLevelType w:val="hybridMultilevel"/>
    <w:tmpl w:val="E4504D7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022E5"/>
    <w:multiLevelType w:val="hybridMultilevel"/>
    <w:tmpl w:val="B370725C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2323965"/>
    <w:multiLevelType w:val="hybridMultilevel"/>
    <w:tmpl w:val="48266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45A8"/>
    <w:multiLevelType w:val="hybridMultilevel"/>
    <w:tmpl w:val="12709496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53466C33"/>
    <w:multiLevelType w:val="hybridMultilevel"/>
    <w:tmpl w:val="087A6AA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4B1D58"/>
    <w:multiLevelType w:val="hybridMultilevel"/>
    <w:tmpl w:val="82C40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16996"/>
    <w:multiLevelType w:val="hybridMultilevel"/>
    <w:tmpl w:val="309C5904"/>
    <w:lvl w:ilvl="0" w:tplc="D6063F5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CB82A71"/>
    <w:multiLevelType w:val="hybridMultilevel"/>
    <w:tmpl w:val="D59A155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C2F7108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F62D72"/>
    <w:multiLevelType w:val="hybridMultilevel"/>
    <w:tmpl w:val="17800A00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94538213">
    <w:abstractNumId w:val="0"/>
  </w:num>
  <w:num w:numId="2" w16cid:durableId="2128114864">
    <w:abstractNumId w:val="12"/>
  </w:num>
  <w:num w:numId="3" w16cid:durableId="1914125307">
    <w:abstractNumId w:val="2"/>
  </w:num>
  <w:num w:numId="4" w16cid:durableId="1310675216">
    <w:abstractNumId w:val="1"/>
  </w:num>
  <w:num w:numId="5" w16cid:durableId="569077177">
    <w:abstractNumId w:val="15"/>
  </w:num>
  <w:num w:numId="6" w16cid:durableId="603729496">
    <w:abstractNumId w:val="7"/>
  </w:num>
  <w:num w:numId="7" w16cid:durableId="1039746486">
    <w:abstractNumId w:val="14"/>
  </w:num>
  <w:num w:numId="8" w16cid:durableId="491990278">
    <w:abstractNumId w:val="16"/>
  </w:num>
  <w:num w:numId="9" w16cid:durableId="1760640827">
    <w:abstractNumId w:val="10"/>
  </w:num>
  <w:num w:numId="10" w16cid:durableId="1210537344">
    <w:abstractNumId w:val="9"/>
  </w:num>
  <w:num w:numId="11" w16cid:durableId="195433024">
    <w:abstractNumId w:val="11"/>
  </w:num>
  <w:num w:numId="12" w16cid:durableId="1088966323">
    <w:abstractNumId w:val="13"/>
  </w:num>
  <w:num w:numId="13" w16cid:durableId="627782668">
    <w:abstractNumId w:val="6"/>
  </w:num>
  <w:num w:numId="14" w16cid:durableId="2027556812">
    <w:abstractNumId w:val="4"/>
  </w:num>
  <w:num w:numId="15" w16cid:durableId="1847673981">
    <w:abstractNumId w:val="8"/>
  </w:num>
  <w:num w:numId="16" w16cid:durableId="1620455784">
    <w:abstractNumId w:val="3"/>
  </w:num>
  <w:num w:numId="17" w16cid:durableId="8994861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A"/>
    <w:rsid w:val="000013A2"/>
    <w:rsid w:val="00002997"/>
    <w:rsid w:val="00004082"/>
    <w:rsid w:val="00004CF6"/>
    <w:rsid w:val="00006001"/>
    <w:rsid w:val="000074C2"/>
    <w:rsid w:val="00007839"/>
    <w:rsid w:val="00010BD8"/>
    <w:rsid w:val="000126EA"/>
    <w:rsid w:val="00012E25"/>
    <w:rsid w:val="00013DD6"/>
    <w:rsid w:val="00021DAD"/>
    <w:rsid w:val="00024218"/>
    <w:rsid w:val="00025701"/>
    <w:rsid w:val="00025B40"/>
    <w:rsid w:val="00025F35"/>
    <w:rsid w:val="00026CE9"/>
    <w:rsid w:val="00030CFA"/>
    <w:rsid w:val="000318DF"/>
    <w:rsid w:val="00032AB9"/>
    <w:rsid w:val="0003423A"/>
    <w:rsid w:val="000344AE"/>
    <w:rsid w:val="00035E4A"/>
    <w:rsid w:val="000362C4"/>
    <w:rsid w:val="00036BA9"/>
    <w:rsid w:val="00037A6C"/>
    <w:rsid w:val="000408F9"/>
    <w:rsid w:val="00041151"/>
    <w:rsid w:val="00043183"/>
    <w:rsid w:val="00043E0C"/>
    <w:rsid w:val="00044030"/>
    <w:rsid w:val="00046ED8"/>
    <w:rsid w:val="00055862"/>
    <w:rsid w:val="00055D98"/>
    <w:rsid w:val="00055DE9"/>
    <w:rsid w:val="00056D74"/>
    <w:rsid w:val="00056E3B"/>
    <w:rsid w:val="00057312"/>
    <w:rsid w:val="00060BD1"/>
    <w:rsid w:val="000612A3"/>
    <w:rsid w:val="000617DC"/>
    <w:rsid w:val="000623DB"/>
    <w:rsid w:val="00063738"/>
    <w:rsid w:val="00065158"/>
    <w:rsid w:val="00067BCB"/>
    <w:rsid w:val="000701CB"/>
    <w:rsid w:val="00070B0A"/>
    <w:rsid w:val="00070C23"/>
    <w:rsid w:val="00071E67"/>
    <w:rsid w:val="00072794"/>
    <w:rsid w:val="00073879"/>
    <w:rsid w:val="00073F16"/>
    <w:rsid w:val="0007533D"/>
    <w:rsid w:val="000770E1"/>
    <w:rsid w:val="00077FE9"/>
    <w:rsid w:val="0008014B"/>
    <w:rsid w:val="000801E7"/>
    <w:rsid w:val="00080946"/>
    <w:rsid w:val="00080E3A"/>
    <w:rsid w:val="0008114F"/>
    <w:rsid w:val="00082377"/>
    <w:rsid w:val="00082D5D"/>
    <w:rsid w:val="00083933"/>
    <w:rsid w:val="00083DB4"/>
    <w:rsid w:val="0008540A"/>
    <w:rsid w:val="00085423"/>
    <w:rsid w:val="00085710"/>
    <w:rsid w:val="00085B5F"/>
    <w:rsid w:val="000868DC"/>
    <w:rsid w:val="000872B2"/>
    <w:rsid w:val="0009052B"/>
    <w:rsid w:val="00090566"/>
    <w:rsid w:val="00090954"/>
    <w:rsid w:val="00090967"/>
    <w:rsid w:val="0009271D"/>
    <w:rsid w:val="00092821"/>
    <w:rsid w:val="00094B86"/>
    <w:rsid w:val="00094D09"/>
    <w:rsid w:val="00095807"/>
    <w:rsid w:val="000958D7"/>
    <w:rsid w:val="00097362"/>
    <w:rsid w:val="000974A5"/>
    <w:rsid w:val="000A0D0A"/>
    <w:rsid w:val="000A0E2A"/>
    <w:rsid w:val="000A13E9"/>
    <w:rsid w:val="000A1908"/>
    <w:rsid w:val="000A254C"/>
    <w:rsid w:val="000A410A"/>
    <w:rsid w:val="000A4AAC"/>
    <w:rsid w:val="000A5E61"/>
    <w:rsid w:val="000A62F9"/>
    <w:rsid w:val="000B2310"/>
    <w:rsid w:val="000B2C96"/>
    <w:rsid w:val="000B77E3"/>
    <w:rsid w:val="000C186A"/>
    <w:rsid w:val="000C1C09"/>
    <w:rsid w:val="000C23A4"/>
    <w:rsid w:val="000C2C2A"/>
    <w:rsid w:val="000C3A84"/>
    <w:rsid w:val="000C3F35"/>
    <w:rsid w:val="000C3F63"/>
    <w:rsid w:val="000C5003"/>
    <w:rsid w:val="000C7E26"/>
    <w:rsid w:val="000D0485"/>
    <w:rsid w:val="000D081A"/>
    <w:rsid w:val="000D10A5"/>
    <w:rsid w:val="000D21F1"/>
    <w:rsid w:val="000D2216"/>
    <w:rsid w:val="000D384F"/>
    <w:rsid w:val="000D4318"/>
    <w:rsid w:val="000D4AE3"/>
    <w:rsid w:val="000D569E"/>
    <w:rsid w:val="000D655C"/>
    <w:rsid w:val="000D66FA"/>
    <w:rsid w:val="000D7B19"/>
    <w:rsid w:val="000E11AB"/>
    <w:rsid w:val="000E1392"/>
    <w:rsid w:val="000E1476"/>
    <w:rsid w:val="000E2EC7"/>
    <w:rsid w:val="000E7AD0"/>
    <w:rsid w:val="000F1700"/>
    <w:rsid w:val="000F1DC6"/>
    <w:rsid w:val="000F41A4"/>
    <w:rsid w:val="000F44C9"/>
    <w:rsid w:val="000F5F4E"/>
    <w:rsid w:val="000F77FE"/>
    <w:rsid w:val="000F7F3E"/>
    <w:rsid w:val="00100BCA"/>
    <w:rsid w:val="0010206D"/>
    <w:rsid w:val="00103A43"/>
    <w:rsid w:val="00104F86"/>
    <w:rsid w:val="00105720"/>
    <w:rsid w:val="001060A7"/>
    <w:rsid w:val="001060BB"/>
    <w:rsid w:val="00106C48"/>
    <w:rsid w:val="00107A5C"/>
    <w:rsid w:val="00110C85"/>
    <w:rsid w:val="0011161E"/>
    <w:rsid w:val="00113462"/>
    <w:rsid w:val="001139FF"/>
    <w:rsid w:val="00113BB5"/>
    <w:rsid w:val="00113E6B"/>
    <w:rsid w:val="001157EE"/>
    <w:rsid w:val="00115ED6"/>
    <w:rsid w:val="00116289"/>
    <w:rsid w:val="00117446"/>
    <w:rsid w:val="0012033A"/>
    <w:rsid w:val="001211C8"/>
    <w:rsid w:val="00125713"/>
    <w:rsid w:val="00125ED8"/>
    <w:rsid w:val="00126296"/>
    <w:rsid w:val="001263D0"/>
    <w:rsid w:val="001305E9"/>
    <w:rsid w:val="00130820"/>
    <w:rsid w:val="00131413"/>
    <w:rsid w:val="001320D9"/>
    <w:rsid w:val="00133305"/>
    <w:rsid w:val="0013447F"/>
    <w:rsid w:val="001346A0"/>
    <w:rsid w:val="00134E6D"/>
    <w:rsid w:val="0013522B"/>
    <w:rsid w:val="001365A4"/>
    <w:rsid w:val="00137122"/>
    <w:rsid w:val="00137957"/>
    <w:rsid w:val="0014041E"/>
    <w:rsid w:val="00140C1A"/>
    <w:rsid w:val="00140E6A"/>
    <w:rsid w:val="001411D3"/>
    <w:rsid w:val="00142F2C"/>
    <w:rsid w:val="001432E3"/>
    <w:rsid w:val="0014363F"/>
    <w:rsid w:val="00143A05"/>
    <w:rsid w:val="00143FFF"/>
    <w:rsid w:val="001442E5"/>
    <w:rsid w:val="00145AF7"/>
    <w:rsid w:val="0014622E"/>
    <w:rsid w:val="00146344"/>
    <w:rsid w:val="001469C5"/>
    <w:rsid w:val="00146A23"/>
    <w:rsid w:val="00146E5F"/>
    <w:rsid w:val="001473EC"/>
    <w:rsid w:val="001515D4"/>
    <w:rsid w:val="001524FE"/>
    <w:rsid w:val="00153615"/>
    <w:rsid w:val="001536E9"/>
    <w:rsid w:val="00153DA1"/>
    <w:rsid w:val="00155F8E"/>
    <w:rsid w:val="0015641E"/>
    <w:rsid w:val="0015695C"/>
    <w:rsid w:val="00157822"/>
    <w:rsid w:val="00157C27"/>
    <w:rsid w:val="001600FC"/>
    <w:rsid w:val="0016050C"/>
    <w:rsid w:val="00161466"/>
    <w:rsid w:val="00162562"/>
    <w:rsid w:val="001644E0"/>
    <w:rsid w:val="00164572"/>
    <w:rsid w:val="001673BD"/>
    <w:rsid w:val="00167E6D"/>
    <w:rsid w:val="00173CE9"/>
    <w:rsid w:val="00176359"/>
    <w:rsid w:val="0017777D"/>
    <w:rsid w:val="00177EB9"/>
    <w:rsid w:val="00183D9A"/>
    <w:rsid w:val="00184272"/>
    <w:rsid w:val="00184464"/>
    <w:rsid w:val="00184953"/>
    <w:rsid w:val="0018547B"/>
    <w:rsid w:val="00185F2E"/>
    <w:rsid w:val="001875CE"/>
    <w:rsid w:val="00190C4A"/>
    <w:rsid w:val="001926D7"/>
    <w:rsid w:val="00192974"/>
    <w:rsid w:val="00193D76"/>
    <w:rsid w:val="001948DF"/>
    <w:rsid w:val="00194AB7"/>
    <w:rsid w:val="00195D68"/>
    <w:rsid w:val="00197C28"/>
    <w:rsid w:val="001A0486"/>
    <w:rsid w:val="001A13E9"/>
    <w:rsid w:val="001A1BCF"/>
    <w:rsid w:val="001A2385"/>
    <w:rsid w:val="001A6989"/>
    <w:rsid w:val="001B28A2"/>
    <w:rsid w:val="001B2EE2"/>
    <w:rsid w:val="001B3399"/>
    <w:rsid w:val="001C21E4"/>
    <w:rsid w:val="001C4021"/>
    <w:rsid w:val="001C6963"/>
    <w:rsid w:val="001C74B0"/>
    <w:rsid w:val="001C7BF1"/>
    <w:rsid w:val="001C7DF1"/>
    <w:rsid w:val="001D0E13"/>
    <w:rsid w:val="001D20A7"/>
    <w:rsid w:val="001D30D9"/>
    <w:rsid w:val="001D3A0E"/>
    <w:rsid w:val="001D3A30"/>
    <w:rsid w:val="001D45F9"/>
    <w:rsid w:val="001D6646"/>
    <w:rsid w:val="001E270D"/>
    <w:rsid w:val="001E413E"/>
    <w:rsid w:val="001E468E"/>
    <w:rsid w:val="001E4B1E"/>
    <w:rsid w:val="001E5D68"/>
    <w:rsid w:val="001E674D"/>
    <w:rsid w:val="001E6B11"/>
    <w:rsid w:val="001F3400"/>
    <w:rsid w:val="001F5346"/>
    <w:rsid w:val="001F54E9"/>
    <w:rsid w:val="001F5CCE"/>
    <w:rsid w:val="002022AF"/>
    <w:rsid w:val="00204DC5"/>
    <w:rsid w:val="00204E5F"/>
    <w:rsid w:val="002055D9"/>
    <w:rsid w:val="00206029"/>
    <w:rsid w:val="002066E7"/>
    <w:rsid w:val="00206AB8"/>
    <w:rsid w:val="00206D5D"/>
    <w:rsid w:val="00207FE2"/>
    <w:rsid w:val="00210562"/>
    <w:rsid w:val="0021063E"/>
    <w:rsid w:val="0021221E"/>
    <w:rsid w:val="00212836"/>
    <w:rsid w:val="00213245"/>
    <w:rsid w:val="00213D43"/>
    <w:rsid w:val="00214051"/>
    <w:rsid w:val="00217D0C"/>
    <w:rsid w:val="00220EF2"/>
    <w:rsid w:val="002217F7"/>
    <w:rsid w:val="0022213A"/>
    <w:rsid w:val="0022313E"/>
    <w:rsid w:val="00224E06"/>
    <w:rsid w:val="0022562A"/>
    <w:rsid w:val="00225922"/>
    <w:rsid w:val="002266B2"/>
    <w:rsid w:val="00227BAC"/>
    <w:rsid w:val="00231DEC"/>
    <w:rsid w:val="002324AA"/>
    <w:rsid w:val="002359BC"/>
    <w:rsid w:val="00235ABA"/>
    <w:rsid w:val="00235C8C"/>
    <w:rsid w:val="00236929"/>
    <w:rsid w:val="00236B7E"/>
    <w:rsid w:val="00236E43"/>
    <w:rsid w:val="00241824"/>
    <w:rsid w:val="00241C5C"/>
    <w:rsid w:val="00242281"/>
    <w:rsid w:val="00242338"/>
    <w:rsid w:val="002424F3"/>
    <w:rsid w:val="00243A9B"/>
    <w:rsid w:val="00245476"/>
    <w:rsid w:val="002456AB"/>
    <w:rsid w:val="00245C69"/>
    <w:rsid w:val="00245F9C"/>
    <w:rsid w:val="00246EC0"/>
    <w:rsid w:val="00246F80"/>
    <w:rsid w:val="00247BBD"/>
    <w:rsid w:val="00247C22"/>
    <w:rsid w:val="00250305"/>
    <w:rsid w:val="00250CD0"/>
    <w:rsid w:val="002539AE"/>
    <w:rsid w:val="00255033"/>
    <w:rsid w:val="0025505E"/>
    <w:rsid w:val="00255F2E"/>
    <w:rsid w:val="0026009C"/>
    <w:rsid w:val="0026021D"/>
    <w:rsid w:val="00260B8C"/>
    <w:rsid w:val="002622BF"/>
    <w:rsid w:val="00262F82"/>
    <w:rsid w:val="00263A60"/>
    <w:rsid w:val="002643BD"/>
    <w:rsid w:val="00264A04"/>
    <w:rsid w:val="00264A2F"/>
    <w:rsid w:val="002666C0"/>
    <w:rsid w:val="00270FBC"/>
    <w:rsid w:val="0027137A"/>
    <w:rsid w:val="00271B5F"/>
    <w:rsid w:val="002739AD"/>
    <w:rsid w:val="002749F5"/>
    <w:rsid w:val="0027610A"/>
    <w:rsid w:val="002763AF"/>
    <w:rsid w:val="00276CDB"/>
    <w:rsid w:val="0027740F"/>
    <w:rsid w:val="00280960"/>
    <w:rsid w:val="002818A2"/>
    <w:rsid w:val="00281B77"/>
    <w:rsid w:val="00281DBE"/>
    <w:rsid w:val="0028333B"/>
    <w:rsid w:val="00283F48"/>
    <w:rsid w:val="0028572F"/>
    <w:rsid w:val="002868F8"/>
    <w:rsid w:val="00286978"/>
    <w:rsid w:val="002904D2"/>
    <w:rsid w:val="002914AE"/>
    <w:rsid w:val="00291A8A"/>
    <w:rsid w:val="00294069"/>
    <w:rsid w:val="00294D82"/>
    <w:rsid w:val="002954C3"/>
    <w:rsid w:val="002969AD"/>
    <w:rsid w:val="002978B7"/>
    <w:rsid w:val="002A059A"/>
    <w:rsid w:val="002A0F92"/>
    <w:rsid w:val="002A1F55"/>
    <w:rsid w:val="002A2B81"/>
    <w:rsid w:val="002A2CB2"/>
    <w:rsid w:val="002A2DE9"/>
    <w:rsid w:val="002A39B7"/>
    <w:rsid w:val="002A4B2E"/>
    <w:rsid w:val="002A519E"/>
    <w:rsid w:val="002A567F"/>
    <w:rsid w:val="002A6515"/>
    <w:rsid w:val="002B015E"/>
    <w:rsid w:val="002B04B1"/>
    <w:rsid w:val="002B1FE7"/>
    <w:rsid w:val="002B2017"/>
    <w:rsid w:val="002B270F"/>
    <w:rsid w:val="002B2917"/>
    <w:rsid w:val="002B54CA"/>
    <w:rsid w:val="002B5A15"/>
    <w:rsid w:val="002B6C68"/>
    <w:rsid w:val="002B6DBF"/>
    <w:rsid w:val="002C1A89"/>
    <w:rsid w:val="002C2E32"/>
    <w:rsid w:val="002C31A3"/>
    <w:rsid w:val="002C35B2"/>
    <w:rsid w:val="002C46BF"/>
    <w:rsid w:val="002C51DB"/>
    <w:rsid w:val="002C54F7"/>
    <w:rsid w:val="002C5812"/>
    <w:rsid w:val="002C6794"/>
    <w:rsid w:val="002C71D5"/>
    <w:rsid w:val="002D2689"/>
    <w:rsid w:val="002D4094"/>
    <w:rsid w:val="002D5E9E"/>
    <w:rsid w:val="002D6716"/>
    <w:rsid w:val="002D6AEA"/>
    <w:rsid w:val="002E07C8"/>
    <w:rsid w:val="002E0B6E"/>
    <w:rsid w:val="002E2BAF"/>
    <w:rsid w:val="002E49B4"/>
    <w:rsid w:val="002E5621"/>
    <w:rsid w:val="002E62A5"/>
    <w:rsid w:val="002E7975"/>
    <w:rsid w:val="002E7E83"/>
    <w:rsid w:val="002F0DE2"/>
    <w:rsid w:val="002F2504"/>
    <w:rsid w:val="002F309D"/>
    <w:rsid w:val="002F3872"/>
    <w:rsid w:val="002F4039"/>
    <w:rsid w:val="002F458C"/>
    <w:rsid w:val="002F62C2"/>
    <w:rsid w:val="002F7B4D"/>
    <w:rsid w:val="002F7ED5"/>
    <w:rsid w:val="00300CEF"/>
    <w:rsid w:val="0030186E"/>
    <w:rsid w:val="0030195E"/>
    <w:rsid w:val="00301B14"/>
    <w:rsid w:val="00302C4C"/>
    <w:rsid w:val="00303082"/>
    <w:rsid w:val="003046DE"/>
    <w:rsid w:val="0030684F"/>
    <w:rsid w:val="00306A17"/>
    <w:rsid w:val="00307504"/>
    <w:rsid w:val="00311E7E"/>
    <w:rsid w:val="00312150"/>
    <w:rsid w:val="003134C4"/>
    <w:rsid w:val="00314DDC"/>
    <w:rsid w:val="00316387"/>
    <w:rsid w:val="003163A8"/>
    <w:rsid w:val="00317CB7"/>
    <w:rsid w:val="00322E71"/>
    <w:rsid w:val="00323DA3"/>
    <w:rsid w:val="0032492E"/>
    <w:rsid w:val="00327AEC"/>
    <w:rsid w:val="00331084"/>
    <w:rsid w:val="00331311"/>
    <w:rsid w:val="00331892"/>
    <w:rsid w:val="0033229A"/>
    <w:rsid w:val="003337BC"/>
    <w:rsid w:val="00333CA1"/>
    <w:rsid w:val="00333DB7"/>
    <w:rsid w:val="00334085"/>
    <w:rsid w:val="00334599"/>
    <w:rsid w:val="00335036"/>
    <w:rsid w:val="003353E7"/>
    <w:rsid w:val="00335C53"/>
    <w:rsid w:val="00336E38"/>
    <w:rsid w:val="003413D3"/>
    <w:rsid w:val="003425F9"/>
    <w:rsid w:val="003426F8"/>
    <w:rsid w:val="003437C9"/>
    <w:rsid w:val="00344547"/>
    <w:rsid w:val="0034477C"/>
    <w:rsid w:val="00347606"/>
    <w:rsid w:val="003476AF"/>
    <w:rsid w:val="00351304"/>
    <w:rsid w:val="00352502"/>
    <w:rsid w:val="00353B98"/>
    <w:rsid w:val="00354C45"/>
    <w:rsid w:val="0035546E"/>
    <w:rsid w:val="00357678"/>
    <w:rsid w:val="00357B4E"/>
    <w:rsid w:val="0036120A"/>
    <w:rsid w:val="003615D5"/>
    <w:rsid w:val="00361705"/>
    <w:rsid w:val="00361B3F"/>
    <w:rsid w:val="0036278A"/>
    <w:rsid w:val="00362F4A"/>
    <w:rsid w:val="00363DF0"/>
    <w:rsid w:val="003649D2"/>
    <w:rsid w:val="0036580A"/>
    <w:rsid w:val="0036610D"/>
    <w:rsid w:val="00366816"/>
    <w:rsid w:val="00370CD7"/>
    <w:rsid w:val="00371745"/>
    <w:rsid w:val="00372104"/>
    <w:rsid w:val="00374A21"/>
    <w:rsid w:val="00375839"/>
    <w:rsid w:val="00376A8E"/>
    <w:rsid w:val="00377EB2"/>
    <w:rsid w:val="00380DE7"/>
    <w:rsid w:val="00382CEA"/>
    <w:rsid w:val="00391318"/>
    <w:rsid w:val="00391369"/>
    <w:rsid w:val="00392373"/>
    <w:rsid w:val="00392A03"/>
    <w:rsid w:val="00395C9C"/>
    <w:rsid w:val="00396BA7"/>
    <w:rsid w:val="003A0185"/>
    <w:rsid w:val="003A250E"/>
    <w:rsid w:val="003A3004"/>
    <w:rsid w:val="003A3905"/>
    <w:rsid w:val="003A508B"/>
    <w:rsid w:val="003A5595"/>
    <w:rsid w:val="003A5B98"/>
    <w:rsid w:val="003A6C9F"/>
    <w:rsid w:val="003A6E38"/>
    <w:rsid w:val="003A732B"/>
    <w:rsid w:val="003A77CB"/>
    <w:rsid w:val="003B0E36"/>
    <w:rsid w:val="003B21E1"/>
    <w:rsid w:val="003B2ED5"/>
    <w:rsid w:val="003B3857"/>
    <w:rsid w:val="003B3FA3"/>
    <w:rsid w:val="003B4987"/>
    <w:rsid w:val="003B5996"/>
    <w:rsid w:val="003B71BA"/>
    <w:rsid w:val="003B771F"/>
    <w:rsid w:val="003B7F87"/>
    <w:rsid w:val="003C0A6B"/>
    <w:rsid w:val="003C15D0"/>
    <w:rsid w:val="003C3406"/>
    <w:rsid w:val="003C34BE"/>
    <w:rsid w:val="003C4D8D"/>
    <w:rsid w:val="003C5316"/>
    <w:rsid w:val="003C586F"/>
    <w:rsid w:val="003C7A10"/>
    <w:rsid w:val="003D1334"/>
    <w:rsid w:val="003D59F4"/>
    <w:rsid w:val="003E1CE4"/>
    <w:rsid w:val="003E61EC"/>
    <w:rsid w:val="003E7284"/>
    <w:rsid w:val="003E7358"/>
    <w:rsid w:val="003E7CC9"/>
    <w:rsid w:val="003F009F"/>
    <w:rsid w:val="003F06A4"/>
    <w:rsid w:val="003F10A1"/>
    <w:rsid w:val="003F1C70"/>
    <w:rsid w:val="003F47DD"/>
    <w:rsid w:val="003F75AB"/>
    <w:rsid w:val="003F7EBC"/>
    <w:rsid w:val="003F7FBC"/>
    <w:rsid w:val="004008A3"/>
    <w:rsid w:val="004009B2"/>
    <w:rsid w:val="00403C9B"/>
    <w:rsid w:val="00403CD1"/>
    <w:rsid w:val="004049B2"/>
    <w:rsid w:val="004060B4"/>
    <w:rsid w:val="00412703"/>
    <w:rsid w:val="004129EF"/>
    <w:rsid w:val="0041366A"/>
    <w:rsid w:val="004137AE"/>
    <w:rsid w:val="004139CB"/>
    <w:rsid w:val="00415A1E"/>
    <w:rsid w:val="004176BF"/>
    <w:rsid w:val="004208D9"/>
    <w:rsid w:val="00420D11"/>
    <w:rsid w:val="004214BB"/>
    <w:rsid w:val="00421738"/>
    <w:rsid w:val="004226C3"/>
    <w:rsid w:val="00422940"/>
    <w:rsid w:val="004236B2"/>
    <w:rsid w:val="00424735"/>
    <w:rsid w:val="00424B4C"/>
    <w:rsid w:val="00424CE0"/>
    <w:rsid w:val="00426EF8"/>
    <w:rsid w:val="00427D46"/>
    <w:rsid w:val="00430741"/>
    <w:rsid w:val="00430B82"/>
    <w:rsid w:val="004329B0"/>
    <w:rsid w:val="00435459"/>
    <w:rsid w:val="004361D4"/>
    <w:rsid w:val="004374F7"/>
    <w:rsid w:val="00437CBC"/>
    <w:rsid w:val="00443508"/>
    <w:rsid w:val="0044364C"/>
    <w:rsid w:val="004437C9"/>
    <w:rsid w:val="00443858"/>
    <w:rsid w:val="00444C10"/>
    <w:rsid w:val="00445BE6"/>
    <w:rsid w:val="0044677E"/>
    <w:rsid w:val="00450163"/>
    <w:rsid w:val="00452337"/>
    <w:rsid w:val="00453206"/>
    <w:rsid w:val="00453BC8"/>
    <w:rsid w:val="00454F03"/>
    <w:rsid w:val="004552D4"/>
    <w:rsid w:val="004552DB"/>
    <w:rsid w:val="00455D45"/>
    <w:rsid w:val="004562E9"/>
    <w:rsid w:val="00456548"/>
    <w:rsid w:val="00457DA0"/>
    <w:rsid w:val="004603AC"/>
    <w:rsid w:val="00461CA1"/>
    <w:rsid w:val="00463546"/>
    <w:rsid w:val="00463A83"/>
    <w:rsid w:val="00463CB8"/>
    <w:rsid w:val="00463CDB"/>
    <w:rsid w:val="00464ECC"/>
    <w:rsid w:val="004651E6"/>
    <w:rsid w:val="004660D0"/>
    <w:rsid w:val="00466E61"/>
    <w:rsid w:val="00467459"/>
    <w:rsid w:val="0046758B"/>
    <w:rsid w:val="00470687"/>
    <w:rsid w:val="00470C5B"/>
    <w:rsid w:val="004716CE"/>
    <w:rsid w:val="00474DCB"/>
    <w:rsid w:val="00474DE7"/>
    <w:rsid w:val="0047527C"/>
    <w:rsid w:val="004820C1"/>
    <w:rsid w:val="004841EB"/>
    <w:rsid w:val="00485175"/>
    <w:rsid w:val="0048557B"/>
    <w:rsid w:val="00490664"/>
    <w:rsid w:val="004907BC"/>
    <w:rsid w:val="00491A6A"/>
    <w:rsid w:val="00491E06"/>
    <w:rsid w:val="004922C6"/>
    <w:rsid w:val="0049552C"/>
    <w:rsid w:val="00496C92"/>
    <w:rsid w:val="004A04D5"/>
    <w:rsid w:val="004A09F3"/>
    <w:rsid w:val="004A5E7C"/>
    <w:rsid w:val="004A795D"/>
    <w:rsid w:val="004B1657"/>
    <w:rsid w:val="004B17DD"/>
    <w:rsid w:val="004B273C"/>
    <w:rsid w:val="004B50AB"/>
    <w:rsid w:val="004B58CC"/>
    <w:rsid w:val="004B61B2"/>
    <w:rsid w:val="004B61D3"/>
    <w:rsid w:val="004C001E"/>
    <w:rsid w:val="004C012C"/>
    <w:rsid w:val="004C0B1C"/>
    <w:rsid w:val="004C1BA5"/>
    <w:rsid w:val="004C1F7D"/>
    <w:rsid w:val="004C2045"/>
    <w:rsid w:val="004C3038"/>
    <w:rsid w:val="004C3D47"/>
    <w:rsid w:val="004C40B6"/>
    <w:rsid w:val="004C4824"/>
    <w:rsid w:val="004C4A70"/>
    <w:rsid w:val="004C4F4F"/>
    <w:rsid w:val="004C56E1"/>
    <w:rsid w:val="004C6355"/>
    <w:rsid w:val="004C6D76"/>
    <w:rsid w:val="004C7B61"/>
    <w:rsid w:val="004D018F"/>
    <w:rsid w:val="004D06B5"/>
    <w:rsid w:val="004D0CED"/>
    <w:rsid w:val="004D228B"/>
    <w:rsid w:val="004D3386"/>
    <w:rsid w:val="004D540E"/>
    <w:rsid w:val="004D6A49"/>
    <w:rsid w:val="004E0841"/>
    <w:rsid w:val="004E0CD5"/>
    <w:rsid w:val="004E1B3A"/>
    <w:rsid w:val="004E2DE3"/>
    <w:rsid w:val="004E3F3E"/>
    <w:rsid w:val="004E6E01"/>
    <w:rsid w:val="004F087D"/>
    <w:rsid w:val="004F1278"/>
    <w:rsid w:val="004F15D7"/>
    <w:rsid w:val="004F1A27"/>
    <w:rsid w:val="004F2643"/>
    <w:rsid w:val="004F3945"/>
    <w:rsid w:val="004F3F68"/>
    <w:rsid w:val="004F6D6C"/>
    <w:rsid w:val="004F6F05"/>
    <w:rsid w:val="004F7014"/>
    <w:rsid w:val="004F7DC9"/>
    <w:rsid w:val="005001D9"/>
    <w:rsid w:val="00500569"/>
    <w:rsid w:val="00500CFB"/>
    <w:rsid w:val="00501139"/>
    <w:rsid w:val="0050115D"/>
    <w:rsid w:val="00501C7D"/>
    <w:rsid w:val="00501D4D"/>
    <w:rsid w:val="0050238B"/>
    <w:rsid w:val="00502985"/>
    <w:rsid w:val="00503032"/>
    <w:rsid w:val="00504506"/>
    <w:rsid w:val="005055CB"/>
    <w:rsid w:val="00505632"/>
    <w:rsid w:val="005071C5"/>
    <w:rsid w:val="00510A06"/>
    <w:rsid w:val="00510A2C"/>
    <w:rsid w:val="0051177B"/>
    <w:rsid w:val="00512560"/>
    <w:rsid w:val="005128CC"/>
    <w:rsid w:val="005162DB"/>
    <w:rsid w:val="00516783"/>
    <w:rsid w:val="00517B91"/>
    <w:rsid w:val="00517C4F"/>
    <w:rsid w:val="0052055E"/>
    <w:rsid w:val="00521094"/>
    <w:rsid w:val="005230FB"/>
    <w:rsid w:val="005233EC"/>
    <w:rsid w:val="005242F9"/>
    <w:rsid w:val="00524647"/>
    <w:rsid w:val="00526EE9"/>
    <w:rsid w:val="0052743F"/>
    <w:rsid w:val="00530252"/>
    <w:rsid w:val="0053085D"/>
    <w:rsid w:val="005346D2"/>
    <w:rsid w:val="00535407"/>
    <w:rsid w:val="00537A8C"/>
    <w:rsid w:val="00537E20"/>
    <w:rsid w:val="00540854"/>
    <w:rsid w:val="00541F9C"/>
    <w:rsid w:val="00544694"/>
    <w:rsid w:val="00544B9B"/>
    <w:rsid w:val="00546E3F"/>
    <w:rsid w:val="005473D2"/>
    <w:rsid w:val="0055031C"/>
    <w:rsid w:val="00551AA9"/>
    <w:rsid w:val="00552848"/>
    <w:rsid w:val="005528AB"/>
    <w:rsid w:val="0055294B"/>
    <w:rsid w:val="005534D2"/>
    <w:rsid w:val="00553641"/>
    <w:rsid w:val="00554F9B"/>
    <w:rsid w:val="0055699E"/>
    <w:rsid w:val="0055710F"/>
    <w:rsid w:val="005572F4"/>
    <w:rsid w:val="0055771F"/>
    <w:rsid w:val="0056034B"/>
    <w:rsid w:val="0056131F"/>
    <w:rsid w:val="00563AC5"/>
    <w:rsid w:val="00564240"/>
    <w:rsid w:val="00564B5C"/>
    <w:rsid w:val="00564FA6"/>
    <w:rsid w:val="00565D1A"/>
    <w:rsid w:val="00565E3F"/>
    <w:rsid w:val="005664C0"/>
    <w:rsid w:val="00566FA4"/>
    <w:rsid w:val="0057118E"/>
    <w:rsid w:val="005726DB"/>
    <w:rsid w:val="005729DC"/>
    <w:rsid w:val="005731E2"/>
    <w:rsid w:val="00575896"/>
    <w:rsid w:val="00576E91"/>
    <w:rsid w:val="00580E79"/>
    <w:rsid w:val="00581E8D"/>
    <w:rsid w:val="005838A7"/>
    <w:rsid w:val="00584D1B"/>
    <w:rsid w:val="00584E07"/>
    <w:rsid w:val="005858BC"/>
    <w:rsid w:val="0058621E"/>
    <w:rsid w:val="00590319"/>
    <w:rsid w:val="005911ED"/>
    <w:rsid w:val="005915A2"/>
    <w:rsid w:val="00591DD5"/>
    <w:rsid w:val="00592FBD"/>
    <w:rsid w:val="00593DD6"/>
    <w:rsid w:val="00594D66"/>
    <w:rsid w:val="005960C3"/>
    <w:rsid w:val="005965AC"/>
    <w:rsid w:val="0059733B"/>
    <w:rsid w:val="00597D92"/>
    <w:rsid w:val="005A029D"/>
    <w:rsid w:val="005A085F"/>
    <w:rsid w:val="005A10CD"/>
    <w:rsid w:val="005A2ACF"/>
    <w:rsid w:val="005A34E0"/>
    <w:rsid w:val="005A41D0"/>
    <w:rsid w:val="005A4242"/>
    <w:rsid w:val="005B0833"/>
    <w:rsid w:val="005B2180"/>
    <w:rsid w:val="005B2245"/>
    <w:rsid w:val="005B2911"/>
    <w:rsid w:val="005B5A1F"/>
    <w:rsid w:val="005B67F8"/>
    <w:rsid w:val="005B7681"/>
    <w:rsid w:val="005B7DAB"/>
    <w:rsid w:val="005C0279"/>
    <w:rsid w:val="005C08E7"/>
    <w:rsid w:val="005C0C9B"/>
    <w:rsid w:val="005C1469"/>
    <w:rsid w:val="005C1F73"/>
    <w:rsid w:val="005C1FC9"/>
    <w:rsid w:val="005C608A"/>
    <w:rsid w:val="005D00FB"/>
    <w:rsid w:val="005D0590"/>
    <w:rsid w:val="005D0BE1"/>
    <w:rsid w:val="005D12FE"/>
    <w:rsid w:val="005D1538"/>
    <w:rsid w:val="005D19B6"/>
    <w:rsid w:val="005D2777"/>
    <w:rsid w:val="005D28EC"/>
    <w:rsid w:val="005D40AC"/>
    <w:rsid w:val="005D7A06"/>
    <w:rsid w:val="005E0244"/>
    <w:rsid w:val="005E0D5E"/>
    <w:rsid w:val="005E27F1"/>
    <w:rsid w:val="005E2C85"/>
    <w:rsid w:val="005E30A8"/>
    <w:rsid w:val="005E6DA1"/>
    <w:rsid w:val="005E78AB"/>
    <w:rsid w:val="005E7BE4"/>
    <w:rsid w:val="005E7C34"/>
    <w:rsid w:val="005F0557"/>
    <w:rsid w:val="005F1469"/>
    <w:rsid w:val="005F1481"/>
    <w:rsid w:val="005F14D2"/>
    <w:rsid w:val="005F2433"/>
    <w:rsid w:val="005F2CFD"/>
    <w:rsid w:val="005F507A"/>
    <w:rsid w:val="005F556C"/>
    <w:rsid w:val="005F59D4"/>
    <w:rsid w:val="005F5C9E"/>
    <w:rsid w:val="005F6A76"/>
    <w:rsid w:val="005F76C0"/>
    <w:rsid w:val="005F7909"/>
    <w:rsid w:val="0060247A"/>
    <w:rsid w:val="00602D17"/>
    <w:rsid w:val="00605DC1"/>
    <w:rsid w:val="00607654"/>
    <w:rsid w:val="00610B06"/>
    <w:rsid w:val="006118CB"/>
    <w:rsid w:val="00611D75"/>
    <w:rsid w:val="0061343B"/>
    <w:rsid w:val="00613E52"/>
    <w:rsid w:val="0061402F"/>
    <w:rsid w:val="006143B5"/>
    <w:rsid w:val="00615D47"/>
    <w:rsid w:val="0061628A"/>
    <w:rsid w:val="00617E79"/>
    <w:rsid w:val="00617F26"/>
    <w:rsid w:val="00621959"/>
    <w:rsid w:val="0062211E"/>
    <w:rsid w:val="00622CF8"/>
    <w:rsid w:val="00623A67"/>
    <w:rsid w:val="0062411E"/>
    <w:rsid w:val="006254C5"/>
    <w:rsid w:val="00625BAD"/>
    <w:rsid w:val="00626714"/>
    <w:rsid w:val="00626733"/>
    <w:rsid w:val="00626868"/>
    <w:rsid w:val="00627D0C"/>
    <w:rsid w:val="00627FC7"/>
    <w:rsid w:val="00630442"/>
    <w:rsid w:val="00630888"/>
    <w:rsid w:val="00631B20"/>
    <w:rsid w:val="006328E1"/>
    <w:rsid w:val="00634185"/>
    <w:rsid w:val="00635149"/>
    <w:rsid w:val="00636C80"/>
    <w:rsid w:val="00637E69"/>
    <w:rsid w:val="00640CBA"/>
    <w:rsid w:val="00641652"/>
    <w:rsid w:val="00641C08"/>
    <w:rsid w:val="00643698"/>
    <w:rsid w:val="006454DA"/>
    <w:rsid w:val="0064620B"/>
    <w:rsid w:val="00646298"/>
    <w:rsid w:val="00646C46"/>
    <w:rsid w:val="0064786E"/>
    <w:rsid w:val="006509A1"/>
    <w:rsid w:val="00650CB7"/>
    <w:rsid w:val="00650D20"/>
    <w:rsid w:val="00652BE8"/>
    <w:rsid w:val="00653B47"/>
    <w:rsid w:val="006557B6"/>
    <w:rsid w:val="00656EBE"/>
    <w:rsid w:val="00657E00"/>
    <w:rsid w:val="0066021C"/>
    <w:rsid w:val="0066080F"/>
    <w:rsid w:val="00661232"/>
    <w:rsid w:val="0066316B"/>
    <w:rsid w:val="0066335D"/>
    <w:rsid w:val="00665232"/>
    <w:rsid w:val="006658A9"/>
    <w:rsid w:val="00666CB4"/>
    <w:rsid w:val="0067056D"/>
    <w:rsid w:val="006713AC"/>
    <w:rsid w:val="00672619"/>
    <w:rsid w:val="00672B19"/>
    <w:rsid w:val="00674158"/>
    <w:rsid w:val="00675E64"/>
    <w:rsid w:val="0067798E"/>
    <w:rsid w:val="00680006"/>
    <w:rsid w:val="00680323"/>
    <w:rsid w:val="00680C63"/>
    <w:rsid w:val="00682749"/>
    <w:rsid w:val="00682FA2"/>
    <w:rsid w:val="0068322B"/>
    <w:rsid w:val="006849B4"/>
    <w:rsid w:val="006916CF"/>
    <w:rsid w:val="006921AC"/>
    <w:rsid w:val="00692CBC"/>
    <w:rsid w:val="006935D9"/>
    <w:rsid w:val="0069400D"/>
    <w:rsid w:val="0069489D"/>
    <w:rsid w:val="00695F7D"/>
    <w:rsid w:val="0069660F"/>
    <w:rsid w:val="00696E69"/>
    <w:rsid w:val="006979C6"/>
    <w:rsid w:val="006A0A83"/>
    <w:rsid w:val="006A15C6"/>
    <w:rsid w:val="006A1BA4"/>
    <w:rsid w:val="006A2591"/>
    <w:rsid w:val="006A5C66"/>
    <w:rsid w:val="006A7837"/>
    <w:rsid w:val="006B1857"/>
    <w:rsid w:val="006B3477"/>
    <w:rsid w:val="006B44C9"/>
    <w:rsid w:val="006B4779"/>
    <w:rsid w:val="006B4A7B"/>
    <w:rsid w:val="006B523B"/>
    <w:rsid w:val="006B7B79"/>
    <w:rsid w:val="006C1487"/>
    <w:rsid w:val="006C295D"/>
    <w:rsid w:val="006C2AD7"/>
    <w:rsid w:val="006C4F8C"/>
    <w:rsid w:val="006C76F1"/>
    <w:rsid w:val="006D043E"/>
    <w:rsid w:val="006D06F7"/>
    <w:rsid w:val="006D426D"/>
    <w:rsid w:val="006D5B3D"/>
    <w:rsid w:val="006D67BF"/>
    <w:rsid w:val="006D6CA4"/>
    <w:rsid w:val="006D778D"/>
    <w:rsid w:val="006E0F53"/>
    <w:rsid w:val="006E1881"/>
    <w:rsid w:val="006E267D"/>
    <w:rsid w:val="006E28E5"/>
    <w:rsid w:val="006E28EE"/>
    <w:rsid w:val="006E66FE"/>
    <w:rsid w:val="006F2DAB"/>
    <w:rsid w:val="006F600F"/>
    <w:rsid w:val="006F68D5"/>
    <w:rsid w:val="00700830"/>
    <w:rsid w:val="00700EAD"/>
    <w:rsid w:val="007011A8"/>
    <w:rsid w:val="0070233E"/>
    <w:rsid w:val="007045B8"/>
    <w:rsid w:val="007048B8"/>
    <w:rsid w:val="00704B72"/>
    <w:rsid w:val="00704DC6"/>
    <w:rsid w:val="00705CDE"/>
    <w:rsid w:val="00707D04"/>
    <w:rsid w:val="00707D93"/>
    <w:rsid w:val="0071052E"/>
    <w:rsid w:val="0071152B"/>
    <w:rsid w:val="0071173D"/>
    <w:rsid w:val="0071202B"/>
    <w:rsid w:val="007123B0"/>
    <w:rsid w:val="00712EEF"/>
    <w:rsid w:val="007130D1"/>
    <w:rsid w:val="007139D4"/>
    <w:rsid w:val="00714ADD"/>
    <w:rsid w:val="00714C4E"/>
    <w:rsid w:val="00715CED"/>
    <w:rsid w:val="00721117"/>
    <w:rsid w:val="00723C21"/>
    <w:rsid w:val="007248AC"/>
    <w:rsid w:val="00724954"/>
    <w:rsid w:val="00726AE4"/>
    <w:rsid w:val="0072796D"/>
    <w:rsid w:val="0072797A"/>
    <w:rsid w:val="00730B1C"/>
    <w:rsid w:val="0073120E"/>
    <w:rsid w:val="0073492F"/>
    <w:rsid w:val="00737F3C"/>
    <w:rsid w:val="007407BA"/>
    <w:rsid w:val="00740E32"/>
    <w:rsid w:val="007418BF"/>
    <w:rsid w:val="00741EFF"/>
    <w:rsid w:val="00743704"/>
    <w:rsid w:val="00744228"/>
    <w:rsid w:val="00745A14"/>
    <w:rsid w:val="00746900"/>
    <w:rsid w:val="00746B82"/>
    <w:rsid w:val="00746FFA"/>
    <w:rsid w:val="00747314"/>
    <w:rsid w:val="00753B32"/>
    <w:rsid w:val="00755C96"/>
    <w:rsid w:val="00756181"/>
    <w:rsid w:val="007570E8"/>
    <w:rsid w:val="007572F3"/>
    <w:rsid w:val="00760725"/>
    <w:rsid w:val="00761AC1"/>
    <w:rsid w:val="00761DB0"/>
    <w:rsid w:val="007627D8"/>
    <w:rsid w:val="00763A6D"/>
    <w:rsid w:val="00764CCA"/>
    <w:rsid w:val="00764D55"/>
    <w:rsid w:val="00766E8C"/>
    <w:rsid w:val="00767408"/>
    <w:rsid w:val="007716A8"/>
    <w:rsid w:val="00773A4B"/>
    <w:rsid w:val="0077409B"/>
    <w:rsid w:val="00775019"/>
    <w:rsid w:val="00775372"/>
    <w:rsid w:val="007753E1"/>
    <w:rsid w:val="007755B2"/>
    <w:rsid w:val="007774ED"/>
    <w:rsid w:val="00777AB4"/>
    <w:rsid w:val="00780EDE"/>
    <w:rsid w:val="00781870"/>
    <w:rsid w:val="007819D0"/>
    <w:rsid w:val="00782024"/>
    <w:rsid w:val="00783477"/>
    <w:rsid w:val="00783F25"/>
    <w:rsid w:val="00784A41"/>
    <w:rsid w:val="007861CB"/>
    <w:rsid w:val="00787790"/>
    <w:rsid w:val="007877C4"/>
    <w:rsid w:val="007902BA"/>
    <w:rsid w:val="007905B7"/>
    <w:rsid w:val="007912D2"/>
    <w:rsid w:val="00792875"/>
    <w:rsid w:val="00793315"/>
    <w:rsid w:val="00793AD7"/>
    <w:rsid w:val="0079452A"/>
    <w:rsid w:val="00795602"/>
    <w:rsid w:val="00796883"/>
    <w:rsid w:val="00796941"/>
    <w:rsid w:val="007974EB"/>
    <w:rsid w:val="007A0A5C"/>
    <w:rsid w:val="007A1033"/>
    <w:rsid w:val="007A186E"/>
    <w:rsid w:val="007A2D33"/>
    <w:rsid w:val="007A2D49"/>
    <w:rsid w:val="007A346C"/>
    <w:rsid w:val="007A3949"/>
    <w:rsid w:val="007A5200"/>
    <w:rsid w:val="007A5A50"/>
    <w:rsid w:val="007A6312"/>
    <w:rsid w:val="007A74C9"/>
    <w:rsid w:val="007B107C"/>
    <w:rsid w:val="007B2653"/>
    <w:rsid w:val="007B7B15"/>
    <w:rsid w:val="007C0FFE"/>
    <w:rsid w:val="007C344D"/>
    <w:rsid w:val="007C40E0"/>
    <w:rsid w:val="007C4B93"/>
    <w:rsid w:val="007C5213"/>
    <w:rsid w:val="007C60A2"/>
    <w:rsid w:val="007C7667"/>
    <w:rsid w:val="007D2F9E"/>
    <w:rsid w:val="007D3155"/>
    <w:rsid w:val="007D3656"/>
    <w:rsid w:val="007D3FD5"/>
    <w:rsid w:val="007D4C04"/>
    <w:rsid w:val="007D6BB6"/>
    <w:rsid w:val="007D6DC1"/>
    <w:rsid w:val="007D7096"/>
    <w:rsid w:val="007E0429"/>
    <w:rsid w:val="007E1196"/>
    <w:rsid w:val="007E1BC9"/>
    <w:rsid w:val="007E3401"/>
    <w:rsid w:val="007E3525"/>
    <w:rsid w:val="007E797B"/>
    <w:rsid w:val="007F2089"/>
    <w:rsid w:val="007F3518"/>
    <w:rsid w:val="007F3CF3"/>
    <w:rsid w:val="007F3D28"/>
    <w:rsid w:val="007F4E78"/>
    <w:rsid w:val="007F60A9"/>
    <w:rsid w:val="007F6492"/>
    <w:rsid w:val="007F6977"/>
    <w:rsid w:val="00801B2B"/>
    <w:rsid w:val="00802C59"/>
    <w:rsid w:val="008035B9"/>
    <w:rsid w:val="00803EB6"/>
    <w:rsid w:val="008072DE"/>
    <w:rsid w:val="00807B48"/>
    <w:rsid w:val="00807FC6"/>
    <w:rsid w:val="00810D2B"/>
    <w:rsid w:val="008125BE"/>
    <w:rsid w:val="00813060"/>
    <w:rsid w:val="00813C35"/>
    <w:rsid w:val="0081437E"/>
    <w:rsid w:val="00814ECA"/>
    <w:rsid w:val="00815AA5"/>
    <w:rsid w:val="00815EA9"/>
    <w:rsid w:val="008163DD"/>
    <w:rsid w:val="008201CD"/>
    <w:rsid w:val="008209A3"/>
    <w:rsid w:val="00820B25"/>
    <w:rsid w:val="00820D86"/>
    <w:rsid w:val="008223E4"/>
    <w:rsid w:val="00824B0D"/>
    <w:rsid w:val="00825691"/>
    <w:rsid w:val="0082674E"/>
    <w:rsid w:val="00830D97"/>
    <w:rsid w:val="008316AB"/>
    <w:rsid w:val="00834734"/>
    <w:rsid w:val="00834EF1"/>
    <w:rsid w:val="00840B86"/>
    <w:rsid w:val="00840D2E"/>
    <w:rsid w:val="00841657"/>
    <w:rsid w:val="00841A43"/>
    <w:rsid w:val="008434B7"/>
    <w:rsid w:val="00843A7D"/>
    <w:rsid w:val="008457FC"/>
    <w:rsid w:val="00846E9D"/>
    <w:rsid w:val="00847249"/>
    <w:rsid w:val="00847E5B"/>
    <w:rsid w:val="008516D6"/>
    <w:rsid w:val="00851C1B"/>
    <w:rsid w:val="008520CF"/>
    <w:rsid w:val="00854E0B"/>
    <w:rsid w:val="00857D55"/>
    <w:rsid w:val="00860B1D"/>
    <w:rsid w:val="00862117"/>
    <w:rsid w:val="00862291"/>
    <w:rsid w:val="00862395"/>
    <w:rsid w:val="008649D0"/>
    <w:rsid w:val="008661C3"/>
    <w:rsid w:val="00866B7F"/>
    <w:rsid w:val="00867743"/>
    <w:rsid w:val="00867819"/>
    <w:rsid w:val="008700D3"/>
    <w:rsid w:val="00870456"/>
    <w:rsid w:val="008714FD"/>
    <w:rsid w:val="00871A5B"/>
    <w:rsid w:val="00872C35"/>
    <w:rsid w:val="00874663"/>
    <w:rsid w:val="008759C5"/>
    <w:rsid w:val="00876241"/>
    <w:rsid w:val="00877136"/>
    <w:rsid w:val="00877460"/>
    <w:rsid w:val="00880839"/>
    <w:rsid w:val="00880ED4"/>
    <w:rsid w:val="00882BB5"/>
    <w:rsid w:val="00882CFC"/>
    <w:rsid w:val="0088432B"/>
    <w:rsid w:val="00884D4A"/>
    <w:rsid w:val="008858EB"/>
    <w:rsid w:val="00885D2C"/>
    <w:rsid w:val="00890011"/>
    <w:rsid w:val="00890700"/>
    <w:rsid w:val="0089161E"/>
    <w:rsid w:val="00891AAF"/>
    <w:rsid w:val="00894BE9"/>
    <w:rsid w:val="00896BD1"/>
    <w:rsid w:val="00897C86"/>
    <w:rsid w:val="008A07C2"/>
    <w:rsid w:val="008A10C7"/>
    <w:rsid w:val="008A16D0"/>
    <w:rsid w:val="008A1AAE"/>
    <w:rsid w:val="008A1BC3"/>
    <w:rsid w:val="008A2CCA"/>
    <w:rsid w:val="008A2DBB"/>
    <w:rsid w:val="008A3D07"/>
    <w:rsid w:val="008A3D7B"/>
    <w:rsid w:val="008A442C"/>
    <w:rsid w:val="008A5EE9"/>
    <w:rsid w:val="008A6909"/>
    <w:rsid w:val="008B127E"/>
    <w:rsid w:val="008B1ED8"/>
    <w:rsid w:val="008B23E3"/>
    <w:rsid w:val="008B2C87"/>
    <w:rsid w:val="008B439D"/>
    <w:rsid w:val="008B6132"/>
    <w:rsid w:val="008B7CC7"/>
    <w:rsid w:val="008C001F"/>
    <w:rsid w:val="008C383C"/>
    <w:rsid w:val="008C3F29"/>
    <w:rsid w:val="008C44A6"/>
    <w:rsid w:val="008C4C36"/>
    <w:rsid w:val="008C5282"/>
    <w:rsid w:val="008C6B25"/>
    <w:rsid w:val="008D0168"/>
    <w:rsid w:val="008D096E"/>
    <w:rsid w:val="008D2DD9"/>
    <w:rsid w:val="008D3817"/>
    <w:rsid w:val="008D4BE8"/>
    <w:rsid w:val="008D4F14"/>
    <w:rsid w:val="008D54B9"/>
    <w:rsid w:val="008D7019"/>
    <w:rsid w:val="008D78BF"/>
    <w:rsid w:val="008D7E81"/>
    <w:rsid w:val="008E0185"/>
    <w:rsid w:val="008E1416"/>
    <w:rsid w:val="008E3253"/>
    <w:rsid w:val="008E5127"/>
    <w:rsid w:val="008E5BD7"/>
    <w:rsid w:val="008E6567"/>
    <w:rsid w:val="008E6897"/>
    <w:rsid w:val="008E6B1D"/>
    <w:rsid w:val="008E6EBD"/>
    <w:rsid w:val="008F1890"/>
    <w:rsid w:val="008F37EB"/>
    <w:rsid w:val="008F3896"/>
    <w:rsid w:val="008F4DDF"/>
    <w:rsid w:val="008F4FB1"/>
    <w:rsid w:val="008F5DB5"/>
    <w:rsid w:val="0090187E"/>
    <w:rsid w:val="00901BFA"/>
    <w:rsid w:val="0090539B"/>
    <w:rsid w:val="00906821"/>
    <w:rsid w:val="0090752E"/>
    <w:rsid w:val="0091029C"/>
    <w:rsid w:val="0091145F"/>
    <w:rsid w:val="0091157F"/>
    <w:rsid w:val="00911B4B"/>
    <w:rsid w:val="0091240E"/>
    <w:rsid w:val="00912DE5"/>
    <w:rsid w:val="00914C05"/>
    <w:rsid w:val="00914D63"/>
    <w:rsid w:val="009165DC"/>
    <w:rsid w:val="00916BBB"/>
    <w:rsid w:val="00916FE5"/>
    <w:rsid w:val="0091741B"/>
    <w:rsid w:val="00917943"/>
    <w:rsid w:val="00917AB7"/>
    <w:rsid w:val="0092128B"/>
    <w:rsid w:val="009249D1"/>
    <w:rsid w:val="0092740D"/>
    <w:rsid w:val="00930471"/>
    <w:rsid w:val="00931A99"/>
    <w:rsid w:val="00932B0C"/>
    <w:rsid w:val="00933B08"/>
    <w:rsid w:val="0093468A"/>
    <w:rsid w:val="00934FBF"/>
    <w:rsid w:val="00935093"/>
    <w:rsid w:val="009351FF"/>
    <w:rsid w:val="00936657"/>
    <w:rsid w:val="00936C56"/>
    <w:rsid w:val="009373A4"/>
    <w:rsid w:val="0094009A"/>
    <w:rsid w:val="00940C95"/>
    <w:rsid w:val="00944057"/>
    <w:rsid w:val="00944E04"/>
    <w:rsid w:val="00944FF9"/>
    <w:rsid w:val="00945492"/>
    <w:rsid w:val="00945DC3"/>
    <w:rsid w:val="00946090"/>
    <w:rsid w:val="0094720B"/>
    <w:rsid w:val="00950611"/>
    <w:rsid w:val="009510A9"/>
    <w:rsid w:val="0095192C"/>
    <w:rsid w:val="009548D4"/>
    <w:rsid w:val="00954DAD"/>
    <w:rsid w:val="00956E0D"/>
    <w:rsid w:val="00957886"/>
    <w:rsid w:val="00957F5D"/>
    <w:rsid w:val="00960AE6"/>
    <w:rsid w:val="00960AED"/>
    <w:rsid w:val="0096281A"/>
    <w:rsid w:val="009628E5"/>
    <w:rsid w:val="00962D7D"/>
    <w:rsid w:val="009662D2"/>
    <w:rsid w:val="00970AB0"/>
    <w:rsid w:val="00971010"/>
    <w:rsid w:val="00972762"/>
    <w:rsid w:val="0097395D"/>
    <w:rsid w:val="00974CD6"/>
    <w:rsid w:val="009752C7"/>
    <w:rsid w:val="00976A29"/>
    <w:rsid w:val="00977189"/>
    <w:rsid w:val="00977CCC"/>
    <w:rsid w:val="009811C4"/>
    <w:rsid w:val="00982736"/>
    <w:rsid w:val="0098276C"/>
    <w:rsid w:val="009843D4"/>
    <w:rsid w:val="0098494F"/>
    <w:rsid w:val="009858B4"/>
    <w:rsid w:val="0098745A"/>
    <w:rsid w:val="0099034B"/>
    <w:rsid w:val="00990DBC"/>
    <w:rsid w:val="00991758"/>
    <w:rsid w:val="00992693"/>
    <w:rsid w:val="00995A48"/>
    <w:rsid w:val="009965B2"/>
    <w:rsid w:val="00996C30"/>
    <w:rsid w:val="00997CC1"/>
    <w:rsid w:val="009A1570"/>
    <w:rsid w:val="009A1897"/>
    <w:rsid w:val="009A284C"/>
    <w:rsid w:val="009A34BA"/>
    <w:rsid w:val="009A38A1"/>
    <w:rsid w:val="009A5107"/>
    <w:rsid w:val="009A668E"/>
    <w:rsid w:val="009A6B3C"/>
    <w:rsid w:val="009A756F"/>
    <w:rsid w:val="009A7A52"/>
    <w:rsid w:val="009B0649"/>
    <w:rsid w:val="009B07FE"/>
    <w:rsid w:val="009B5AF9"/>
    <w:rsid w:val="009B5D92"/>
    <w:rsid w:val="009B69C6"/>
    <w:rsid w:val="009B7348"/>
    <w:rsid w:val="009C26EC"/>
    <w:rsid w:val="009C38E5"/>
    <w:rsid w:val="009C49AC"/>
    <w:rsid w:val="009C51FC"/>
    <w:rsid w:val="009C6DC6"/>
    <w:rsid w:val="009D0586"/>
    <w:rsid w:val="009D0DBB"/>
    <w:rsid w:val="009D15CE"/>
    <w:rsid w:val="009D39A0"/>
    <w:rsid w:val="009D45D8"/>
    <w:rsid w:val="009D47B0"/>
    <w:rsid w:val="009D5706"/>
    <w:rsid w:val="009D681B"/>
    <w:rsid w:val="009D6C99"/>
    <w:rsid w:val="009D762B"/>
    <w:rsid w:val="009D7D64"/>
    <w:rsid w:val="009D7DB7"/>
    <w:rsid w:val="009E0E17"/>
    <w:rsid w:val="009E2376"/>
    <w:rsid w:val="009E25AA"/>
    <w:rsid w:val="009E31BE"/>
    <w:rsid w:val="009E41E9"/>
    <w:rsid w:val="009E5680"/>
    <w:rsid w:val="009E5C77"/>
    <w:rsid w:val="009E5E38"/>
    <w:rsid w:val="009E67BB"/>
    <w:rsid w:val="009E7FEE"/>
    <w:rsid w:val="009F04D1"/>
    <w:rsid w:val="009F173B"/>
    <w:rsid w:val="009F1EF3"/>
    <w:rsid w:val="009F271E"/>
    <w:rsid w:val="009F39B1"/>
    <w:rsid w:val="009F3A43"/>
    <w:rsid w:val="009F44C7"/>
    <w:rsid w:val="009F496E"/>
    <w:rsid w:val="009F4C77"/>
    <w:rsid w:val="009F532C"/>
    <w:rsid w:val="009F5B35"/>
    <w:rsid w:val="009F62BB"/>
    <w:rsid w:val="009F6DB5"/>
    <w:rsid w:val="009F6E6C"/>
    <w:rsid w:val="00A00D86"/>
    <w:rsid w:val="00A024E3"/>
    <w:rsid w:val="00A031A8"/>
    <w:rsid w:val="00A03E34"/>
    <w:rsid w:val="00A04E27"/>
    <w:rsid w:val="00A05392"/>
    <w:rsid w:val="00A0588E"/>
    <w:rsid w:val="00A074CA"/>
    <w:rsid w:val="00A105ED"/>
    <w:rsid w:val="00A10716"/>
    <w:rsid w:val="00A11046"/>
    <w:rsid w:val="00A111B5"/>
    <w:rsid w:val="00A11956"/>
    <w:rsid w:val="00A122C6"/>
    <w:rsid w:val="00A12DBD"/>
    <w:rsid w:val="00A15CEE"/>
    <w:rsid w:val="00A15ECC"/>
    <w:rsid w:val="00A161D0"/>
    <w:rsid w:val="00A16B7F"/>
    <w:rsid w:val="00A214A4"/>
    <w:rsid w:val="00A21B43"/>
    <w:rsid w:val="00A22BA7"/>
    <w:rsid w:val="00A235CA"/>
    <w:rsid w:val="00A23E32"/>
    <w:rsid w:val="00A25BC5"/>
    <w:rsid w:val="00A2711B"/>
    <w:rsid w:val="00A27188"/>
    <w:rsid w:val="00A27A54"/>
    <w:rsid w:val="00A303FA"/>
    <w:rsid w:val="00A31995"/>
    <w:rsid w:val="00A3291F"/>
    <w:rsid w:val="00A32AAA"/>
    <w:rsid w:val="00A33E13"/>
    <w:rsid w:val="00A35411"/>
    <w:rsid w:val="00A364B1"/>
    <w:rsid w:val="00A408B9"/>
    <w:rsid w:val="00A412BB"/>
    <w:rsid w:val="00A42BE5"/>
    <w:rsid w:val="00A43C67"/>
    <w:rsid w:val="00A44999"/>
    <w:rsid w:val="00A44E79"/>
    <w:rsid w:val="00A45447"/>
    <w:rsid w:val="00A464F3"/>
    <w:rsid w:val="00A4699C"/>
    <w:rsid w:val="00A46C18"/>
    <w:rsid w:val="00A47DED"/>
    <w:rsid w:val="00A51101"/>
    <w:rsid w:val="00A52007"/>
    <w:rsid w:val="00A52220"/>
    <w:rsid w:val="00A538C8"/>
    <w:rsid w:val="00A56A5F"/>
    <w:rsid w:val="00A57CF8"/>
    <w:rsid w:val="00A605AF"/>
    <w:rsid w:val="00A62DEE"/>
    <w:rsid w:val="00A64F85"/>
    <w:rsid w:val="00A65B43"/>
    <w:rsid w:val="00A6626A"/>
    <w:rsid w:val="00A6743F"/>
    <w:rsid w:val="00A67757"/>
    <w:rsid w:val="00A67BB8"/>
    <w:rsid w:val="00A67FA6"/>
    <w:rsid w:val="00A71344"/>
    <w:rsid w:val="00A7147C"/>
    <w:rsid w:val="00A71886"/>
    <w:rsid w:val="00A74552"/>
    <w:rsid w:val="00A769E6"/>
    <w:rsid w:val="00A7793B"/>
    <w:rsid w:val="00A80287"/>
    <w:rsid w:val="00A81D42"/>
    <w:rsid w:val="00A81E7E"/>
    <w:rsid w:val="00A8371B"/>
    <w:rsid w:val="00A83E00"/>
    <w:rsid w:val="00A84159"/>
    <w:rsid w:val="00A841F1"/>
    <w:rsid w:val="00A8505B"/>
    <w:rsid w:val="00A85F14"/>
    <w:rsid w:val="00A8688C"/>
    <w:rsid w:val="00A87320"/>
    <w:rsid w:val="00A91953"/>
    <w:rsid w:val="00A91C1A"/>
    <w:rsid w:val="00A93934"/>
    <w:rsid w:val="00A93CBE"/>
    <w:rsid w:val="00A94C6D"/>
    <w:rsid w:val="00A96121"/>
    <w:rsid w:val="00A96789"/>
    <w:rsid w:val="00A96B50"/>
    <w:rsid w:val="00AA098C"/>
    <w:rsid w:val="00AA0AEF"/>
    <w:rsid w:val="00AA0D23"/>
    <w:rsid w:val="00AA12CB"/>
    <w:rsid w:val="00AA1961"/>
    <w:rsid w:val="00AA520F"/>
    <w:rsid w:val="00AA5DB3"/>
    <w:rsid w:val="00AA639D"/>
    <w:rsid w:val="00AA7E7E"/>
    <w:rsid w:val="00AB4502"/>
    <w:rsid w:val="00AB4A28"/>
    <w:rsid w:val="00AB5F45"/>
    <w:rsid w:val="00AB724D"/>
    <w:rsid w:val="00AB76A6"/>
    <w:rsid w:val="00AC1898"/>
    <w:rsid w:val="00AC1C10"/>
    <w:rsid w:val="00AC535A"/>
    <w:rsid w:val="00AC58F5"/>
    <w:rsid w:val="00AC65D4"/>
    <w:rsid w:val="00AC68D5"/>
    <w:rsid w:val="00AC69EB"/>
    <w:rsid w:val="00AC7D9E"/>
    <w:rsid w:val="00AD049D"/>
    <w:rsid w:val="00AD22D5"/>
    <w:rsid w:val="00AD261A"/>
    <w:rsid w:val="00AD2B87"/>
    <w:rsid w:val="00AD2DF7"/>
    <w:rsid w:val="00AD4DF1"/>
    <w:rsid w:val="00AD5014"/>
    <w:rsid w:val="00AD730A"/>
    <w:rsid w:val="00AD7BF2"/>
    <w:rsid w:val="00AE0377"/>
    <w:rsid w:val="00AE2611"/>
    <w:rsid w:val="00AE3252"/>
    <w:rsid w:val="00AE3A41"/>
    <w:rsid w:val="00AE5B37"/>
    <w:rsid w:val="00AE5BAF"/>
    <w:rsid w:val="00AE61CB"/>
    <w:rsid w:val="00AE7818"/>
    <w:rsid w:val="00AF10CA"/>
    <w:rsid w:val="00AF2DDB"/>
    <w:rsid w:val="00AF522D"/>
    <w:rsid w:val="00AF669D"/>
    <w:rsid w:val="00AF67F7"/>
    <w:rsid w:val="00AF705C"/>
    <w:rsid w:val="00AF7265"/>
    <w:rsid w:val="00AF7C55"/>
    <w:rsid w:val="00B0024F"/>
    <w:rsid w:val="00B01434"/>
    <w:rsid w:val="00B01A7C"/>
    <w:rsid w:val="00B02C75"/>
    <w:rsid w:val="00B0308D"/>
    <w:rsid w:val="00B030A5"/>
    <w:rsid w:val="00B038EB"/>
    <w:rsid w:val="00B042EF"/>
    <w:rsid w:val="00B05C2A"/>
    <w:rsid w:val="00B06736"/>
    <w:rsid w:val="00B1020A"/>
    <w:rsid w:val="00B1034D"/>
    <w:rsid w:val="00B109B0"/>
    <w:rsid w:val="00B12222"/>
    <w:rsid w:val="00B12FD9"/>
    <w:rsid w:val="00B14B8C"/>
    <w:rsid w:val="00B15EA5"/>
    <w:rsid w:val="00B1640E"/>
    <w:rsid w:val="00B16890"/>
    <w:rsid w:val="00B20AAD"/>
    <w:rsid w:val="00B22505"/>
    <w:rsid w:val="00B22A9D"/>
    <w:rsid w:val="00B2327D"/>
    <w:rsid w:val="00B24813"/>
    <w:rsid w:val="00B259E7"/>
    <w:rsid w:val="00B2785E"/>
    <w:rsid w:val="00B32C38"/>
    <w:rsid w:val="00B33F0C"/>
    <w:rsid w:val="00B340D1"/>
    <w:rsid w:val="00B34DFB"/>
    <w:rsid w:val="00B36BF6"/>
    <w:rsid w:val="00B36C48"/>
    <w:rsid w:val="00B36FBE"/>
    <w:rsid w:val="00B41E20"/>
    <w:rsid w:val="00B420AE"/>
    <w:rsid w:val="00B43B99"/>
    <w:rsid w:val="00B46836"/>
    <w:rsid w:val="00B46A33"/>
    <w:rsid w:val="00B50653"/>
    <w:rsid w:val="00B50863"/>
    <w:rsid w:val="00B5124C"/>
    <w:rsid w:val="00B51B55"/>
    <w:rsid w:val="00B52F92"/>
    <w:rsid w:val="00B539E4"/>
    <w:rsid w:val="00B53B7A"/>
    <w:rsid w:val="00B542ED"/>
    <w:rsid w:val="00B5447B"/>
    <w:rsid w:val="00B553A2"/>
    <w:rsid w:val="00B55AD7"/>
    <w:rsid w:val="00B5763F"/>
    <w:rsid w:val="00B57DD0"/>
    <w:rsid w:val="00B60431"/>
    <w:rsid w:val="00B6116F"/>
    <w:rsid w:val="00B61AC4"/>
    <w:rsid w:val="00B620F1"/>
    <w:rsid w:val="00B62132"/>
    <w:rsid w:val="00B6296A"/>
    <w:rsid w:val="00B65DF1"/>
    <w:rsid w:val="00B660D1"/>
    <w:rsid w:val="00B67AF1"/>
    <w:rsid w:val="00B70B54"/>
    <w:rsid w:val="00B714C1"/>
    <w:rsid w:val="00B72512"/>
    <w:rsid w:val="00B72720"/>
    <w:rsid w:val="00B72965"/>
    <w:rsid w:val="00B74EB3"/>
    <w:rsid w:val="00B7597D"/>
    <w:rsid w:val="00B76023"/>
    <w:rsid w:val="00B76885"/>
    <w:rsid w:val="00B77B88"/>
    <w:rsid w:val="00B77DA9"/>
    <w:rsid w:val="00B77FB8"/>
    <w:rsid w:val="00B80CBE"/>
    <w:rsid w:val="00B81C9E"/>
    <w:rsid w:val="00B8307C"/>
    <w:rsid w:val="00B834F0"/>
    <w:rsid w:val="00B83A0A"/>
    <w:rsid w:val="00B84E3B"/>
    <w:rsid w:val="00B86355"/>
    <w:rsid w:val="00B87156"/>
    <w:rsid w:val="00B90C00"/>
    <w:rsid w:val="00B919D9"/>
    <w:rsid w:val="00B9243D"/>
    <w:rsid w:val="00B93829"/>
    <w:rsid w:val="00B9447D"/>
    <w:rsid w:val="00B94557"/>
    <w:rsid w:val="00B952BF"/>
    <w:rsid w:val="00B95337"/>
    <w:rsid w:val="00B96BF8"/>
    <w:rsid w:val="00B96EC5"/>
    <w:rsid w:val="00BA0910"/>
    <w:rsid w:val="00BA0A80"/>
    <w:rsid w:val="00BA1573"/>
    <w:rsid w:val="00BA4D1E"/>
    <w:rsid w:val="00BA59A9"/>
    <w:rsid w:val="00BA6887"/>
    <w:rsid w:val="00BA754D"/>
    <w:rsid w:val="00BA7671"/>
    <w:rsid w:val="00BB0475"/>
    <w:rsid w:val="00BB0872"/>
    <w:rsid w:val="00BB148D"/>
    <w:rsid w:val="00BB2C57"/>
    <w:rsid w:val="00BB3192"/>
    <w:rsid w:val="00BB4036"/>
    <w:rsid w:val="00BB5E12"/>
    <w:rsid w:val="00BC0E11"/>
    <w:rsid w:val="00BC1350"/>
    <w:rsid w:val="00BC241E"/>
    <w:rsid w:val="00BC465E"/>
    <w:rsid w:val="00BC495B"/>
    <w:rsid w:val="00BC4E8C"/>
    <w:rsid w:val="00BC67EA"/>
    <w:rsid w:val="00BC68E0"/>
    <w:rsid w:val="00BC7601"/>
    <w:rsid w:val="00BD0424"/>
    <w:rsid w:val="00BD0D3D"/>
    <w:rsid w:val="00BD4DA3"/>
    <w:rsid w:val="00BD644D"/>
    <w:rsid w:val="00BD6544"/>
    <w:rsid w:val="00BD773D"/>
    <w:rsid w:val="00BD7C34"/>
    <w:rsid w:val="00BE12C3"/>
    <w:rsid w:val="00BE1AAF"/>
    <w:rsid w:val="00BE2202"/>
    <w:rsid w:val="00BE268A"/>
    <w:rsid w:val="00BE273B"/>
    <w:rsid w:val="00BE2BCC"/>
    <w:rsid w:val="00BE2E22"/>
    <w:rsid w:val="00BE315A"/>
    <w:rsid w:val="00BE449A"/>
    <w:rsid w:val="00BE4E8C"/>
    <w:rsid w:val="00BE568A"/>
    <w:rsid w:val="00BE689C"/>
    <w:rsid w:val="00BF0E49"/>
    <w:rsid w:val="00BF1FA5"/>
    <w:rsid w:val="00BF2404"/>
    <w:rsid w:val="00BF3493"/>
    <w:rsid w:val="00BF3683"/>
    <w:rsid w:val="00BF3D1E"/>
    <w:rsid w:val="00BF5FE5"/>
    <w:rsid w:val="00BF667C"/>
    <w:rsid w:val="00BF6CF8"/>
    <w:rsid w:val="00BF6E35"/>
    <w:rsid w:val="00BF7C1E"/>
    <w:rsid w:val="00C0173C"/>
    <w:rsid w:val="00C01C33"/>
    <w:rsid w:val="00C02D4C"/>
    <w:rsid w:val="00C04A6B"/>
    <w:rsid w:val="00C052B9"/>
    <w:rsid w:val="00C052FA"/>
    <w:rsid w:val="00C05990"/>
    <w:rsid w:val="00C10E7F"/>
    <w:rsid w:val="00C1192E"/>
    <w:rsid w:val="00C12017"/>
    <w:rsid w:val="00C1208C"/>
    <w:rsid w:val="00C130C3"/>
    <w:rsid w:val="00C14822"/>
    <w:rsid w:val="00C14CFC"/>
    <w:rsid w:val="00C179E1"/>
    <w:rsid w:val="00C212DE"/>
    <w:rsid w:val="00C224EB"/>
    <w:rsid w:val="00C24036"/>
    <w:rsid w:val="00C25CEC"/>
    <w:rsid w:val="00C26DFA"/>
    <w:rsid w:val="00C27D97"/>
    <w:rsid w:val="00C27E9A"/>
    <w:rsid w:val="00C30B51"/>
    <w:rsid w:val="00C31575"/>
    <w:rsid w:val="00C3182E"/>
    <w:rsid w:val="00C324FA"/>
    <w:rsid w:val="00C325D5"/>
    <w:rsid w:val="00C33044"/>
    <w:rsid w:val="00C340B2"/>
    <w:rsid w:val="00C34861"/>
    <w:rsid w:val="00C3500F"/>
    <w:rsid w:val="00C3640D"/>
    <w:rsid w:val="00C36F25"/>
    <w:rsid w:val="00C37AE0"/>
    <w:rsid w:val="00C37FC8"/>
    <w:rsid w:val="00C41C7F"/>
    <w:rsid w:val="00C42843"/>
    <w:rsid w:val="00C43835"/>
    <w:rsid w:val="00C454D2"/>
    <w:rsid w:val="00C45FFD"/>
    <w:rsid w:val="00C468D8"/>
    <w:rsid w:val="00C50109"/>
    <w:rsid w:val="00C50999"/>
    <w:rsid w:val="00C50D34"/>
    <w:rsid w:val="00C51623"/>
    <w:rsid w:val="00C5169E"/>
    <w:rsid w:val="00C5292D"/>
    <w:rsid w:val="00C54B03"/>
    <w:rsid w:val="00C55638"/>
    <w:rsid w:val="00C55B2C"/>
    <w:rsid w:val="00C55BFA"/>
    <w:rsid w:val="00C56B0A"/>
    <w:rsid w:val="00C61B52"/>
    <w:rsid w:val="00C62016"/>
    <w:rsid w:val="00C62623"/>
    <w:rsid w:val="00C633D3"/>
    <w:rsid w:val="00C6382F"/>
    <w:rsid w:val="00C63E38"/>
    <w:rsid w:val="00C6408F"/>
    <w:rsid w:val="00C64C93"/>
    <w:rsid w:val="00C657DB"/>
    <w:rsid w:val="00C66E3E"/>
    <w:rsid w:val="00C7011D"/>
    <w:rsid w:val="00C71286"/>
    <w:rsid w:val="00C72AE4"/>
    <w:rsid w:val="00C742AD"/>
    <w:rsid w:val="00C7507D"/>
    <w:rsid w:val="00C758EE"/>
    <w:rsid w:val="00C769D5"/>
    <w:rsid w:val="00C7766A"/>
    <w:rsid w:val="00C77AC4"/>
    <w:rsid w:val="00C80B59"/>
    <w:rsid w:val="00C813B0"/>
    <w:rsid w:val="00C82DC2"/>
    <w:rsid w:val="00C83955"/>
    <w:rsid w:val="00C83BEB"/>
    <w:rsid w:val="00C84099"/>
    <w:rsid w:val="00C845DC"/>
    <w:rsid w:val="00C84A1C"/>
    <w:rsid w:val="00C86AD8"/>
    <w:rsid w:val="00C90370"/>
    <w:rsid w:val="00C91417"/>
    <w:rsid w:val="00C93098"/>
    <w:rsid w:val="00C96B52"/>
    <w:rsid w:val="00C970F9"/>
    <w:rsid w:val="00C97555"/>
    <w:rsid w:val="00CA0DFF"/>
    <w:rsid w:val="00CA512F"/>
    <w:rsid w:val="00CA71AC"/>
    <w:rsid w:val="00CB0A85"/>
    <w:rsid w:val="00CB1240"/>
    <w:rsid w:val="00CB18DB"/>
    <w:rsid w:val="00CB1FFC"/>
    <w:rsid w:val="00CB253D"/>
    <w:rsid w:val="00CB2862"/>
    <w:rsid w:val="00CB2B02"/>
    <w:rsid w:val="00CB42B6"/>
    <w:rsid w:val="00CB489D"/>
    <w:rsid w:val="00CB5EB4"/>
    <w:rsid w:val="00CB6527"/>
    <w:rsid w:val="00CB6C98"/>
    <w:rsid w:val="00CB770C"/>
    <w:rsid w:val="00CC07B7"/>
    <w:rsid w:val="00CC179E"/>
    <w:rsid w:val="00CC3DFE"/>
    <w:rsid w:val="00CC461F"/>
    <w:rsid w:val="00CC474C"/>
    <w:rsid w:val="00CC5DE9"/>
    <w:rsid w:val="00CC5FA2"/>
    <w:rsid w:val="00CC60E7"/>
    <w:rsid w:val="00CC64AC"/>
    <w:rsid w:val="00CC7133"/>
    <w:rsid w:val="00CD0642"/>
    <w:rsid w:val="00CD3E2D"/>
    <w:rsid w:val="00CD78E7"/>
    <w:rsid w:val="00CE0480"/>
    <w:rsid w:val="00CE2ABB"/>
    <w:rsid w:val="00CE2D9D"/>
    <w:rsid w:val="00CE371F"/>
    <w:rsid w:val="00CE4D10"/>
    <w:rsid w:val="00CE4D7A"/>
    <w:rsid w:val="00CE5959"/>
    <w:rsid w:val="00CE612B"/>
    <w:rsid w:val="00CE6B7D"/>
    <w:rsid w:val="00CE6B84"/>
    <w:rsid w:val="00CE711D"/>
    <w:rsid w:val="00CE745E"/>
    <w:rsid w:val="00CF07CD"/>
    <w:rsid w:val="00CF0D43"/>
    <w:rsid w:val="00CF253E"/>
    <w:rsid w:val="00CF27C8"/>
    <w:rsid w:val="00CF3C0F"/>
    <w:rsid w:val="00CF5054"/>
    <w:rsid w:val="00CF6574"/>
    <w:rsid w:val="00D008BE"/>
    <w:rsid w:val="00D01454"/>
    <w:rsid w:val="00D02519"/>
    <w:rsid w:val="00D028D9"/>
    <w:rsid w:val="00D03CBE"/>
    <w:rsid w:val="00D03FAD"/>
    <w:rsid w:val="00D050BF"/>
    <w:rsid w:val="00D05847"/>
    <w:rsid w:val="00D06588"/>
    <w:rsid w:val="00D06CA5"/>
    <w:rsid w:val="00D07610"/>
    <w:rsid w:val="00D10909"/>
    <w:rsid w:val="00D11763"/>
    <w:rsid w:val="00D11D35"/>
    <w:rsid w:val="00D12150"/>
    <w:rsid w:val="00D12C02"/>
    <w:rsid w:val="00D13DBD"/>
    <w:rsid w:val="00D14889"/>
    <w:rsid w:val="00D14E86"/>
    <w:rsid w:val="00D16A73"/>
    <w:rsid w:val="00D17D03"/>
    <w:rsid w:val="00D20A8E"/>
    <w:rsid w:val="00D20D63"/>
    <w:rsid w:val="00D212F5"/>
    <w:rsid w:val="00D23733"/>
    <w:rsid w:val="00D239CF"/>
    <w:rsid w:val="00D23F94"/>
    <w:rsid w:val="00D25506"/>
    <w:rsid w:val="00D26D77"/>
    <w:rsid w:val="00D274C7"/>
    <w:rsid w:val="00D3002F"/>
    <w:rsid w:val="00D305AB"/>
    <w:rsid w:val="00D30E98"/>
    <w:rsid w:val="00D32493"/>
    <w:rsid w:val="00D3265D"/>
    <w:rsid w:val="00D33C0D"/>
    <w:rsid w:val="00D34367"/>
    <w:rsid w:val="00D3571E"/>
    <w:rsid w:val="00D374B9"/>
    <w:rsid w:val="00D41365"/>
    <w:rsid w:val="00D41ADD"/>
    <w:rsid w:val="00D41BE4"/>
    <w:rsid w:val="00D423C3"/>
    <w:rsid w:val="00D42EE9"/>
    <w:rsid w:val="00D43046"/>
    <w:rsid w:val="00D43052"/>
    <w:rsid w:val="00D43503"/>
    <w:rsid w:val="00D4416E"/>
    <w:rsid w:val="00D44E0F"/>
    <w:rsid w:val="00D454B5"/>
    <w:rsid w:val="00D45AFB"/>
    <w:rsid w:val="00D47A76"/>
    <w:rsid w:val="00D47D7B"/>
    <w:rsid w:val="00D47E9D"/>
    <w:rsid w:val="00D50076"/>
    <w:rsid w:val="00D52398"/>
    <w:rsid w:val="00D52AB8"/>
    <w:rsid w:val="00D559D7"/>
    <w:rsid w:val="00D55FA5"/>
    <w:rsid w:val="00D560C7"/>
    <w:rsid w:val="00D5688F"/>
    <w:rsid w:val="00D57947"/>
    <w:rsid w:val="00D57966"/>
    <w:rsid w:val="00D57CF9"/>
    <w:rsid w:val="00D57D82"/>
    <w:rsid w:val="00D62439"/>
    <w:rsid w:val="00D624FC"/>
    <w:rsid w:val="00D63397"/>
    <w:rsid w:val="00D63877"/>
    <w:rsid w:val="00D65AD4"/>
    <w:rsid w:val="00D65D40"/>
    <w:rsid w:val="00D679EA"/>
    <w:rsid w:val="00D71237"/>
    <w:rsid w:val="00D73D66"/>
    <w:rsid w:val="00D7510F"/>
    <w:rsid w:val="00D80B80"/>
    <w:rsid w:val="00D82383"/>
    <w:rsid w:val="00D82949"/>
    <w:rsid w:val="00D83A0A"/>
    <w:rsid w:val="00D83BEB"/>
    <w:rsid w:val="00D85117"/>
    <w:rsid w:val="00D87432"/>
    <w:rsid w:val="00D87DF5"/>
    <w:rsid w:val="00D90440"/>
    <w:rsid w:val="00D9056C"/>
    <w:rsid w:val="00D91070"/>
    <w:rsid w:val="00D91CBB"/>
    <w:rsid w:val="00D9253A"/>
    <w:rsid w:val="00D925DF"/>
    <w:rsid w:val="00D92C69"/>
    <w:rsid w:val="00D95644"/>
    <w:rsid w:val="00D958AB"/>
    <w:rsid w:val="00D95FBB"/>
    <w:rsid w:val="00D96A9F"/>
    <w:rsid w:val="00DA0B61"/>
    <w:rsid w:val="00DA125B"/>
    <w:rsid w:val="00DA3F42"/>
    <w:rsid w:val="00DA4186"/>
    <w:rsid w:val="00DA5B9E"/>
    <w:rsid w:val="00DA62EA"/>
    <w:rsid w:val="00DA6EC4"/>
    <w:rsid w:val="00DA78B0"/>
    <w:rsid w:val="00DB02A0"/>
    <w:rsid w:val="00DB054C"/>
    <w:rsid w:val="00DB1B1D"/>
    <w:rsid w:val="00DB1FC5"/>
    <w:rsid w:val="00DB42A3"/>
    <w:rsid w:val="00DB4555"/>
    <w:rsid w:val="00DB7584"/>
    <w:rsid w:val="00DC0206"/>
    <w:rsid w:val="00DC1A54"/>
    <w:rsid w:val="00DC2D76"/>
    <w:rsid w:val="00DC3796"/>
    <w:rsid w:val="00DC5641"/>
    <w:rsid w:val="00DC74F9"/>
    <w:rsid w:val="00DC79FC"/>
    <w:rsid w:val="00DC7D99"/>
    <w:rsid w:val="00DD09A8"/>
    <w:rsid w:val="00DD16BB"/>
    <w:rsid w:val="00DD17DD"/>
    <w:rsid w:val="00DD1B27"/>
    <w:rsid w:val="00DD3EFB"/>
    <w:rsid w:val="00DD41B7"/>
    <w:rsid w:val="00DD41CE"/>
    <w:rsid w:val="00DD4AB5"/>
    <w:rsid w:val="00DD581D"/>
    <w:rsid w:val="00DE1133"/>
    <w:rsid w:val="00DE115B"/>
    <w:rsid w:val="00DE1A8E"/>
    <w:rsid w:val="00DE1FCC"/>
    <w:rsid w:val="00DE21E8"/>
    <w:rsid w:val="00DE2F08"/>
    <w:rsid w:val="00DE328B"/>
    <w:rsid w:val="00DE5830"/>
    <w:rsid w:val="00DE6ACD"/>
    <w:rsid w:val="00DE6B20"/>
    <w:rsid w:val="00DE7014"/>
    <w:rsid w:val="00DE7338"/>
    <w:rsid w:val="00DE7BE8"/>
    <w:rsid w:val="00DF1EE1"/>
    <w:rsid w:val="00DF20E9"/>
    <w:rsid w:val="00DF2489"/>
    <w:rsid w:val="00DF38D7"/>
    <w:rsid w:val="00DF5045"/>
    <w:rsid w:val="00DF5A7C"/>
    <w:rsid w:val="00DF63B4"/>
    <w:rsid w:val="00DF6A74"/>
    <w:rsid w:val="00E00305"/>
    <w:rsid w:val="00E00C89"/>
    <w:rsid w:val="00E02111"/>
    <w:rsid w:val="00E0296D"/>
    <w:rsid w:val="00E039B1"/>
    <w:rsid w:val="00E03BB6"/>
    <w:rsid w:val="00E0471F"/>
    <w:rsid w:val="00E054E8"/>
    <w:rsid w:val="00E063A0"/>
    <w:rsid w:val="00E07B31"/>
    <w:rsid w:val="00E104C3"/>
    <w:rsid w:val="00E10F75"/>
    <w:rsid w:val="00E119F7"/>
    <w:rsid w:val="00E11B2C"/>
    <w:rsid w:val="00E12BFA"/>
    <w:rsid w:val="00E140CA"/>
    <w:rsid w:val="00E141FF"/>
    <w:rsid w:val="00E1532E"/>
    <w:rsid w:val="00E16847"/>
    <w:rsid w:val="00E169C2"/>
    <w:rsid w:val="00E169E2"/>
    <w:rsid w:val="00E22086"/>
    <w:rsid w:val="00E23AD8"/>
    <w:rsid w:val="00E2530F"/>
    <w:rsid w:val="00E257B8"/>
    <w:rsid w:val="00E25F04"/>
    <w:rsid w:val="00E26936"/>
    <w:rsid w:val="00E3173E"/>
    <w:rsid w:val="00E320C4"/>
    <w:rsid w:val="00E33FD3"/>
    <w:rsid w:val="00E34719"/>
    <w:rsid w:val="00E353F1"/>
    <w:rsid w:val="00E3590A"/>
    <w:rsid w:val="00E36896"/>
    <w:rsid w:val="00E406E6"/>
    <w:rsid w:val="00E42C8F"/>
    <w:rsid w:val="00E4366C"/>
    <w:rsid w:val="00E468FA"/>
    <w:rsid w:val="00E46E6C"/>
    <w:rsid w:val="00E47485"/>
    <w:rsid w:val="00E5164F"/>
    <w:rsid w:val="00E5224C"/>
    <w:rsid w:val="00E52964"/>
    <w:rsid w:val="00E52E72"/>
    <w:rsid w:val="00E52F77"/>
    <w:rsid w:val="00E53A89"/>
    <w:rsid w:val="00E54290"/>
    <w:rsid w:val="00E54DF2"/>
    <w:rsid w:val="00E55477"/>
    <w:rsid w:val="00E55F0D"/>
    <w:rsid w:val="00E56FC6"/>
    <w:rsid w:val="00E57091"/>
    <w:rsid w:val="00E579C5"/>
    <w:rsid w:val="00E57F1B"/>
    <w:rsid w:val="00E61305"/>
    <w:rsid w:val="00E61FC1"/>
    <w:rsid w:val="00E6291B"/>
    <w:rsid w:val="00E6373C"/>
    <w:rsid w:val="00E643E6"/>
    <w:rsid w:val="00E6578F"/>
    <w:rsid w:val="00E674C5"/>
    <w:rsid w:val="00E67B2E"/>
    <w:rsid w:val="00E70633"/>
    <w:rsid w:val="00E71940"/>
    <w:rsid w:val="00E7325B"/>
    <w:rsid w:val="00E73931"/>
    <w:rsid w:val="00E7571C"/>
    <w:rsid w:val="00E75F14"/>
    <w:rsid w:val="00E75FBE"/>
    <w:rsid w:val="00E76106"/>
    <w:rsid w:val="00E77AC7"/>
    <w:rsid w:val="00E80230"/>
    <w:rsid w:val="00E80686"/>
    <w:rsid w:val="00E80DB1"/>
    <w:rsid w:val="00E81D63"/>
    <w:rsid w:val="00E82F28"/>
    <w:rsid w:val="00E83355"/>
    <w:rsid w:val="00E83ACB"/>
    <w:rsid w:val="00E8427A"/>
    <w:rsid w:val="00E87EC1"/>
    <w:rsid w:val="00E904AA"/>
    <w:rsid w:val="00E91DF0"/>
    <w:rsid w:val="00E925FD"/>
    <w:rsid w:val="00E9393F"/>
    <w:rsid w:val="00E94B9B"/>
    <w:rsid w:val="00E94F1F"/>
    <w:rsid w:val="00E95FA7"/>
    <w:rsid w:val="00E96899"/>
    <w:rsid w:val="00E96958"/>
    <w:rsid w:val="00E97B68"/>
    <w:rsid w:val="00E97D01"/>
    <w:rsid w:val="00EA0506"/>
    <w:rsid w:val="00EA13EF"/>
    <w:rsid w:val="00EA3416"/>
    <w:rsid w:val="00EA4DBF"/>
    <w:rsid w:val="00EA51CA"/>
    <w:rsid w:val="00EA6955"/>
    <w:rsid w:val="00EA7D75"/>
    <w:rsid w:val="00EB0C85"/>
    <w:rsid w:val="00EB1A9A"/>
    <w:rsid w:val="00EB20EC"/>
    <w:rsid w:val="00EB2878"/>
    <w:rsid w:val="00EB5427"/>
    <w:rsid w:val="00EC0900"/>
    <w:rsid w:val="00EC2B6E"/>
    <w:rsid w:val="00EC2BCE"/>
    <w:rsid w:val="00EC4009"/>
    <w:rsid w:val="00EC655B"/>
    <w:rsid w:val="00EC7180"/>
    <w:rsid w:val="00EC7B4A"/>
    <w:rsid w:val="00EC7C70"/>
    <w:rsid w:val="00ED00DD"/>
    <w:rsid w:val="00ED19B9"/>
    <w:rsid w:val="00ED1AD0"/>
    <w:rsid w:val="00ED2DC7"/>
    <w:rsid w:val="00ED3C6E"/>
    <w:rsid w:val="00ED48EE"/>
    <w:rsid w:val="00EE1747"/>
    <w:rsid w:val="00EE26D9"/>
    <w:rsid w:val="00EE3F00"/>
    <w:rsid w:val="00EE4A6B"/>
    <w:rsid w:val="00EE5527"/>
    <w:rsid w:val="00EE5696"/>
    <w:rsid w:val="00EE5C4F"/>
    <w:rsid w:val="00EE6741"/>
    <w:rsid w:val="00EF066A"/>
    <w:rsid w:val="00EF1471"/>
    <w:rsid w:val="00EF18B6"/>
    <w:rsid w:val="00EF197A"/>
    <w:rsid w:val="00EF2405"/>
    <w:rsid w:val="00EF31B8"/>
    <w:rsid w:val="00EF44E4"/>
    <w:rsid w:val="00EF4D5B"/>
    <w:rsid w:val="00EF518E"/>
    <w:rsid w:val="00EF57C2"/>
    <w:rsid w:val="00EF5DB6"/>
    <w:rsid w:val="00EF5E17"/>
    <w:rsid w:val="00EF5EA5"/>
    <w:rsid w:val="00EF6013"/>
    <w:rsid w:val="00EF7167"/>
    <w:rsid w:val="00EF7425"/>
    <w:rsid w:val="00F02248"/>
    <w:rsid w:val="00F0234C"/>
    <w:rsid w:val="00F03246"/>
    <w:rsid w:val="00F038AF"/>
    <w:rsid w:val="00F0523F"/>
    <w:rsid w:val="00F0544E"/>
    <w:rsid w:val="00F06572"/>
    <w:rsid w:val="00F07985"/>
    <w:rsid w:val="00F103CB"/>
    <w:rsid w:val="00F117D4"/>
    <w:rsid w:val="00F120F1"/>
    <w:rsid w:val="00F128A0"/>
    <w:rsid w:val="00F16896"/>
    <w:rsid w:val="00F17AA2"/>
    <w:rsid w:val="00F2038D"/>
    <w:rsid w:val="00F20970"/>
    <w:rsid w:val="00F21B7A"/>
    <w:rsid w:val="00F23119"/>
    <w:rsid w:val="00F242DD"/>
    <w:rsid w:val="00F261BC"/>
    <w:rsid w:val="00F27795"/>
    <w:rsid w:val="00F27A9A"/>
    <w:rsid w:val="00F30160"/>
    <w:rsid w:val="00F31A93"/>
    <w:rsid w:val="00F3405F"/>
    <w:rsid w:val="00F346E2"/>
    <w:rsid w:val="00F348BD"/>
    <w:rsid w:val="00F34DC0"/>
    <w:rsid w:val="00F35833"/>
    <w:rsid w:val="00F36059"/>
    <w:rsid w:val="00F36447"/>
    <w:rsid w:val="00F37E59"/>
    <w:rsid w:val="00F4008C"/>
    <w:rsid w:val="00F4080B"/>
    <w:rsid w:val="00F40A4B"/>
    <w:rsid w:val="00F412DF"/>
    <w:rsid w:val="00F418F3"/>
    <w:rsid w:val="00F45969"/>
    <w:rsid w:val="00F45CA9"/>
    <w:rsid w:val="00F45D61"/>
    <w:rsid w:val="00F4628A"/>
    <w:rsid w:val="00F465DB"/>
    <w:rsid w:val="00F468DA"/>
    <w:rsid w:val="00F473F0"/>
    <w:rsid w:val="00F47492"/>
    <w:rsid w:val="00F47C9C"/>
    <w:rsid w:val="00F506BF"/>
    <w:rsid w:val="00F508AA"/>
    <w:rsid w:val="00F50B20"/>
    <w:rsid w:val="00F5140C"/>
    <w:rsid w:val="00F51436"/>
    <w:rsid w:val="00F514CF"/>
    <w:rsid w:val="00F533B5"/>
    <w:rsid w:val="00F535F0"/>
    <w:rsid w:val="00F54E39"/>
    <w:rsid w:val="00F55850"/>
    <w:rsid w:val="00F631D1"/>
    <w:rsid w:val="00F633BD"/>
    <w:rsid w:val="00F6433F"/>
    <w:rsid w:val="00F65343"/>
    <w:rsid w:val="00F67D22"/>
    <w:rsid w:val="00F67D4C"/>
    <w:rsid w:val="00F70B55"/>
    <w:rsid w:val="00F71A2A"/>
    <w:rsid w:val="00F7377E"/>
    <w:rsid w:val="00F73C10"/>
    <w:rsid w:val="00F74335"/>
    <w:rsid w:val="00F74347"/>
    <w:rsid w:val="00F744BA"/>
    <w:rsid w:val="00F74A87"/>
    <w:rsid w:val="00F75BA3"/>
    <w:rsid w:val="00F76708"/>
    <w:rsid w:val="00F76B30"/>
    <w:rsid w:val="00F77FEB"/>
    <w:rsid w:val="00F81809"/>
    <w:rsid w:val="00F83B2B"/>
    <w:rsid w:val="00F84D5C"/>
    <w:rsid w:val="00F85D23"/>
    <w:rsid w:val="00F85E51"/>
    <w:rsid w:val="00F86943"/>
    <w:rsid w:val="00F87308"/>
    <w:rsid w:val="00F877DA"/>
    <w:rsid w:val="00F87E9A"/>
    <w:rsid w:val="00F9070A"/>
    <w:rsid w:val="00F90AB3"/>
    <w:rsid w:val="00F92A27"/>
    <w:rsid w:val="00F94A50"/>
    <w:rsid w:val="00F96E52"/>
    <w:rsid w:val="00F96FDA"/>
    <w:rsid w:val="00F97505"/>
    <w:rsid w:val="00FA0EF6"/>
    <w:rsid w:val="00FA113D"/>
    <w:rsid w:val="00FA154E"/>
    <w:rsid w:val="00FA2960"/>
    <w:rsid w:val="00FA379A"/>
    <w:rsid w:val="00FA37F8"/>
    <w:rsid w:val="00FA39E0"/>
    <w:rsid w:val="00FA599B"/>
    <w:rsid w:val="00FA5B1C"/>
    <w:rsid w:val="00FA6BAC"/>
    <w:rsid w:val="00FA6BB9"/>
    <w:rsid w:val="00FA7764"/>
    <w:rsid w:val="00FB141E"/>
    <w:rsid w:val="00FB16A2"/>
    <w:rsid w:val="00FB19C3"/>
    <w:rsid w:val="00FB32DA"/>
    <w:rsid w:val="00FB3587"/>
    <w:rsid w:val="00FB6C18"/>
    <w:rsid w:val="00FB6C96"/>
    <w:rsid w:val="00FB7309"/>
    <w:rsid w:val="00FC0510"/>
    <w:rsid w:val="00FC13A0"/>
    <w:rsid w:val="00FC1AFA"/>
    <w:rsid w:val="00FC22FF"/>
    <w:rsid w:val="00FC248A"/>
    <w:rsid w:val="00FC253D"/>
    <w:rsid w:val="00FC2A77"/>
    <w:rsid w:val="00FC6362"/>
    <w:rsid w:val="00FC6FB6"/>
    <w:rsid w:val="00FD33EA"/>
    <w:rsid w:val="00FD3684"/>
    <w:rsid w:val="00FD3A86"/>
    <w:rsid w:val="00FD5584"/>
    <w:rsid w:val="00FD55C9"/>
    <w:rsid w:val="00FD68D2"/>
    <w:rsid w:val="00FD6FD2"/>
    <w:rsid w:val="00FE1B24"/>
    <w:rsid w:val="00FE2AED"/>
    <w:rsid w:val="00FE2D8B"/>
    <w:rsid w:val="00FE33B9"/>
    <w:rsid w:val="00FE3E25"/>
    <w:rsid w:val="00FE4A12"/>
    <w:rsid w:val="00FE4B68"/>
    <w:rsid w:val="00FE6C80"/>
    <w:rsid w:val="00FE7717"/>
    <w:rsid w:val="00FF0794"/>
    <w:rsid w:val="00FF07EF"/>
    <w:rsid w:val="00FF1EA5"/>
    <w:rsid w:val="00FF247C"/>
    <w:rsid w:val="00FF3C0B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36D1F"/>
  <w15:chartTrackingRefBased/>
  <w15:docId w15:val="{20FDD23A-90DC-495C-BE6F-5D53B89F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160"/>
    <w:rPr>
      <w:color w:val="0000FF"/>
      <w:u w:val="single"/>
    </w:rPr>
  </w:style>
  <w:style w:type="paragraph" w:styleId="BalloonText">
    <w:name w:val="Balloon Text"/>
    <w:basedOn w:val="Normal"/>
    <w:semiHidden/>
    <w:rsid w:val="00A67BB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5E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1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19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B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A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742A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7C40E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ordpcclerk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50E-64E5-440C-94E5-C39DD7D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451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WELFORD PARISH COUNCIL</vt:lpstr>
    </vt:vector>
  </TitlesOfParts>
  <Company/>
  <LinksUpToDate>false</LinksUpToDate>
  <CharactersWithSpaces>2685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mailto:welfordpcclerk@btinternet.com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WELFORD PARISH COUNCIL</dc:title>
  <dc:subject/>
  <dc:creator>Authorised User</dc:creator>
  <cp:keywords/>
  <dc:description/>
  <cp:lastModifiedBy>Ian Kelly</cp:lastModifiedBy>
  <cp:revision>165</cp:revision>
  <cp:lastPrinted>2022-05-21T09:11:00Z</cp:lastPrinted>
  <dcterms:created xsi:type="dcterms:W3CDTF">2021-12-10T12:57:00Z</dcterms:created>
  <dcterms:modified xsi:type="dcterms:W3CDTF">2023-01-20T12:37:00Z</dcterms:modified>
</cp:coreProperties>
</file>