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534" w14:textId="5BFD1063" w:rsidR="007248AC" w:rsidRDefault="007248AC" w:rsidP="005B2911">
      <w:pPr>
        <w:rPr>
          <w:rFonts w:ascii="Verdana" w:hAnsi="Verdana"/>
          <w:b/>
          <w:sz w:val="22"/>
          <w:szCs w:val="22"/>
        </w:rPr>
      </w:pPr>
    </w:p>
    <w:p w14:paraId="7DE8EEC1" w14:textId="0B2882BC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107C316D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To members of the Council: You are hereby summoned to attend a meeting of Welford Parish Council on T</w:t>
      </w:r>
      <w:r w:rsidR="00113CB3">
        <w:rPr>
          <w:rFonts w:ascii="Verdana" w:hAnsi="Verdana"/>
          <w:b/>
          <w:sz w:val="22"/>
          <w:szCs w:val="22"/>
        </w:rPr>
        <w:t>hursday</w:t>
      </w:r>
      <w:r w:rsidRPr="00250305">
        <w:rPr>
          <w:rFonts w:ascii="Verdana" w:hAnsi="Verdana"/>
          <w:b/>
          <w:sz w:val="22"/>
          <w:szCs w:val="22"/>
        </w:rPr>
        <w:t xml:space="preserve"> </w:t>
      </w:r>
      <w:r w:rsidR="00CB5EB4">
        <w:rPr>
          <w:rFonts w:ascii="Verdana" w:hAnsi="Verdana"/>
          <w:b/>
          <w:sz w:val="22"/>
          <w:szCs w:val="22"/>
        </w:rPr>
        <w:t>2</w:t>
      </w:r>
      <w:r w:rsidR="005B2911">
        <w:rPr>
          <w:rFonts w:ascii="Verdana" w:hAnsi="Verdana"/>
          <w:b/>
          <w:sz w:val="22"/>
          <w:szCs w:val="22"/>
        </w:rPr>
        <w:t>7</w:t>
      </w:r>
      <w:r w:rsidR="005B2911" w:rsidRPr="005B2911">
        <w:rPr>
          <w:rFonts w:ascii="Verdana" w:hAnsi="Verdana"/>
          <w:b/>
          <w:sz w:val="22"/>
          <w:szCs w:val="22"/>
          <w:vertAlign w:val="superscript"/>
        </w:rPr>
        <w:t>th</w:t>
      </w:r>
      <w:r w:rsidR="005B2911">
        <w:rPr>
          <w:rFonts w:ascii="Verdana" w:hAnsi="Verdana"/>
          <w:b/>
          <w:sz w:val="22"/>
          <w:szCs w:val="22"/>
        </w:rPr>
        <w:t xml:space="preserve"> October</w:t>
      </w:r>
      <w:r w:rsidR="00B05C2A">
        <w:rPr>
          <w:rFonts w:ascii="Verdana" w:hAnsi="Verdana"/>
          <w:b/>
          <w:sz w:val="22"/>
          <w:szCs w:val="22"/>
        </w:rPr>
        <w:t xml:space="preserve"> 2022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3E0104F4" w14:textId="77777777" w:rsidR="00CB1FFC" w:rsidRPr="00C742AD" w:rsidRDefault="00CB1FFC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58A82E3B" w14:textId="67A53A80" w:rsidR="00CB2B02" w:rsidRDefault="00CB2B02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 Minutes of the Meeting T</w:t>
      </w:r>
      <w:r w:rsidR="005B2911">
        <w:rPr>
          <w:rFonts w:ascii="Verdana" w:hAnsi="Verdana"/>
          <w:sz w:val="22"/>
          <w:szCs w:val="22"/>
        </w:rPr>
        <w:t>ue</w:t>
      </w:r>
      <w:r w:rsidRPr="001515D4">
        <w:rPr>
          <w:rFonts w:ascii="Verdana" w:hAnsi="Verdana"/>
          <w:sz w:val="22"/>
          <w:szCs w:val="22"/>
        </w:rPr>
        <w:t xml:space="preserve">sday </w:t>
      </w:r>
      <w:r w:rsidR="00695F7D">
        <w:rPr>
          <w:rFonts w:ascii="Verdana" w:hAnsi="Verdana"/>
          <w:sz w:val="22"/>
          <w:szCs w:val="22"/>
        </w:rPr>
        <w:t>2</w:t>
      </w:r>
      <w:r w:rsidR="005B2911">
        <w:rPr>
          <w:rFonts w:ascii="Verdana" w:hAnsi="Verdana"/>
          <w:sz w:val="22"/>
          <w:szCs w:val="22"/>
        </w:rPr>
        <w:t>7</w:t>
      </w:r>
      <w:r w:rsidR="005B2911" w:rsidRPr="005B2911">
        <w:rPr>
          <w:rFonts w:ascii="Verdana" w:hAnsi="Verdana"/>
          <w:sz w:val="22"/>
          <w:szCs w:val="22"/>
          <w:vertAlign w:val="superscript"/>
        </w:rPr>
        <w:t>th</w:t>
      </w:r>
      <w:r w:rsidR="005B2911">
        <w:rPr>
          <w:rFonts w:ascii="Verdana" w:hAnsi="Verdana"/>
          <w:sz w:val="22"/>
          <w:szCs w:val="22"/>
        </w:rPr>
        <w:t xml:space="preserve"> September</w:t>
      </w:r>
      <w:r w:rsidR="009A668E">
        <w:rPr>
          <w:rFonts w:ascii="Verdana" w:hAnsi="Verdana"/>
          <w:sz w:val="22"/>
          <w:szCs w:val="22"/>
        </w:rPr>
        <w:t xml:space="preserve"> 2022</w:t>
      </w:r>
      <w:r w:rsidR="00264A04">
        <w:rPr>
          <w:rFonts w:ascii="Verdana" w:hAnsi="Verdana"/>
          <w:sz w:val="22"/>
          <w:szCs w:val="22"/>
        </w:rPr>
        <w:t xml:space="preserve"> and also the Planning Meeting 23</w:t>
      </w:r>
      <w:r w:rsidR="00264A04" w:rsidRPr="00264A04">
        <w:rPr>
          <w:rFonts w:ascii="Verdana" w:hAnsi="Verdana"/>
          <w:sz w:val="22"/>
          <w:szCs w:val="22"/>
          <w:vertAlign w:val="superscript"/>
        </w:rPr>
        <w:t>rd</w:t>
      </w:r>
      <w:r w:rsidR="00264A04">
        <w:rPr>
          <w:rFonts w:ascii="Verdana" w:hAnsi="Verdana"/>
          <w:sz w:val="22"/>
          <w:szCs w:val="22"/>
        </w:rPr>
        <w:t xml:space="preserve"> September 2022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B0C0CCB" w14:textId="2D4EF150" w:rsidR="00125ED8" w:rsidRPr="00D63397" w:rsidRDefault="00044030" w:rsidP="00D63397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the quote of £12,999 received from Creative Play in relation to new play equipment</w:t>
      </w:r>
    </w:p>
    <w:p w14:paraId="7AD9846E" w14:textId="21EE5509" w:rsidR="00300CEF" w:rsidRDefault="00300CEF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Pr="00300CEF">
        <w:rPr>
          <w:rFonts w:ascii="Verdana" w:hAnsi="Verdana"/>
          <w:sz w:val="22"/>
          <w:szCs w:val="22"/>
        </w:rPr>
        <w:t xml:space="preserve">o </w:t>
      </w:r>
      <w:r>
        <w:rPr>
          <w:rFonts w:ascii="Verdana" w:hAnsi="Verdana"/>
          <w:sz w:val="22"/>
          <w:szCs w:val="22"/>
        </w:rPr>
        <w:t>consider</w:t>
      </w:r>
      <w:r w:rsidRPr="00300CE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further improvements as highlighted in the</w:t>
      </w:r>
      <w:r w:rsidRPr="006509A1">
        <w:rPr>
          <w:rFonts w:ascii="Verdana" w:hAnsi="Verdana"/>
          <w:sz w:val="22"/>
          <w:szCs w:val="22"/>
          <w:lang w:val="en-GB"/>
        </w:rPr>
        <w:t xml:space="preserve"> Neighbourhood</w:t>
      </w:r>
      <w:r w:rsidRPr="00300CEF">
        <w:rPr>
          <w:rFonts w:ascii="Verdana" w:hAnsi="Verdana"/>
          <w:sz w:val="22"/>
          <w:szCs w:val="22"/>
        </w:rPr>
        <w:t xml:space="preserve"> Plan</w:t>
      </w:r>
    </w:p>
    <w:p w14:paraId="4F40F9BC" w14:textId="7BD9D3FE" w:rsidR="00E56FC6" w:rsidRDefault="00E56FC6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an update regarding The Spinney boundary</w:t>
      </w:r>
    </w:p>
    <w:p w14:paraId="6EA6C303" w14:textId="60569D53" w:rsidR="005E0D5E" w:rsidRDefault="005E0D5E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work to overhanging trees with houses that back onto the Playing Field</w:t>
      </w:r>
    </w:p>
    <w:p w14:paraId="7A2951E9" w14:textId="48D358B6" w:rsidR="0069660F" w:rsidRDefault="0069660F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note EV usage data for the period July – September 2022</w:t>
      </w:r>
    </w:p>
    <w:p w14:paraId="73964CE3" w14:textId="49171E58" w:rsidR="0066021C" w:rsidRDefault="0066021C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the dates for Council meeting in 2023</w:t>
      </w:r>
    </w:p>
    <w:p w14:paraId="35BD9E56" w14:textId="73A5D1C5" w:rsidR="005D7A06" w:rsidRPr="00C51623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1DDA934" w14:textId="77777777" w:rsidR="00CB5EB4" w:rsidRPr="007D3656" w:rsidRDefault="00CB5EB4" w:rsidP="007D3656">
      <w:pPr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0DAC6829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Speed Indicator Device (SID) report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64603092" w14:textId="76C4C0FA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</w:p>
    <w:p w14:paraId="3E2D17C8" w14:textId="77777777" w:rsidR="00D47D7B" w:rsidRPr="002C5812" w:rsidRDefault="00D47D7B" w:rsidP="002C5812">
      <w:pPr>
        <w:rPr>
          <w:rFonts w:ascii="Verdana" w:hAnsi="Verdana"/>
          <w:bCs/>
          <w:sz w:val="22"/>
          <w:szCs w:val="22"/>
        </w:rPr>
      </w:pPr>
      <w:bookmarkStart w:id="3" w:name="_Hlk49517864"/>
      <w:bookmarkEnd w:id="2"/>
    </w:p>
    <w:p w14:paraId="06D8C33C" w14:textId="4FEE016C" w:rsidR="009C49AC" w:rsidRPr="009C49AC" w:rsidRDefault="009C49AC" w:rsidP="003F7EBC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43E9FF24" w14:textId="3C1C3101" w:rsidR="00206AB8" w:rsidRDefault="00206AB8" w:rsidP="009C49AC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</w:p>
    <w:p w14:paraId="5B5A718D" w14:textId="4312D108" w:rsidR="009C49AC" w:rsidRDefault="009C49AC" w:rsidP="009C49AC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 w:rsidRPr="009C49AC">
        <w:rPr>
          <w:rFonts w:ascii="Verdana" w:hAnsi="Verdana"/>
          <w:bCs/>
          <w:sz w:val="22"/>
          <w:szCs w:val="22"/>
        </w:rPr>
        <w:t>WND/2022/0734 Land betwee</w:t>
      </w:r>
      <w:r>
        <w:rPr>
          <w:rFonts w:ascii="Verdana" w:hAnsi="Verdana"/>
          <w:bCs/>
          <w:sz w:val="22"/>
          <w:szCs w:val="22"/>
        </w:rPr>
        <w:t>n</w:t>
      </w:r>
      <w:r w:rsidRPr="009C49AC">
        <w:rPr>
          <w:rFonts w:ascii="Verdana" w:hAnsi="Verdana"/>
          <w:bCs/>
          <w:sz w:val="22"/>
          <w:szCs w:val="22"/>
        </w:rPr>
        <w:t xml:space="preserve"> 57 &amp; 59 , High Street, Welford,</w:t>
      </w:r>
    </w:p>
    <w:p w14:paraId="5348A0B3" w14:textId="0E3B73A6" w:rsidR="009C49AC" w:rsidRPr="009C49AC" w:rsidRDefault="009C49AC" w:rsidP="009C49AC">
      <w:pPr>
        <w:pStyle w:val="ListParagraph"/>
        <w:ind w:left="1843" w:hanging="283"/>
        <w:rPr>
          <w:rFonts w:ascii="Verdana" w:hAnsi="Verdana"/>
          <w:bCs/>
          <w:sz w:val="22"/>
          <w:szCs w:val="22"/>
        </w:rPr>
      </w:pPr>
      <w:r w:rsidRPr="009C49AC">
        <w:rPr>
          <w:rFonts w:ascii="Verdana" w:hAnsi="Verdana"/>
          <w:bCs/>
          <w:sz w:val="22"/>
          <w:szCs w:val="22"/>
        </w:rPr>
        <w:t>Construction of dwelling, on-site parking/turning and landscaping</w:t>
      </w:r>
    </w:p>
    <w:p w14:paraId="03BB202C" w14:textId="77777777" w:rsidR="009C49AC" w:rsidRPr="009C49AC" w:rsidRDefault="009C49AC" w:rsidP="009C49AC">
      <w:pPr>
        <w:rPr>
          <w:rFonts w:ascii="Verdana" w:hAnsi="Verdana"/>
          <w:bCs/>
          <w:sz w:val="22"/>
          <w:szCs w:val="22"/>
        </w:rPr>
      </w:pPr>
    </w:p>
    <w:p w14:paraId="6FBE522D" w14:textId="001027F0" w:rsidR="009A668E" w:rsidRPr="003F7EBC" w:rsidRDefault="002868F8" w:rsidP="003F7EB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3"/>
    </w:p>
    <w:p w14:paraId="3644F95F" w14:textId="43256F0D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 xml:space="preserve">ank working balance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146A23">
        <w:rPr>
          <w:rFonts w:ascii="Verdana" w:hAnsi="Verdana"/>
          <w:sz w:val="22"/>
          <w:szCs w:val="22"/>
        </w:rPr>
        <w:t xml:space="preserve"> </w:t>
      </w:r>
      <w:r w:rsidR="00206AB8">
        <w:rPr>
          <w:rFonts w:ascii="Verdana" w:hAnsi="Verdana"/>
          <w:sz w:val="22"/>
          <w:szCs w:val="22"/>
        </w:rPr>
        <w:t>20</w:t>
      </w:r>
      <w:r w:rsidR="00206AB8" w:rsidRPr="00206AB8">
        <w:rPr>
          <w:rFonts w:ascii="Verdana" w:hAnsi="Verdana"/>
          <w:sz w:val="22"/>
          <w:szCs w:val="22"/>
          <w:vertAlign w:val="superscript"/>
        </w:rPr>
        <w:t>th</w:t>
      </w:r>
      <w:r w:rsidR="00206AB8">
        <w:rPr>
          <w:rFonts w:ascii="Verdana" w:hAnsi="Verdana"/>
          <w:sz w:val="22"/>
          <w:szCs w:val="22"/>
        </w:rPr>
        <w:t xml:space="preserve"> October 2022, £59,939.37</w:t>
      </w:r>
    </w:p>
    <w:p w14:paraId="2A44F794" w14:textId="77777777" w:rsidR="007E797B" w:rsidRDefault="007E797B" w:rsidP="007E797B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note</w:t>
      </w:r>
      <w:r w:rsidRPr="007E797B">
        <w:rPr>
          <w:rFonts w:ascii="Verdana" w:hAnsi="Verdana"/>
          <w:sz w:val="22"/>
          <w:szCs w:val="22"/>
        </w:rPr>
        <w:t xml:space="preserve"> standing order for street lighting paid to SSE on the </w:t>
      </w:r>
      <w:r>
        <w:rPr>
          <w:rFonts w:ascii="Verdana" w:hAnsi="Verdana"/>
          <w:sz w:val="22"/>
          <w:szCs w:val="22"/>
        </w:rPr>
        <w:t>18</w:t>
      </w:r>
      <w:r w:rsidRPr="007E797B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October £137.96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76D9C3FE" w14:textId="49579B10" w:rsidR="00D3002F" w:rsidRDefault="00D3002F" w:rsidP="004D0CED">
      <w:pPr>
        <w:ind w:firstLine="360"/>
        <w:rPr>
          <w:rFonts w:ascii="Verdana" w:hAnsi="Verdana"/>
          <w:sz w:val="22"/>
          <w:szCs w:val="22"/>
        </w:rPr>
      </w:pPr>
    </w:p>
    <w:p w14:paraId="40E4958C" w14:textId="77777777" w:rsidR="00F3405F" w:rsidRDefault="00F3405F" w:rsidP="004D0CED">
      <w:pPr>
        <w:ind w:firstLine="360"/>
        <w:rPr>
          <w:rFonts w:ascii="Verdana" w:hAnsi="Verdana"/>
          <w:sz w:val="22"/>
          <w:szCs w:val="22"/>
        </w:rPr>
      </w:pPr>
    </w:p>
    <w:p w14:paraId="1422B595" w14:textId="77777777" w:rsidR="000F1DC6" w:rsidRPr="001515D4" w:rsidRDefault="000F1DC6" w:rsidP="004D0CED">
      <w:pPr>
        <w:ind w:firstLine="36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64"/>
        <w:gridCol w:w="1353"/>
      </w:tblGrid>
      <w:tr w:rsidR="00B12222" w:rsidRPr="001515D4" w14:paraId="5E35D0BC" w14:textId="77777777" w:rsidTr="00255F2E">
        <w:tc>
          <w:tcPr>
            <w:tcW w:w="2122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lastRenderedPageBreak/>
              <w:t>PAYEE</w:t>
            </w:r>
          </w:p>
        </w:tc>
        <w:tc>
          <w:tcPr>
            <w:tcW w:w="5564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353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255F2E">
        <w:tc>
          <w:tcPr>
            <w:tcW w:w="2122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64" w:type="dxa"/>
            <w:shd w:val="clear" w:color="auto" w:fill="auto"/>
          </w:tcPr>
          <w:p w14:paraId="74039EFE" w14:textId="013CF006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  <w:r w:rsidR="00695F7D">
              <w:rPr>
                <w:rFonts w:ascii="Verdana" w:hAnsi="Verdana" w:cs="Arial"/>
                <w:sz w:val="22"/>
                <w:szCs w:val="22"/>
              </w:rPr>
              <w:t xml:space="preserve">- </w:t>
            </w:r>
            <w:r w:rsidR="007E797B">
              <w:rPr>
                <w:rFonts w:ascii="Verdana" w:hAnsi="Verdana" w:cs="Arial"/>
                <w:sz w:val="22"/>
                <w:szCs w:val="22"/>
              </w:rPr>
              <w:t>October</w:t>
            </w:r>
          </w:p>
        </w:tc>
        <w:tc>
          <w:tcPr>
            <w:tcW w:w="1353" w:type="dxa"/>
            <w:shd w:val="clear" w:color="auto" w:fill="auto"/>
          </w:tcPr>
          <w:p w14:paraId="49F77E58" w14:textId="509E0169" w:rsidR="00250305" w:rsidRPr="00463CB8" w:rsidRDefault="00424735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734.13</w:t>
            </w:r>
          </w:p>
        </w:tc>
      </w:tr>
      <w:tr w:rsidR="00250305" w:rsidRPr="001515D4" w14:paraId="386C477A" w14:textId="77777777" w:rsidTr="00255F2E">
        <w:tc>
          <w:tcPr>
            <w:tcW w:w="2122" w:type="dxa"/>
            <w:shd w:val="clear" w:color="auto" w:fill="auto"/>
          </w:tcPr>
          <w:p w14:paraId="7A6491BB" w14:textId="7D282F5D" w:rsidR="00250305" w:rsidRPr="00463CB8" w:rsidRDefault="007E797B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Ian Kelly</w:t>
            </w:r>
          </w:p>
        </w:tc>
        <w:tc>
          <w:tcPr>
            <w:tcW w:w="5564" w:type="dxa"/>
            <w:shd w:val="clear" w:color="auto" w:fill="auto"/>
          </w:tcPr>
          <w:p w14:paraId="7F3799A8" w14:textId="337B764F" w:rsidR="00250305" w:rsidRPr="00463CB8" w:rsidRDefault="007E797B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Expenses – Bark chippings £29.25, Laurel bushes £12.00, printer ink £32.97</w:t>
            </w:r>
          </w:p>
        </w:tc>
        <w:tc>
          <w:tcPr>
            <w:tcW w:w="1353" w:type="dxa"/>
            <w:shd w:val="clear" w:color="auto" w:fill="auto"/>
          </w:tcPr>
          <w:p w14:paraId="130EC36F" w14:textId="482243D0" w:rsidR="00250305" w:rsidRPr="00463CB8" w:rsidRDefault="007E797B" w:rsidP="0025030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74.22</w:t>
            </w:r>
          </w:p>
        </w:tc>
      </w:tr>
      <w:tr w:rsidR="00F27795" w:rsidRPr="001515D4" w14:paraId="21BAF92F" w14:textId="77777777" w:rsidTr="00255F2E">
        <w:tc>
          <w:tcPr>
            <w:tcW w:w="2122" w:type="dxa"/>
            <w:shd w:val="clear" w:color="auto" w:fill="auto"/>
          </w:tcPr>
          <w:p w14:paraId="56E9FAD7" w14:textId="327CC20F" w:rsidR="00F27795" w:rsidRDefault="00995A48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 &amp; G</w:t>
            </w:r>
          </w:p>
        </w:tc>
        <w:tc>
          <w:tcPr>
            <w:tcW w:w="5564" w:type="dxa"/>
            <w:shd w:val="clear" w:color="auto" w:fill="auto"/>
          </w:tcPr>
          <w:p w14:paraId="6948E72A" w14:textId="6D8054CC" w:rsidR="00F27795" w:rsidRDefault="008F3896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September</w:t>
            </w:r>
            <w:r w:rsidR="00995A48">
              <w:rPr>
                <w:rFonts w:ascii="Verdana" w:hAnsi="Verdana"/>
                <w:sz w:val="22"/>
                <w:szCs w:val="22"/>
              </w:rPr>
              <w:t xml:space="preserve"> grass cutting</w:t>
            </w:r>
          </w:p>
        </w:tc>
        <w:tc>
          <w:tcPr>
            <w:tcW w:w="1353" w:type="dxa"/>
            <w:shd w:val="clear" w:color="auto" w:fill="auto"/>
          </w:tcPr>
          <w:p w14:paraId="2CD92707" w14:textId="4298C98C" w:rsidR="00F27795" w:rsidRDefault="00995A48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</w:t>
            </w:r>
            <w:r w:rsidR="00796883">
              <w:rPr>
                <w:rFonts w:ascii="Verdana" w:hAnsi="Verdana" w:cs="Arial"/>
                <w:sz w:val="22"/>
                <w:szCs w:val="22"/>
              </w:rPr>
              <w:t>406.98</w:t>
            </w:r>
          </w:p>
        </w:tc>
      </w:tr>
      <w:tr w:rsidR="00F27795" w:rsidRPr="001515D4" w14:paraId="11D57F12" w14:textId="77777777" w:rsidTr="00255F2E">
        <w:tc>
          <w:tcPr>
            <w:tcW w:w="2122" w:type="dxa"/>
            <w:shd w:val="clear" w:color="auto" w:fill="auto"/>
          </w:tcPr>
          <w:p w14:paraId="142F72A6" w14:textId="7E2C4A96" w:rsidR="00F27795" w:rsidRDefault="00424CE0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Helen Dyson</w:t>
            </w:r>
          </w:p>
        </w:tc>
        <w:tc>
          <w:tcPr>
            <w:tcW w:w="5564" w:type="dxa"/>
            <w:shd w:val="clear" w:color="auto" w:fill="auto"/>
          </w:tcPr>
          <w:p w14:paraId="7B4E0F89" w14:textId="6B90A4FF" w:rsidR="00F27795" w:rsidRDefault="00424CE0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Tree project</w:t>
            </w:r>
          </w:p>
        </w:tc>
        <w:tc>
          <w:tcPr>
            <w:tcW w:w="1353" w:type="dxa"/>
            <w:shd w:val="clear" w:color="auto" w:fill="auto"/>
          </w:tcPr>
          <w:p w14:paraId="7CB6F4AD" w14:textId="47F16014" w:rsidR="00F27795" w:rsidRDefault="00424CE0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304.15</w:t>
            </w:r>
          </w:p>
        </w:tc>
      </w:tr>
    </w:tbl>
    <w:p w14:paraId="05FAD762" w14:textId="04DC883B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3FDB6078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5B2911">
        <w:rPr>
          <w:rFonts w:ascii="Verdana" w:hAnsi="Verdana"/>
          <w:sz w:val="22"/>
          <w:szCs w:val="22"/>
        </w:rPr>
        <w:t>8</w:t>
      </w:r>
      <w:r w:rsidR="005B2911" w:rsidRPr="005B2911">
        <w:rPr>
          <w:rFonts w:ascii="Verdana" w:hAnsi="Verdana"/>
          <w:sz w:val="22"/>
          <w:szCs w:val="22"/>
          <w:vertAlign w:val="superscript"/>
        </w:rPr>
        <w:t>th</w:t>
      </w:r>
      <w:r w:rsidR="005B2911">
        <w:rPr>
          <w:rFonts w:ascii="Verdana" w:hAnsi="Verdana"/>
          <w:sz w:val="22"/>
          <w:szCs w:val="22"/>
        </w:rPr>
        <w:t xml:space="preserve"> December</w:t>
      </w:r>
      <w:r w:rsidR="00B05C2A">
        <w:rPr>
          <w:rFonts w:ascii="Verdana" w:hAnsi="Verdana"/>
          <w:sz w:val="22"/>
          <w:szCs w:val="22"/>
        </w:rPr>
        <w:t xml:space="preserve"> 2022</w:t>
      </w:r>
      <w:r w:rsidR="000D4AE3">
        <w:rPr>
          <w:rFonts w:ascii="Verdana" w:hAnsi="Verdana"/>
          <w:sz w:val="22"/>
          <w:szCs w:val="22"/>
        </w:rPr>
        <w:t xml:space="preserve"> </w:t>
      </w: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003C17F7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0F1DC6">
        <w:rPr>
          <w:rFonts w:ascii="Verdana" w:hAnsi="Verdana"/>
          <w:sz w:val="22"/>
          <w:szCs w:val="22"/>
        </w:rPr>
        <w:t>2</w:t>
      </w:r>
      <w:r w:rsidR="00210562">
        <w:rPr>
          <w:rFonts w:ascii="Verdana" w:hAnsi="Verdana"/>
          <w:sz w:val="22"/>
          <w:szCs w:val="22"/>
        </w:rPr>
        <w:t>1</w:t>
      </w:r>
      <w:r w:rsidR="00210562" w:rsidRPr="00210562">
        <w:rPr>
          <w:rFonts w:ascii="Verdana" w:hAnsi="Verdana"/>
          <w:sz w:val="22"/>
          <w:szCs w:val="22"/>
          <w:vertAlign w:val="superscript"/>
        </w:rPr>
        <w:t>st</w:t>
      </w:r>
      <w:r w:rsidR="00F27795">
        <w:rPr>
          <w:rFonts w:ascii="Verdana" w:hAnsi="Verdana"/>
          <w:sz w:val="22"/>
          <w:szCs w:val="22"/>
        </w:rPr>
        <w:t xml:space="preserve"> </w:t>
      </w:r>
      <w:r w:rsidR="005B2911">
        <w:rPr>
          <w:rFonts w:ascii="Verdana" w:hAnsi="Verdana"/>
          <w:sz w:val="22"/>
          <w:szCs w:val="22"/>
        </w:rPr>
        <w:t>October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2022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27740F">
      <w:pgSz w:w="12240" w:h="15840"/>
      <w:pgMar w:top="709" w:right="1325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8882" w14:textId="77777777" w:rsidR="00D83BEB" w:rsidRDefault="00D83BEB" w:rsidP="002A519E">
      <w:r>
        <w:separator/>
      </w:r>
    </w:p>
  </w:endnote>
  <w:endnote w:type="continuationSeparator" w:id="0">
    <w:p w14:paraId="431E58C0" w14:textId="77777777" w:rsidR="00D83BEB" w:rsidRDefault="00D83BEB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955F" w14:textId="77777777" w:rsidR="00D83BEB" w:rsidRDefault="00D83BEB" w:rsidP="002A519E">
      <w:r>
        <w:separator/>
      </w:r>
    </w:p>
  </w:footnote>
  <w:footnote w:type="continuationSeparator" w:id="0">
    <w:p w14:paraId="45A72980" w14:textId="77777777" w:rsidR="00D83BEB" w:rsidRDefault="00D83BEB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9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2"/>
  </w:num>
  <w:num w:numId="6" w16cid:durableId="603729496">
    <w:abstractNumId w:val="5"/>
  </w:num>
  <w:num w:numId="7" w16cid:durableId="1039746486">
    <w:abstractNumId w:val="11"/>
  </w:num>
  <w:num w:numId="8" w16cid:durableId="491990278">
    <w:abstractNumId w:val="13"/>
  </w:num>
  <w:num w:numId="9" w16cid:durableId="1760640827">
    <w:abstractNumId w:val="7"/>
  </w:num>
  <w:num w:numId="10" w16cid:durableId="1210537344">
    <w:abstractNumId w:val="6"/>
  </w:num>
  <w:num w:numId="11" w16cid:durableId="195433024">
    <w:abstractNumId w:val="8"/>
  </w:num>
  <w:num w:numId="12" w16cid:durableId="1088966323">
    <w:abstractNumId w:val="10"/>
  </w:num>
  <w:num w:numId="13" w16cid:durableId="627782668">
    <w:abstractNumId w:val="4"/>
  </w:num>
  <w:num w:numId="14" w16cid:durableId="20275568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E0C"/>
    <w:rsid w:val="00044030"/>
    <w:rsid w:val="00046ED8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271D"/>
    <w:rsid w:val="00092821"/>
    <w:rsid w:val="00094B86"/>
    <w:rsid w:val="00094D09"/>
    <w:rsid w:val="00095807"/>
    <w:rsid w:val="000958D7"/>
    <w:rsid w:val="00097362"/>
    <w:rsid w:val="000974A5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CB3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221E"/>
    <w:rsid w:val="00212836"/>
    <w:rsid w:val="00213245"/>
    <w:rsid w:val="00213D43"/>
    <w:rsid w:val="00214051"/>
    <w:rsid w:val="00217D0C"/>
    <w:rsid w:val="002217F7"/>
    <w:rsid w:val="0022213A"/>
    <w:rsid w:val="0022313E"/>
    <w:rsid w:val="00224E06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50305"/>
    <w:rsid w:val="00250CD0"/>
    <w:rsid w:val="002539AE"/>
    <w:rsid w:val="00255033"/>
    <w:rsid w:val="0025505E"/>
    <w:rsid w:val="00255F2E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30252"/>
    <w:rsid w:val="0053085D"/>
    <w:rsid w:val="005346D2"/>
    <w:rsid w:val="00535407"/>
    <w:rsid w:val="00537A8C"/>
    <w:rsid w:val="00537E20"/>
    <w:rsid w:val="00540854"/>
    <w:rsid w:val="00541F9C"/>
    <w:rsid w:val="00544694"/>
    <w:rsid w:val="00544B9B"/>
    <w:rsid w:val="005473D2"/>
    <w:rsid w:val="0055031C"/>
    <w:rsid w:val="00551AA9"/>
    <w:rsid w:val="00552848"/>
    <w:rsid w:val="005528AB"/>
    <w:rsid w:val="0055294B"/>
    <w:rsid w:val="005534D2"/>
    <w:rsid w:val="00553641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621E"/>
    <w:rsid w:val="00590319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469"/>
    <w:rsid w:val="005C1F73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600F"/>
    <w:rsid w:val="006F68D5"/>
    <w:rsid w:val="00700830"/>
    <w:rsid w:val="00700EAD"/>
    <w:rsid w:val="007011A8"/>
    <w:rsid w:val="0070233E"/>
    <w:rsid w:val="007045B8"/>
    <w:rsid w:val="007048B8"/>
    <w:rsid w:val="00704B72"/>
    <w:rsid w:val="00704DC6"/>
    <w:rsid w:val="00705CDE"/>
    <w:rsid w:val="00707D04"/>
    <w:rsid w:val="00707D93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5A14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57FC"/>
    <w:rsid w:val="00847249"/>
    <w:rsid w:val="00847E5B"/>
    <w:rsid w:val="008516D6"/>
    <w:rsid w:val="00851C1B"/>
    <w:rsid w:val="008520CF"/>
    <w:rsid w:val="00854E0B"/>
    <w:rsid w:val="00857D55"/>
    <w:rsid w:val="00860B1D"/>
    <w:rsid w:val="00862117"/>
    <w:rsid w:val="00862291"/>
    <w:rsid w:val="00862395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4057"/>
    <w:rsid w:val="00944E04"/>
    <w:rsid w:val="00944FF9"/>
    <w:rsid w:val="00945492"/>
    <w:rsid w:val="00945DC3"/>
    <w:rsid w:val="00946090"/>
    <w:rsid w:val="0094720B"/>
    <w:rsid w:val="00950611"/>
    <w:rsid w:val="009510A9"/>
    <w:rsid w:val="0095192C"/>
    <w:rsid w:val="009548D4"/>
    <w:rsid w:val="00954DAD"/>
    <w:rsid w:val="00956E0D"/>
    <w:rsid w:val="00957886"/>
    <w:rsid w:val="00957F5D"/>
    <w:rsid w:val="00960AE6"/>
    <w:rsid w:val="00960AED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756F"/>
    <w:rsid w:val="009A7A52"/>
    <w:rsid w:val="009B0649"/>
    <w:rsid w:val="009B07FE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E13"/>
    <w:rsid w:val="00A35411"/>
    <w:rsid w:val="00A364B1"/>
    <w:rsid w:val="00A408B9"/>
    <w:rsid w:val="00A412BB"/>
    <w:rsid w:val="00A42BE5"/>
    <w:rsid w:val="00A43C67"/>
    <w:rsid w:val="00A44999"/>
    <w:rsid w:val="00A45447"/>
    <w:rsid w:val="00A464F3"/>
    <w:rsid w:val="00A4699C"/>
    <w:rsid w:val="00A47DED"/>
    <w:rsid w:val="00A51101"/>
    <w:rsid w:val="00A52007"/>
    <w:rsid w:val="00A52220"/>
    <w:rsid w:val="00A538C8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886"/>
    <w:rsid w:val="00A74552"/>
    <w:rsid w:val="00A769E6"/>
    <w:rsid w:val="00A7793B"/>
    <w:rsid w:val="00A80287"/>
    <w:rsid w:val="00A81D42"/>
    <w:rsid w:val="00A81E7E"/>
    <w:rsid w:val="00A8371B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2222"/>
    <w:rsid w:val="00B14B8C"/>
    <w:rsid w:val="00B15EA5"/>
    <w:rsid w:val="00B1640E"/>
    <w:rsid w:val="00B16890"/>
    <w:rsid w:val="00B20AAD"/>
    <w:rsid w:val="00B22505"/>
    <w:rsid w:val="00B22A9D"/>
    <w:rsid w:val="00B2327D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E8C"/>
    <w:rsid w:val="00BE568A"/>
    <w:rsid w:val="00BE689C"/>
    <w:rsid w:val="00BF0E49"/>
    <w:rsid w:val="00BF1FA5"/>
    <w:rsid w:val="00BF2404"/>
    <w:rsid w:val="00BF3493"/>
    <w:rsid w:val="00BF3683"/>
    <w:rsid w:val="00BF3D1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3E2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5054"/>
    <w:rsid w:val="00CF6574"/>
    <w:rsid w:val="00D008BE"/>
    <w:rsid w:val="00D01454"/>
    <w:rsid w:val="00D02519"/>
    <w:rsid w:val="00D028D9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62439"/>
    <w:rsid w:val="00D624FC"/>
    <w:rsid w:val="00D63397"/>
    <w:rsid w:val="00D63877"/>
    <w:rsid w:val="00D65D40"/>
    <w:rsid w:val="00D679EA"/>
    <w:rsid w:val="00D71237"/>
    <w:rsid w:val="00D73D66"/>
    <w:rsid w:val="00D7510F"/>
    <w:rsid w:val="00D80B80"/>
    <w:rsid w:val="00D82383"/>
    <w:rsid w:val="00D82949"/>
    <w:rsid w:val="00D83BEB"/>
    <w:rsid w:val="00D85117"/>
    <w:rsid w:val="00D87432"/>
    <w:rsid w:val="00D87DF5"/>
    <w:rsid w:val="00D90440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125B"/>
    <w:rsid w:val="00DA3F42"/>
    <w:rsid w:val="00DA4186"/>
    <w:rsid w:val="00DA5B9E"/>
    <w:rsid w:val="00DA62EA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9C5"/>
    <w:rsid w:val="00E57F1B"/>
    <w:rsid w:val="00E61305"/>
    <w:rsid w:val="00E61FC1"/>
    <w:rsid w:val="00E6291B"/>
    <w:rsid w:val="00E6373C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DB1"/>
    <w:rsid w:val="00E81D63"/>
    <w:rsid w:val="00E82F28"/>
    <w:rsid w:val="00E83355"/>
    <w:rsid w:val="00E83ACB"/>
    <w:rsid w:val="00E8427A"/>
    <w:rsid w:val="00E87EC1"/>
    <w:rsid w:val="00E904AA"/>
    <w:rsid w:val="00E91DF0"/>
    <w:rsid w:val="00E925FD"/>
    <w:rsid w:val="00E9393F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4008C"/>
    <w:rsid w:val="00F4080B"/>
    <w:rsid w:val="00F40A4B"/>
    <w:rsid w:val="00F418F3"/>
    <w:rsid w:val="00F45969"/>
    <w:rsid w:val="00F45D61"/>
    <w:rsid w:val="00F4628A"/>
    <w:rsid w:val="00F465DB"/>
    <w:rsid w:val="00F468DA"/>
    <w:rsid w:val="00F473F0"/>
    <w:rsid w:val="00F47492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6362"/>
    <w:rsid w:val="00FC6FB6"/>
    <w:rsid w:val="00FD33EA"/>
    <w:rsid w:val="00FD3684"/>
    <w:rsid w:val="00FD3A86"/>
    <w:rsid w:val="00FD5584"/>
    <w:rsid w:val="00FD55C9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chartTrackingRefBased/>
  <w15:docId w15:val="{20FDD23A-90DC-495C-BE6F-5D53B89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368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2247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130</cp:revision>
  <cp:lastPrinted>2022-05-21T09:11:00Z</cp:lastPrinted>
  <dcterms:created xsi:type="dcterms:W3CDTF">2021-12-10T12:57:00Z</dcterms:created>
  <dcterms:modified xsi:type="dcterms:W3CDTF">2022-10-24T10:11:00Z</dcterms:modified>
</cp:coreProperties>
</file>