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5534" w14:textId="5BFD1063" w:rsidR="007248AC" w:rsidRDefault="007248AC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7DE8EEC1" w14:textId="0B2882BC" w:rsidR="007407BA" w:rsidRPr="001515D4" w:rsidRDefault="007407BA" w:rsidP="008F4FB1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WELFORD PARISH COUNCIL</w:t>
      </w:r>
    </w:p>
    <w:p w14:paraId="39478188" w14:textId="79CB8915" w:rsidR="00021DAD" w:rsidRPr="001515D4" w:rsidRDefault="00392A03" w:rsidP="00A27A54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MEET</w:t>
      </w:r>
      <w:r w:rsidR="00DE7014" w:rsidRPr="001515D4">
        <w:rPr>
          <w:rFonts w:ascii="Verdana" w:hAnsi="Verdana"/>
          <w:b/>
          <w:sz w:val="22"/>
          <w:szCs w:val="22"/>
        </w:rPr>
        <w:t xml:space="preserve">ING </w:t>
      </w:r>
      <w:r w:rsidR="00021DAD" w:rsidRPr="001515D4">
        <w:rPr>
          <w:rFonts w:ascii="Verdana" w:hAnsi="Verdana"/>
          <w:b/>
          <w:sz w:val="22"/>
          <w:szCs w:val="22"/>
        </w:rPr>
        <w:t>OF THE PARISH COUNCIL</w:t>
      </w:r>
    </w:p>
    <w:p w14:paraId="074100F2" w14:textId="77777777" w:rsidR="00564240" w:rsidRPr="001515D4" w:rsidRDefault="00564240" w:rsidP="00D274C7">
      <w:pPr>
        <w:jc w:val="center"/>
        <w:rPr>
          <w:rFonts w:ascii="Verdana" w:hAnsi="Verdana"/>
          <w:b/>
          <w:sz w:val="22"/>
          <w:szCs w:val="22"/>
        </w:rPr>
      </w:pPr>
    </w:p>
    <w:p w14:paraId="17E52384" w14:textId="508EE264" w:rsidR="00250305" w:rsidRPr="00250305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To members of the Council: You are hereby summoned to attend a meeting of Welford Parish Council on T</w:t>
      </w:r>
      <w:r w:rsidR="00CB5EB4">
        <w:rPr>
          <w:rFonts w:ascii="Verdana" w:hAnsi="Verdana"/>
          <w:b/>
          <w:sz w:val="22"/>
          <w:szCs w:val="22"/>
        </w:rPr>
        <w:t>ues</w:t>
      </w:r>
      <w:r w:rsidRPr="00250305">
        <w:rPr>
          <w:rFonts w:ascii="Verdana" w:hAnsi="Verdana"/>
          <w:b/>
          <w:sz w:val="22"/>
          <w:szCs w:val="22"/>
        </w:rPr>
        <w:t xml:space="preserve">day </w:t>
      </w:r>
      <w:r w:rsidR="00CB5EB4">
        <w:rPr>
          <w:rFonts w:ascii="Verdana" w:hAnsi="Verdana"/>
          <w:b/>
          <w:sz w:val="22"/>
          <w:szCs w:val="22"/>
        </w:rPr>
        <w:t>27</w:t>
      </w:r>
      <w:r w:rsidR="00CB5EB4" w:rsidRPr="00CB5EB4">
        <w:rPr>
          <w:rFonts w:ascii="Verdana" w:hAnsi="Verdana"/>
          <w:b/>
          <w:sz w:val="22"/>
          <w:szCs w:val="22"/>
          <w:vertAlign w:val="superscript"/>
        </w:rPr>
        <w:t>th</w:t>
      </w:r>
      <w:r w:rsidR="00F27795">
        <w:rPr>
          <w:rFonts w:ascii="Verdana" w:hAnsi="Verdana"/>
          <w:b/>
          <w:sz w:val="22"/>
          <w:szCs w:val="22"/>
        </w:rPr>
        <w:t xml:space="preserve"> September</w:t>
      </w:r>
      <w:r w:rsidR="00B05C2A">
        <w:rPr>
          <w:rFonts w:ascii="Verdana" w:hAnsi="Verdana"/>
          <w:b/>
          <w:sz w:val="22"/>
          <w:szCs w:val="22"/>
        </w:rPr>
        <w:t xml:space="preserve"> 2022</w:t>
      </w:r>
    </w:p>
    <w:p w14:paraId="2A344B61" w14:textId="4C9047EF" w:rsidR="00C742AD" w:rsidRDefault="00250305" w:rsidP="00250305">
      <w:pPr>
        <w:jc w:val="center"/>
        <w:rPr>
          <w:rFonts w:ascii="Verdana" w:hAnsi="Verdana"/>
          <w:b/>
          <w:sz w:val="22"/>
          <w:szCs w:val="22"/>
        </w:rPr>
      </w:pPr>
      <w:r w:rsidRPr="00250305">
        <w:rPr>
          <w:rFonts w:ascii="Verdana" w:hAnsi="Verdana"/>
          <w:b/>
          <w:sz w:val="22"/>
          <w:szCs w:val="22"/>
        </w:rPr>
        <w:t>in the Village Hall, West Street, Welford NN6 6HU commencing at 7:30pm</w:t>
      </w:r>
    </w:p>
    <w:p w14:paraId="3E0104F4" w14:textId="77777777" w:rsidR="00CB1FFC" w:rsidRPr="00C742AD" w:rsidRDefault="00CB1FFC" w:rsidP="00C742AD">
      <w:pPr>
        <w:rPr>
          <w:rFonts w:ascii="Verdana" w:hAnsi="Verdana"/>
          <w:b/>
          <w:sz w:val="22"/>
          <w:szCs w:val="22"/>
        </w:rPr>
      </w:pPr>
    </w:p>
    <w:p w14:paraId="79AD9040" w14:textId="77777777" w:rsidR="007407BA" w:rsidRPr="001515D4" w:rsidRDefault="007407BA" w:rsidP="007407BA">
      <w:pPr>
        <w:jc w:val="center"/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b/>
          <w:sz w:val="22"/>
          <w:szCs w:val="22"/>
        </w:rPr>
        <w:t>AGENDA</w:t>
      </w:r>
    </w:p>
    <w:p w14:paraId="671CD870" w14:textId="3CC637C4" w:rsidR="003B3FA3" w:rsidRDefault="003B3FA3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receive and approve apologies for absence</w:t>
      </w:r>
    </w:p>
    <w:p w14:paraId="58A82E3B" w14:textId="20D831D0" w:rsidR="00CB2B02" w:rsidRDefault="00CB2B02" w:rsidP="00CB2B02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To receive and approve for signature the Minutes of the Meeting Thursday </w:t>
      </w:r>
      <w:r w:rsidR="00695F7D">
        <w:rPr>
          <w:rFonts w:ascii="Verdana" w:hAnsi="Verdana"/>
          <w:sz w:val="22"/>
          <w:szCs w:val="22"/>
        </w:rPr>
        <w:t>2</w:t>
      </w:r>
      <w:r w:rsidR="00F27795">
        <w:rPr>
          <w:rFonts w:ascii="Verdana" w:hAnsi="Verdana"/>
          <w:sz w:val="22"/>
          <w:szCs w:val="22"/>
        </w:rPr>
        <w:t>8</w:t>
      </w:r>
      <w:r w:rsidR="00F27795" w:rsidRPr="00F27795">
        <w:rPr>
          <w:rFonts w:ascii="Verdana" w:hAnsi="Verdana"/>
          <w:sz w:val="22"/>
          <w:szCs w:val="22"/>
          <w:vertAlign w:val="superscript"/>
        </w:rPr>
        <w:t>th</w:t>
      </w:r>
      <w:r w:rsidR="00F27795">
        <w:rPr>
          <w:rFonts w:ascii="Verdana" w:hAnsi="Verdana"/>
          <w:sz w:val="22"/>
          <w:szCs w:val="22"/>
        </w:rPr>
        <w:t xml:space="preserve"> July</w:t>
      </w:r>
      <w:r w:rsidR="009A668E">
        <w:rPr>
          <w:rFonts w:ascii="Verdana" w:hAnsi="Verdana"/>
          <w:sz w:val="22"/>
          <w:szCs w:val="22"/>
        </w:rPr>
        <w:t xml:space="preserve"> 2022</w:t>
      </w:r>
    </w:p>
    <w:p w14:paraId="47027CB4" w14:textId="35668C75" w:rsidR="00CB2B02" w:rsidRPr="001515D4" w:rsidRDefault="00CF0D43" w:rsidP="007407BA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review actions</w:t>
      </w:r>
    </w:p>
    <w:p w14:paraId="4576D51D" w14:textId="7DBE2CFC" w:rsidR="002359BC" w:rsidRPr="002F4039" w:rsidRDefault="00FB3587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</w:t>
      </w:r>
      <w:bookmarkStart w:id="0" w:name="_Hlk114230872"/>
      <w:r w:rsidRPr="001515D4">
        <w:rPr>
          <w:rFonts w:ascii="Verdana" w:hAnsi="Verdana"/>
          <w:sz w:val="22"/>
          <w:szCs w:val="22"/>
        </w:rPr>
        <w:t>eclarations of Interest and Dispensations</w:t>
      </w:r>
    </w:p>
    <w:p w14:paraId="2BAD0FDC" w14:textId="300A3D4B" w:rsidR="002F4039" w:rsidRDefault="002F4039" w:rsidP="002F4039">
      <w:pPr>
        <w:pStyle w:val="ListParagraph"/>
        <w:ind w:left="1440"/>
        <w:jc w:val="both"/>
        <w:rPr>
          <w:rFonts w:ascii="Verdana" w:hAnsi="Verdana"/>
          <w:i/>
          <w:sz w:val="22"/>
          <w:szCs w:val="22"/>
        </w:rPr>
      </w:pPr>
      <w:r w:rsidRPr="002F4039">
        <w:rPr>
          <w:rFonts w:ascii="Verdana" w:hAnsi="Verdana"/>
          <w:i/>
          <w:sz w:val="22"/>
          <w:szCs w:val="22"/>
        </w:rPr>
        <w:t>(Members should disclose any interests in the business to be discussed and are reminded that the disclosure of a Disclosable Pecuniary Interest will require that the member withdraws from the meeting room during the transaction of that item of business)</w:t>
      </w:r>
    </w:p>
    <w:bookmarkEnd w:id="0"/>
    <w:p w14:paraId="13DE33F3" w14:textId="77777777" w:rsidR="002F4039" w:rsidRPr="002F4039" w:rsidRDefault="002F4039" w:rsidP="002F4039">
      <w:pPr>
        <w:jc w:val="both"/>
        <w:rPr>
          <w:rFonts w:ascii="Verdana" w:hAnsi="Verdana"/>
          <w:i/>
          <w:sz w:val="22"/>
          <w:szCs w:val="22"/>
        </w:rPr>
      </w:pPr>
    </w:p>
    <w:p w14:paraId="7CE524B5" w14:textId="152581C2" w:rsidR="002F4039" w:rsidRPr="002F4039" w:rsidRDefault="002F4039" w:rsidP="00FB3587">
      <w:pPr>
        <w:numPr>
          <w:ilvl w:val="0"/>
          <w:numId w:val="1"/>
        </w:numPr>
        <w:rPr>
          <w:rFonts w:ascii="Verdana" w:hAnsi="Verdana"/>
          <w:b/>
          <w:sz w:val="22"/>
          <w:szCs w:val="22"/>
        </w:rPr>
      </w:pPr>
      <w:r w:rsidRPr="002F4039">
        <w:rPr>
          <w:rFonts w:ascii="Verdana" w:hAnsi="Verdana"/>
          <w:b/>
          <w:sz w:val="22"/>
          <w:szCs w:val="22"/>
        </w:rPr>
        <w:t>Public Participation</w:t>
      </w:r>
    </w:p>
    <w:p w14:paraId="261D1090" w14:textId="77777777" w:rsidR="0058621E" w:rsidRPr="001515D4" w:rsidRDefault="0058621E" w:rsidP="00613E52">
      <w:pPr>
        <w:rPr>
          <w:rFonts w:ascii="Verdana" w:hAnsi="Verdana"/>
          <w:sz w:val="22"/>
          <w:szCs w:val="22"/>
        </w:rPr>
      </w:pPr>
    </w:p>
    <w:p w14:paraId="1FCD81A2" w14:textId="31C1627E" w:rsidR="0007533D" w:rsidRPr="00DF1EE1" w:rsidRDefault="004A5E7C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bookmarkStart w:id="1" w:name="_Hlk74650879"/>
      <w:bookmarkStart w:id="2" w:name="_Hlk35249411"/>
      <w:r w:rsidRPr="001515D4">
        <w:rPr>
          <w:rFonts w:ascii="Verdana" w:hAnsi="Verdana"/>
          <w:b/>
          <w:sz w:val="22"/>
          <w:szCs w:val="22"/>
        </w:rPr>
        <w:t xml:space="preserve">Agenda </w:t>
      </w:r>
    </w:p>
    <w:p w14:paraId="3B0C0CCB" w14:textId="5A9E02AD" w:rsidR="00125ED8" w:rsidRDefault="00A71344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F5140C">
        <w:rPr>
          <w:rFonts w:ascii="Verdana" w:hAnsi="Verdana"/>
          <w:sz w:val="22"/>
          <w:szCs w:val="22"/>
        </w:rPr>
        <w:t>receive an update regarding the replacement of play equipment on the Playing Field</w:t>
      </w:r>
    </w:p>
    <w:p w14:paraId="7AD9846E" w14:textId="21EE5509" w:rsidR="00300CEF" w:rsidRDefault="00300CEF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</w:t>
      </w:r>
      <w:r w:rsidRPr="00300CEF">
        <w:rPr>
          <w:rFonts w:ascii="Verdana" w:hAnsi="Verdana"/>
          <w:sz w:val="22"/>
          <w:szCs w:val="22"/>
        </w:rPr>
        <w:t xml:space="preserve">o </w:t>
      </w:r>
      <w:r>
        <w:rPr>
          <w:rFonts w:ascii="Verdana" w:hAnsi="Verdana"/>
          <w:sz w:val="22"/>
          <w:szCs w:val="22"/>
        </w:rPr>
        <w:t>consider</w:t>
      </w:r>
      <w:r w:rsidRPr="00300CEF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further improvements as highlighted in the</w:t>
      </w:r>
      <w:r w:rsidRPr="006509A1">
        <w:rPr>
          <w:rFonts w:ascii="Verdana" w:hAnsi="Verdana"/>
          <w:sz w:val="22"/>
          <w:szCs w:val="22"/>
          <w:lang w:val="en-GB"/>
        </w:rPr>
        <w:t xml:space="preserve"> Neighbourhood</w:t>
      </w:r>
      <w:r w:rsidRPr="00300CEF">
        <w:rPr>
          <w:rFonts w:ascii="Verdana" w:hAnsi="Verdana"/>
          <w:sz w:val="22"/>
          <w:szCs w:val="22"/>
        </w:rPr>
        <w:t xml:space="preserve"> Plan</w:t>
      </w:r>
    </w:p>
    <w:p w14:paraId="4F40F9BC" w14:textId="67C2391B" w:rsidR="00E56FC6" w:rsidRDefault="00E56FC6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Spinney boundary</w:t>
      </w:r>
    </w:p>
    <w:p w14:paraId="2115ADFB" w14:textId="1581010B" w:rsidR="00F9070A" w:rsidRDefault="00F9070A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approve the quote from Stefan Bortos for the repairs to the bus shelter and also the bin in the play area</w:t>
      </w:r>
    </w:p>
    <w:p w14:paraId="3016B8D2" w14:textId="7D411777" w:rsidR="00090954" w:rsidRDefault="00090954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approve the proposed noticeboard</w:t>
      </w:r>
      <w:r w:rsidR="00F9070A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from Green Welford for use in the bus shelter</w:t>
      </w:r>
    </w:p>
    <w:p w14:paraId="52E9FC26" w14:textId="26961F82" w:rsidR="00351304" w:rsidRDefault="00351304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an update regarding the defibrillators</w:t>
      </w:r>
    </w:p>
    <w:p w14:paraId="68438482" w14:textId="3DC6F2BF" w:rsidR="005534D2" w:rsidRDefault="005534D2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making an application for the Elizabethan Public House to be made an Asset of Community Value (ACV)</w:t>
      </w:r>
    </w:p>
    <w:p w14:paraId="1C552911" w14:textId="61CC8356" w:rsidR="00DE328B" w:rsidRDefault="00DE328B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consider and approve further planting along the edge of the green area in Roundhouse Close</w:t>
      </w:r>
    </w:p>
    <w:p w14:paraId="7DD764F0" w14:textId="56E83DC2" w:rsidR="00146A23" w:rsidRDefault="00146A23" w:rsidP="00512560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To receive a</w:t>
      </w:r>
      <w:r w:rsidR="005534D2">
        <w:rPr>
          <w:rFonts w:ascii="Verdana" w:hAnsi="Verdana"/>
          <w:sz w:val="22"/>
          <w:szCs w:val="22"/>
        </w:rPr>
        <w:t xml:space="preserve"> report from the Chairman following the death of Her Majesty Queen Elizabeth II</w:t>
      </w:r>
    </w:p>
    <w:p w14:paraId="35BD9E56" w14:textId="73A5D1C5" w:rsidR="005D7A06" w:rsidRPr="00C51623" w:rsidRDefault="00250305" w:rsidP="00392373">
      <w:pPr>
        <w:pStyle w:val="ListParagraph"/>
        <w:numPr>
          <w:ilvl w:val="0"/>
          <w:numId w:val="4"/>
        </w:numPr>
        <w:ind w:left="1560" w:hanging="426"/>
        <w:rPr>
          <w:rFonts w:ascii="Verdana" w:hAnsi="Verdana"/>
          <w:sz w:val="22"/>
          <w:szCs w:val="22"/>
        </w:rPr>
      </w:pPr>
      <w:r w:rsidRPr="00250305">
        <w:rPr>
          <w:rFonts w:ascii="Verdana" w:hAnsi="Verdana"/>
          <w:sz w:val="22"/>
          <w:szCs w:val="22"/>
        </w:rPr>
        <w:t>Clerk’s update</w:t>
      </w:r>
      <w:bookmarkEnd w:id="1"/>
    </w:p>
    <w:p w14:paraId="71DDA934" w14:textId="77777777" w:rsidR="00CB5EB4" w:rsidRPr="007D3656" w:rsidRDefault="00CB5EB4" w:rsidP="007D3656">
      <w:pPr>
        <w:rPr>
          <w:rFonts w:ascii="Verdana" w:hAnsi="Verdana"/>
          <w:bCs/>
          <w:sz w:val="22"/>
          <w:szCs w:val="22"/>
        </w:rPr>
      </w:pPr>
    </w:p>
    <w:p w14:paraId="7FF98DEC" w14:textId="100F3788" w:rsidR="00DF1EE1" w:rsidRPr="00DF1EE1" w:rsidRDefault="00DF1EE1" w:rsidP="0061343B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Reports</w:t>
      </w:r>
    </w:p>
    <w:p w14:paraId="0FFF128C" w14:textId="77777777" w:rsidR="00DF1EE1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Highways Report</w:t>
      </w:r>
    </w:p>
    <w:p w14:paraId="47774539" w14:textId="77777777" w:rsidR="00DF1EE1" w:rsidRPr="00046ED8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Rights of Way update</w:t>
      </w:r>
    </w:p>
    <w:p w14:paraId="45A776AC" w14:textId="77777777" w:rsidR="00DF1EE1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 xml:space="preserve">Playing Field Inspection </w:t>
      </w:r>
    </w:p>
    <w:p w14:paraId="0DAC6829" w14:textId="77777777" w:rsidR="00DF1EE1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 w:rsidRPr="00046ED8">
        <w:rPr>
          <w:rFonts w:ascii="Verdana" w:hAnsi="Verdana"/>
          <w:sz w:val="22"/>
          <w:szCs w:val="22"/>
        </w:rPr>
        <w:t>Speed Indicator Device (SID) report</w:t>
      </w:r>
    </w:p>
    <w:p w14:paraId="2A249A61" w14:textId="56CB2907" w:rsidR="00DF1EE1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Welford Youth and Community Centre</w:t>
      </w:r>
    </w:p>
    <w:p w14:paraId="64603092" w14:textId="76C4C0FA" w:rsidR="00DF1EE1" w:rsidRDefault="00DF1EE1" w:rsidP="009E0E17">
      <w:pPr>
        <w:numPr>
          <w:ilvl w:val="0"/>
          <w:numId w:val="2"/>
        </w:numPr>
        <w:ind w:left="1843" w:hanging="708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Village Hall</w:t>
      </w:r>
    </w:p>
    <w:p w14:paraId="3E2D17C8" w14:textId="77777777" w:rsidR="00D47D7B" w:rsidRPr="002C5812" w:rsidRDefault="00D47D7B" w:rsidP="002C5812">
      <w:pPr>
        <w:rPr>
          <w:rFonts w:ascii="Verdana" w:hAnsi="Verdana"/>
          <w:bCs/>
          <w:sz w:val="22"/>
          <w:szCs w:val="22"/>
        </w:rPr>
      </w:pPr>
      <w:bookmarkStart w:id="3" w:name="_Hlk49517864"/>
      <w:bookmarkEnd w:id="2"/>
    </w:p>
    <w:p w14:paraId="6FBE522D" w14:textId="50468676" w:rsidR="009A668E" w:rsidRPr="003F7EBC" w:rsidRDefault="002868F8" w:rsidP="003F7EBC">
      <w:pPr>
        <w:numPr>
          <w:ilvl w:val="0"/>
          <w:numId w:val="1"/>
        </w:numPr>
        <w:rPr>
          <w:rFonts w:ascii="Verdana" w:hAnsi="Verdana"/>
          <w:bCs/>
          <w:sz w:val="22"/>
          <w:szCs w:val="22"/>
        </w:rPr>
      </w:pPr>
      <w:r w:rsidRPr="00DF1EE1">
        <w:rPr>
          <w:rFonts w:ascii="Verdana" w:hAnsi="Verdana"/>
          <w:b/>
          <w:sz w:val="22"/>
          <w:szCs w:val="22"/>
        </w:rPr>
        <w:t>F</w:t>
      </w:r>
      <w:r w:rsidR="00DC7D99" w:rsidRPr="00DF1EE1">
        <w:rPr>
          <w:rFonts w:ascii="Verdana" w:hAnsi="Verdana"/>
          <w:b/>
          <w:sz w:val="22"/>
          <w:szCs w:val="22"/>
        </w:rPr>
        <w:t>inances</w:t>
      </w:r>
      <w:bookmarkEnd w:id="3"/>
    </w:p>
    <w:p w14:paraId="39BA42AE" w14:textId="5058268D" w:rsidR="00957886" w:rsidRDefault="00957886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note the </w:t>
      </w:r>
      <w:r w:rsidRPr="00957886">
        <w:rPr>
          <w:rFonts w:ascii="Verdana" w:hAnsi="Verdana"/>
          <w:sz w:val="22"/>
          <w:szCs w:val="22"/>
        </w:rPr>
        <w:t>External Auditor Report and Certificate 2021/22</w:t>
      </w:r>
    </w:p>
    <w:p w14:paraId="3644F95F" w14:textId="59D1997B" w:rsidR="00F87308" w:rsidRDefault="00CB1FFC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To </w:t>
      </w:r>
      <w:r w:rsidR="00CC474C" w:rsidRPr="001515D4">
        <w:rPr>
          <w:rFonts w:ascii="Verdana" w:hAnsi="Verdana"/>
          <w:sz w:val="22"/>
          <w:szCs w:val="22"/>
        </w:rPr>
        <w:t>note the b</w:t>
      </w:r>
      <w:r w:rsidR="00A3291F" w:rsidRPr="001515D4">
        <w:rPr>
          <w:rFonts w:ascii="Verdana" w:hAnsi="Verdana"/>
          <w:sz w:val="22"/>
          <w:szCs w:val="22"/>
        </w:rPr>
        <w:t xml:space="preserve">ank working balance at </w:t>
      </w:r>
      <w:r w:rsidR="00D47D7B">
        <w:rPr>
          <w:rFonts w:ascii="Verdana" w:hAnsi="Verdana"/>
          <w:sz w:val="22"/>
          <w:szCs w:val="22"/>
        </w:rPr>
        <w:t xml:space="preserve">Unity </w:t>
      </w:r>
      <w:r w:rsidR="00D47D7B" w:rsidRPr="0057118E">
        <w:rPr>
          <w:rFonts w:ascii="Verdana" w:hAnsi="Verdana"/>
          <w:sz w:val="22"/>
          <w:szCs w:val="22"/>
        </w:rPr>
        <w:t>Trust</w:t>
      </w:r>
      <w:r w:rsidR="00F96FDA">
        <w:rPr>
          <w:rFonts w:ascii="Verdana" w:hAnsi="Verdana"/>
          <w:sz w:val="22"/>
          <w:szCs w:val="22"/>
        </w:rPr>
        <w:t xml:space="preserve"> on the</w:t>
      </w:r>
      <w:r w:rsidR="00146A23">
        <w:rPr>
          <w:rFonts w:ascii="Verdana" w:hAnsi="Verdana"/>
          <w:sz w:val="22"/>
          <w:szCs w:val="22"/>
        </w:rPr>
        <w:t xml:space="preserve"> 16</w:t>
      </w:r>
      <w:r w:rsidR="00146A23" w:rsidRPr="00146A23">
        <w:rPr>
          <w:rFonts w:ascii="Verdana" w:hAnsi="Verdana"/>
          <w:sz w:val="22"/>
          <w:szCs w:val="22"/>
          <w:vertAlign w:val="superscript"/>
        </w:rPr>
        <w:t>th</w:t>
      </w:r>
      <w:r w:rsidR="00146A23">
        <w:rPr>
          <w:rFonts w:ascii="Verdana" w:hAnsi="Verdana"/>
          <w:sz w:val="22"/>
          <w:szCs w:val="22"/>
        </w:rPr>
        <w:t xml:space="preserve"> September 2022, £42,716.06</w:t>
      </w:r>
    </w:p>
    <w:p w14:paraId="1558BDE7" w14:textId="2111F420" w:rsidR="00CF0D43" w:rsidRPr="000C1C09" w:rsidRDefault="00EA6955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  <w:lang w:val="en-GB"/>
        </w:rPr>
      </w:pPr>
      <w:r w:rsidRPr="002C1A89">
        <w:rPr>
          <w:rFonts w:ascii="Verdana" w:hAnsi="Verdana"/>
          <w:sz w:val="22"/>
          <w:szCs w:val="22"/>
        </w:rPr>
        <w:t xml:space="preserve">To note </w:t>
      </w:r>
      <w:r w:rsidR="00A47DED">
        <w:rPr>
          <w:rFonts w:ascii="Verdana" w:hAnsi="Verdana"/>
          <w:sz w:val="22"/>
          <w:szCs w:val="22"/>
        </w:rPr>
        <w:t xml:space="preserve">standing order for street lighting paid to SSE </w:t>
      </w:r>
      <w:r w:rsidR="00885D2C">
        <w:rPr>
          <w:rFonts w:ascii="Verdana" w:hAnsi="Verdana"/>
          <w:sz w:val="22"/>
          <w:szCs w:val="22"/>
        </w:rPr>
        <w:t>on the</w:t>
      </w:r>
      <w:r w:rsidR="00424735">
        <w:rPr>
          <w:rFonts w:ascii="Verdana" w:hAnsi="Verdana"/>
          <w:sz w:val="22"/>
          <w:szCs w:val="22"/>
        </w:rPr>
        <w:t xml:space="preserve"> </w:t>
      </w:r>
      <w:r w:rsidR="00311E7E">
        <w:rPr>
          <w:rFonts w:ascii="Verdana" w:hAnsi="Verdana"/>
          <w:sz w:val="22"/>
          <w:szCs w:val="22"/>
        </w:rPr>
        <w:t>16</w:t>
      </w:r>
      <w:r w:rsidR="00311E7E" w:rsidRPr="00311E7E">
        <w:rPr>
          <w:rFonts w:ascii="Verdana" w:hAnsi="Verdana"/>
          <w:sz w:val="22"/>
          <w:szCs w:val="22"/>
          <w:vertAlign w:val="superscript"/>
        </w:rPr>
        <w:t>th</w:t>
      </w:r>
      <w:r w:rsidR="00311E7E">
        <w:rPr>
          <w:rFonts w:ascii="Verdana" w:hAnsi="Verdana"/>
          <w:sz w:val="22"/>
          <w:szCs w:val="22"/>
        </w:rPr>
        <w:t xml:space="preserve"> August 2022 £167.63 and 16</w:t>
      </w:r>
      <w:r w:rsidR="00311E7E" w:rsidRPr="00311E7E">
        <w:rPr>
          <w:rFonts w:ascii="Verdana" w:hAnsi="Verdana"/>
          <w:sz w:val="22"/>
          <w:szCs w:val="22"/>
          <w:vertAlign w:val="superscript"/>
        </w:rPr>
        <w:t>th</w:t>
      </w:r>
      <w:r w:rsidR="00311E7E">
        <w:rPr>
          <w:rFonts w:ascii="Verdana" w:hAnsi="Verdana"/>
          <w:sz w:val="22"/>
          <w:szCs w:val="22"/>
        </w:rPr>
        <w:t xml:space="preserve"> September 2022 £167.63</w:t>
      </w:r>
    </w:p>
    <w:p w14:paraId="54D8F001" w14:textId="30BBCAFB" w:rsidR="000F1DC6" w:rsidRPr="000F1DC6" w:rsidRDefault="000C1C09" w:rsidP="000F1DC6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0C1C09">
        <w:rPr>
          <w:rFonts w:ascii="Verdana" w:hAnsi="Verdana"/>
          <w:sz w:val="22"/>
          <w:szCs w:val="22"/>
          <w:lang w:val="en-GB"/>
        </w:rPr>
        <w:lastRenderedPageBreak/>
        <w:t>Councillors</w:t>
      </w:r>
      <w:r>
        <w:rPr>
          <w:rFonts w:ascii="Verdana" w:hAnsi="Verdana"/>
          <w:sz w:val="22"/>
          <w:szCs w:val="22"/>
        </w:rPr>
        <w:t xml:space="preserve"> to note that the Clerk had purchased</w:t>
      </w:r>
      <w:r w:rsidR="00CB5EB4">
        <w:rPr>
          <w:rFonts w:ascii="Verdana" w:hAnsi="Verdana"/>
          <w:sz w:val="22"/>
          <w:szCs w:val="22"/>
        </w:rPr>
        <w:t xml:space="preserve"> a ladder for the SID volunteers at £100.99 </w:t>
      </w:r>
      <w:r w:rsidR="000F1DC6">
        <w:rPr>
          <w:rFonts w:ascii="Verdana" w:hAnsi="Verdana"/>
          <w:sz w:val="22"/>
          <w:szCs w:val="22"/>
        </w:rPr>
        <w:t xml:space="preserve">and ladder training £43.20 </w:t>
      </w:r>
      <w:r w:rsidR="00CB5EB4">
        <w:rPr>
          <w:rFonts w:ascii="Verdana" w:hAnsi="Verdana"/>
          <w:sz w:val="22"/>
          <w:szCs w:val="22"/>
        </w:rPr>
        <w:t>which has been reimbursed</w:t>
      </w:r>
      <w:r w:rsidR="00784A41">
        <w:rPr>
          <w:rFonts w:ascii="Verdana" w:hAnsi="Verdana"/>
          <w:sz w:val="22"/>
          <w:szCs w:val="22"/>
        </w:rPr>
        <w:t xml:space="preserve"> after the last meeting in July</w:t>
      </w:r>
    </w:p>
    <w:p w14:paraId="2113275C" w14:textId="77777777" w:rsidR="0058621E" w:rsidRPr="001515D4" w:rsidRDefault="0058621E" w:rsidP="009E0E17">
      <w:pPr>
        <w:pStyle w:val="ListParagraph"/>
        <w:numPr>
          <w:ilvl w:val="0"/>
          <w:numId w:val="3"/>
        </w:numPr>
        <w:ind w:left="1418" w:hanging="425"/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To approve payments:</w:t>
      </w:r>
      <w:r w:rsidR="00A3291F" w:rsidRPr="001515D4">
        <w:rPr>
          <w:rFonts w:ascii="Verdana" w:hAnsi="Verdana"/>
          <w:sz w:val="22"/>
          <w:szCs w:val="22"/>
        </w:rPr>
        <w:t xml:space="preserve"> </w:t>
      </w:r>
    </w:p>
    <w:p w14:paraId="76D9C3FE" w14:textId="7E6C19B2" w:rsidR="00D3002F" w:rsidRDefault="00D3002F" w:rsidP="004D0CED">
      <w:pPr>
        <w:ind w:firstLine="360"/>
        <w:rPr>
          <w:rFonts w:ascii="Verdana" w:hAnsi="Verdana"/>
          <w:sz w:val="22"/>
          <w:szCs w:val="22"/>
        </w:rPr>
      </w:pPr>
    </w:p>
    <w:p w14:paraId="1422B595" w14:textId="77777777" w:rsidR="000F1DC6" w:rsidRPr="001515D4" w:rsidRDefault="000F1DC6" w:rsidP="004D0CED">
      <w:pPr>
        <w:ind w:firstLine="360"/>
        <w:rPr>
          <w:rFonts w:ascii="Verdana" w:hAnsi="Verdan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5564"/>
        <w:gridCol w:w="1353"/>
      </w:tblGrid>
      <w:tr w:rsidR="00B12222" w:rsidRPr="001515D4" w14:paraId="5E35D0BC" w14:textId="77777777" w:rsidTr="00255F2E">
        <w:tc>
          <w:tcPr>
            <w:tcW w:w="2122" w:type="dxa"/>
            <w:shd w:val="clear" w:color="auto" w:fill="auto"/>
          </w:tcPr>
          <w:p w14:paraId="1B40E3BB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PAYEE</w:t>
            </w:r>
          </w:p>
        </w:tc>
        <w:tc>
          <w:tcPr>
            <w:tcW w:w="5564" w:type="dxa"/>
            <w:shd w:val="clear" w:color="auto" w:fill="auto"/>
          </w:tcPr>
          <w:p w14:paraId="236D4B89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REASON</w:t>
            </w:r>
          </w:p>
        </w:tc>
        <w:tc>
          <w:tcPr>
            <w:tcW w:w="1353" w:type="dxa"/>
            <w:shd w:val="clear" w:color="auto" w:fill="auto"/>
          </w:tcPr>
          <w:p w14:paraId="32F78F00" w14:textId="77777777" w:rsidR="00B12222" w:rsidRPr="001515D4" w:rsidRDefault="00B12222" w:rsidP="008D54B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1515D4">
              <w:rPr>
                <w:rFonts w:ascii="Verdana" w:hAnsi="Verdana"/>
                <w:b/>
                <w:sz w:val="22"/>
                <w:szCs w:val="22"/>
              </w:rPr>
              <w:t>£</w:t>
            </w:r>
          </w:p>
        </w:tc>
      </w:tr>
      <w:tr w:rsidR="00250305" w:rsidRPr="001515D4" w14:paraId="36B6CA6A" w14:textId="77777777" w:rsidTr="00255F2E">
        <w:tc>
          <w:tcPr>
            <w:tcW w:w="2122" w:type="dxa"/>
            <w:shd w:val="clear" w:color="auto" w:fill="auto"/>
          </w:tcPr>
          <w:p w14:paraId="51959F0D" w14:textId="5F57F63B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>Staff costs</w:t>
            </w:r>
          </w:p>
        </w:tc>
        <w:tc>
          <w:tcPr>
            <w:tcW w:w="5564" w:type="dxa"/>
            <w:shd w:val="clear" w:color="auto" w:fill="auto"/>
          </w:tcPr>
          <w:p w14:paraId="74039EFE" w14:textId="4A95CA86" w:rsidR="00250305" w:rsidRPr="00463CB8" w:rsidRDefault="00250305" w:rsidP="00250305">
            <w:pPr>
              <w:rPr>
                <w:rFonts w:ascii="Verdana" w:hAnsi="Verdana" w:cs="Arial"/>
                <w:sz w:val="22"/>
                <w:szCs w:val="22"/>
              </w:rPr>
            </w:pPr>
            <w:r w:rsidRPr="00463CB8">
              <w:rPr>
                <w:rFonts w:ascii="Verdana" w:hAnsi="Verdana" w:cs="Arial"/>
                <w:sz w:val="22"/>
                <w:szCs w:val="22"/>
              </w:rPr>
              <w:t xml:space="preserve">Salaries </w:t>
            </w:r>
            <w:r w:rsidR="00695F7D">
              <w:rPr>
                <w:rFonts w:ascii="Verdana" w:hAnsi="Verdana" w:cs="Arial"/>
                <w:sz w:val="22"/>
                <w:szCs w:val="22"/>
              </w:rPr>
              <w:t xml:space="preserve">- </w:t>
            </w:r>
            <w:r w:rsidR="00F27795">
              <w:rPr>
                <w:rFonts w:ascii="Verdana" w:hAnsi="Verdana" w:cs="Arial"/>
                <w:sz w:val="22"/>
                <w:szCs w:val="22"/>
              </w:rPr>
              <w:t>September</w:t>
            </w:r>
          </w:p>
        </w:tc>
        <w:tc>
          <w:tcPr>
            <w:tcW w:w="1353" w:type="dxa"/>
            <w:shd w:val="clear" w:color="auto" w:fill="auto"/>
          </w:tcPr>
          <w:p w14:paraId="49F77E58" w14:textId="509E0169" w:rsidR="00250305" w:rsidRPr="00463CB8" w:rsidRDefault="00424735" w:rsidP="00125713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734.13</w:t>
            </w:r>
          </w:p>
        </w:tc>
      </w:tr>
      <w:tr w:rsidR="00250305" w:rsidRPr="001515D4" w14:paraId="386C477A" w14:textId="77777777" w:rsidTr="00255F2E">
        <w:tc>
          <w:tcPr>
            <w:tcW w:w="2122" w:type="dxa"/>
            <w:shd w:val="clear" w:color="auto" w:fill="auto"/>
          </w:tcPr>
          <w:p w14:paraId="49A8B961" w14:textId="77777777" w:rsidR="00F0544E" w:rsidRDefault="00F0544E" w:rsidP="00250305">
            <w:pPr>
              <w:rPr>
                <w:rFonts w:ascii="Verdana" w:hAnsi="Verdana" w:cs="Arial"/>
                <w:sz w:val="22"/>
                <w:szCs w:val="22"/>
              </w:rPr>
            </w:pPr>
          </w:p>
          <w:p w14:paraId="7A6491BB" w14:textId="4C49E37B" w:rsidR="00250305" w:rsidRPr="00463CB8" w:rsidRDefault="00F27795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Ian Kelly</w:t>
            </w:r>
          </w:p>
        </w:tc>
        <w:tc>
          <w:tcPr>
            <w:tcW w:w="5564" w:type="dxa"/>
            <w:shd w:val="clear" w:color="auto" w:fill="auto"/>
          </w:tcPr>
          <w:p w14:paraId="7F3799A8" w14:textId="754BEB0E" w:rsidR="00250305" w:rsidRPr="00463CB8" w:rsidRDefault="00F27795" w:rsidP="00250305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 Rack shelves, bus shelter</w:t>
            </w:r>
            <w:r w:rsidR="00CB5EB4">
              <w:rPr>
                <w:rFonts w:ascii="Verdana" w:hAnsi="Verdana" w:cs="Arial"/>
                <w:sz w:val="22"/>
                <w:szCs w:val="22"/>
              </w:rPr>
              <w:t xml:space="preserve"> - £5</w:t>
            </w:r>
            <w:r w:rsidR="00255F2E">
              <w:rPr>
                <w:rFonts w:ascii="Verdana" w:hAnsi="Verdana" w:cs="Arial"/>
                <w:sz w:val="22"/>
                <w:szCs w:val="22"/>
              </w:rPr>
              <w:t>1</w:t>
            </w:r>
            <w:r w:rsidR="00CB5EB4">
              <w:rPr>
                <w:rFonts w:ascii="Verdana" w:hAnsi="Verdana" w:cs="Arial"/>
                <w:sz w:val="22"/>
                <w:szCs w:val="22"/>
              </w:rPr>
              <w:t xml:space="preserve">.00, 6 </w:t>
            </w:r>
            <w:r w:rsidR="00CB5EB4">
              <w:rPr>
                <w:rFonts w:ascii="Verdana" w:hAnsi="Verdana"/>
                <w:sz w:val="22"/>
                <w:szCs w:val="22"/>
              </w:rPr>
              <w:t xml:space="preserve">Laurel bushes for Roundhouse Close - £12.00, Land Registry documents </w:t>
            </w:r>
            <w:r w:rsidR="00255F2E">
              <w:rPr>
                <w:rFonts w:ascii="Verdana" w:hAnsi="Verdana"/>
                <w:sz w:val="22"/>
                <w:szCs w:val="22"/>
              </w:rPr>
              <w:t>(1</w:t>
            </w:r>
            <w:r w:rsidR="00CB5EB4">
              <w:rPr>
                <w:rFonts w:ascii="Verdana" w:hAnsi="Verdana"/>
                <w:sz w:val="22"/>
                <w:szCs w:val="22"/>
              </w:rPr>
              <w:t>1 x £3.00</w:t>
            </w:r>
            <w:r w:rsidR="00255F2E">
              <w:rPr>
                <w:rFonts w:ascii="Verdana" w:hAnsi="Verdana"/>
                <w:sz w:val="22"/>
                <w:szCs w:val="22"/>
              </w:rPr>
              <w:t>/£33.00)</w:t>
            </w:r>
            <w:r w:rsidR="00F0544E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5E2C85">
              <w:rPr>
                <w:rFonts w:ascii="Verdana" w:hAnsi="Verdana"/>
                <w:sz w:val="22"/>
                <w:szCs w:val="22"/>
              </w:rPr>
              <w:t xml:space="preserve">Black Armbands £16.50, </w:t>
            </w:r>
            <w:r w:rsidR="00F0544E">
              <w:rPr>
                <w:rFonts w:ascii="Verdana" w:hAnsi="Verdana"/>
                <w:sz w:val="22"/>
                <w:szCs w:val="22"/>
              </w:rPr>
              <w:t>Clerk expenses £58.91</w:t>
            </w:r>
          </w:p>
        </w:tc>
        <w:tc>
          <w:tcPr>
            <w:tcW w:w="1353" w:type="dxa"/>
            <w:shd w:val="clear" w:color="auto" w:fill="auto"/>
          </w:tcPr>
          <w:p w14:paraId="02EC8594" w14:textId="77777777" w:rsidR="00CB5EB4" w:rsidRDefault="00CB5EB4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</w:p>
          <w:p w14:paraId="130EC36F" w14:textId="28337752" w:rsidR="00250305" w:rsidRPr="00463CB8" w:rsidRDefault="00F0544E" w:rsidP="0025030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</w:t>
            </w:r>
            <w:r w:rsidR="005E2C85">
              <w:rPr>
                <w:rFonts w:ascii="Verdana" w:hAnsi="Verdana" w:cs="Arial"/>
                <w:sz w:val="22"/>
                <w:szCs w:val="22"/>
              </w:rPr>
              <w:t>7</w:t>
            </w:r>
            <w:r w:rsidR="00255F2E">
              <w:rPr>
                <w:rFonts w:ascii="Verdana" w:hAnsi="Verdana" w:cs="Arial"/>
                <w:sz w:val="22"/>
                <w:szCs w:val="22"/>
              </w:rPr>
              <w:t>1</w:t>
            </w:r>
            <w:r>
              <w:rPr>
                <w:rFonts w:ascii="Verdana" w:hAnsi="Verdana" w:cs="Arial"/>
                <w:sz w:val="22"/>
                <w:szCs w:val="22"/>
              </w:rPr>
              <w:t>.</w:t>
            </w:r>
            <w:r w:rsidR="005E2C85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</w:tr>
      <w:tr w:rsidR="00F27795" w:rsidRPr="001515D4" w14:paraId="21BAF92F" w14:textId="77777777" w:rsidTr="00255F2E">
        <w:tc>
          <w:tcPr>
            <w:tcW w:w="2122" w:type="dxa"/>
            <w:shd w:val="clear" w:color="auto" w:fill="auto"/>
          </w:tcPr>
          <w:p w14:paraId="56E9FAD7" w14:textId="327CC20F" w:rsidR="00F27795" w:rsidRDefault="00995A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R &amp; G</w:t>
            </w:r>
          </w:p>
        </w:tc>
        <w:tc>
          <w:tcPr>
            <w:tcW w:w="5564" w:type="dxa"/>
            <w:shd w:val="clear" w:color="auto" w:fill="auto"/>
          </w:tcPr>
          <w:p w14:paraId="6948E72A" w14:textId="18E02564" w:rsidR="00F27795" w:rsidRDefault="00995A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July grass cutting</w:t>
            </w:r>
          </w:p>
        </w:tc>
        <w:tc>
          <w:tcPr>
            <w:tcW w:w="1353" w:type="dxa"/>
            <w:shd w:val="clear" w:color="auto" w:fill="auto"/>
          </w:tcPr>
          <w:p w14:paraId="2CD92707" w14:textId="40E4EDDA" w:rsidR="00F27795" w:rsidRDefault="00995A48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1,111.48</w:t>
            </w:r>
          </w:p>
        </w:tc>
      </w:tr>
      <w:tr w:rsidR="00F27795" w:rsidRPr="001515D4" w14:paraId="11D57F12" w14:textId="77777777" w:rsidTr="00255F2E">
        <w:tc>
          <w:tcPr>
            <w:tcW w:w="2122" w:type="dxa"/>
            <w:shd w:val="clear" w:color="auto" w:fill="auto"/>
          </w:tcPr>
          <w:p w14:paraId="142F72A6" w14:textId="42E88152" w:rsidR="00F27795" w:rsidRDefault="00995A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 &amp; G</w:t>
            </w:r>
          </w:p>
        </w:tc>
        <w:tc>
          <w:tcPr>
            <w:tcW w:w="5564" w:type="dxa"/>
            <w:shd w:val="clear" w:color="auto" w:fill="auto"/>
          </w:tcPr>
          <w:p w14:paraId="7B4E0F89" w14:textId="77283D20" w:rsidR="00F27795" w:rsidRDefault="00995A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August grass cutting</w:t>
            </w:r>
          </w:p>
        </w:tc>
        <w:tc>
          <w:tcPr>
            <w:tcW w:w="1353" w:type="dxa"/>
            <w:shd w:val="clear" w:color="auto" w:fill="auto"/>
          </w:tcPr>
          <w:p w14:paraId="7CB6F4AD" w14:textId="7843C582" w:rsidR="00F27795" w:rsidRDefault="00311E7E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620.09</w:t>
            </w:r>
          </w:p>
        </w:tc>
      </w:tr>
      <w:tr w:rsidR="00995A48" w:rsidRPr="001515D4" w14:paraId="7E25C7BD" w14:textId="77777777" w:rsidTr="00255F2E">
        <w:tc>
          <w:tcPr>
            <w:tcW w:w="2122" w:type="dxa"/>
            <w:shd w:val="clear" w:color="auto" w:fill="auto"/>
          </w:tcPr>
          <w:p w14:paraId="71DDC4C2" w14:textId="7CBCF9DA" w:rsidR="00995A48" w:rsidRDefault="00D91CB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BHIB</w:t>
            </w:r>
          </w:p>
        </w:tc>
        <w:tc>
          <w:tcPr>
            <w:tcW w:w="5564" w:type="dxa"/>
            <w:shd w:val="clear" w:color="auto" w:fill="auto"/>
          </w:tcPr>
          <w:p w14:paraId="63D24D45" w14:textId="1D12C5F6" w:rsidR="00995A48" w:rsidRDefault="00D91CB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Renewal of Insurance</w:t>
            </w:r>
          </w:p>
        </w:tc>
        <w:tc>
          <w:tcPr>
            <w:tcW w:w="1353" w:type="dxa"/>
            <w:shd w:val="clear" w:color="auto" w:fill="auto"/>
          </w:tcPr>
          <w:p w14:paraId="15EB4794" w14:textId="3AB632FE" w:rsidR="00995A48" w:rsidRDefault="00D91CBB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1,109.82</w:t>
            </w:r>
          </w:p>
        </w:tc>
      </w:tr>
      <w:tr w:rsidR="00995A48" w:rsidRPr="001515D4" w14:paraId="2C22E39A" w14:textId="77777777" w:rsidTr="00255F2E">
        <w:tc>
          <w:tcPr>
            <w:tcW w:w="2122" w:type="dxa"/>
            <w:shd w:val="clear" w:color="auto" w:fill="auto"/>
          </w:tcPr>
          <w:p w14:paraId="2AFE09A1" w14:textId="1D0D967E" w:rsidR="00995A48" w:rsidRDefault="006509A1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Village Hall</w:t>
            </w:r>
          </w:p>
        </w:tc>
        <w:tc>
          <w:tcPr>
            <w:tcW w:w="5564" w:type="dxa"/>
            <w:shd w:val="clear" w:color="auto" w:fill="auto"/>
          </w:tcPr>
          <w:p w14:paraId="6EC438BB" w14:textId="135DE9F0" w:rsidR="00995A48" w:rsidRDefault="006509A1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Planning meeting 30</w:t>
            </w:r>
            <w:r w:rsidRPr="006509A1">
              <w:rPr>
                <w:rFonts w:ascii="Verdana" w:hAnsi="Verdana"/>
                <w:sz w:val="22"/>
                <w:szCs w:val="22"/>
                <w:vertAlign w:val="superscript"/>
              </w:rPr>
              <w:t>th</w:t>
            </w:r>
            <w:r>
              <w:rPr>
                <w:rFonts w:ascii="Verdana" w:hAnsi="Verdana"/>
                <w:sz w:val="22"/>
                <w:szCs w:val="22"/>
              </w:rPr>
              <w:t xml:space="preserve"> August 2022</w:t>
            </w:r>
          </w:p>
        </w:tc>
        <w:tc>
          <w:tcPr>
            <w:tcW w:w="1353" w:type="dxa"/>
            <w:shd w:val="clear" w:color="auto" w:fill="auto"/>
          </w:tcPr>
          <w:p w14:paraId="78C15691" w14:textId="7E5CFCD4" w:rsidR="00995A48" w:rsidRDefault="006509A1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7.00</w:t>
            </w:r>
          </w:p>
        </w:tc>
      </w:tr>
      <w:tr w:rsidR="004A09F3" w:rsidRPr="001515D4" w14:paraId="0F56D7C6" w14:textId="77777777" w:rsidTr="00255F2E">
        <w:tc>
          <w:tcPr>
            <w:tcW w:w="2122" w:type="dxa"/>
            <w:shd w:val="clear" w:color="auto" w:fill="auto"/>
          </w:tcPr>
          <w:p w14:paraId="7E32816A" w14:textId="1C910AF0" w:rsidR="004A09F3" w:rsidRDefault="004A09F3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Village Hall</w:t>
            </w:r>
          </w:p>
        </w:tc>
        <w:tc>
          <w:tcPr>
            <w:tcW w:w="5564" w:type="dxa"/>
            <w:shd w:val="clear" w:color="auto" w:fill="auto"/>
          </w:tcPr>
          <w:p w14:paraId="729BAA6D" w14:textId="02760EAA" w:rsidR="004A09F3" w:rsidRDefault="004A09F3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Meetings September - December</w:t>
            </w:r>
          </w:p>
        </w:tc>
        <w:tc>
          <w:tcPr>
            <w:tcW w:w="1353" w:type="dxa"/>
            <w:shd w:val="clear" w:color="auto" w:fill="auto"/>
          </w:tcPr>
          <w:p w14:paraId="58E61F97" w14:textId="465D2E6F" w:rsidR="004A09F3" w:rsidRDefault="004A09F3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54.00</w:t>
            </w:r>
          </w:p>
        </w:tc>
      </w:tr>
      <w:tr w:rsidR="00995A48" w:rsidRPr="001515D4" w14:paraId="088168CD" w14:textId="77777777" w:rsidTr="00255F2E">
        <w:tc>
          <w:tcPr>
            <w:tcW w:w="2122" w:type="dxa"/>
            <w:shd w:val="clear" w:color="auto" w:fill="auto"/>
          </w:tcPr>
          <w:p w14:paraId="51824636" w14:textId="1C891520" w:rsidR="00995A48" w:rsidRDefault="007877C4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Fisher German</w:t>
            </w:r>
          </w:p>
        </w:tc>
        <w:tc>
          <w:tcPr>
            <w:tcW w:w="5564" w:type="dxa"/>
            <w:shd w:val="clear" w:color="auto" w:fill="auto"/>
          </w:tcPr>
          <w:p w14:paraId="0DCC7976" w14:textId="0189E8AF" w:rsidR="00995A48" w:rsidRDefault="007877C4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Allotment rent</w:t>
            </w:r>
          </w:p>
        </w:tc>
        <w:tc>
          <w:tcPr>
            <w:tcW w:w="1353" w:type="dxa"/>
            <w:shd w:val="clear" w:color="auto" w:fill="auto"/>
          </w:tcPr>
          <w:p w14:paraId="785C504C" w14:textId="5F6F5870" w:rsidR="00995A48" w:rsidRDefault="007877C4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275.00</w:t>
            </w:r>
          </w:p>
        </w:tc>
      </w:tr>
      <w:tr w:rsidR="007877C4" w:rsidRPr="001515D4" w14:paraId="1A69D777" w14:textId="77777777" w:rsidTr="00255F2E">
        <w:tc>
          <w:tcPr>
            <w:tcW w:w="2122" w:type="dxa"/>
            <w:shd w:val="clear" w:color="auto" w:fill="auto"/>
          </w:tcPr>
          <w:p w14:paraId="2FCF02C8" w14:textId="177A19B0" w:rsidR="007877C4" w:rsidRDefault="007877C4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CPRE</w:t>
            </w:r>
          </w:p>
        </w:tc>
        <w:tc>
          <w:tcPr>
            <w:tcW w:w="5564" w:type="dxa"/>
            <w:shd w:val="clear" w:color="auto" w:fill="auto"/>
          </w:tcPr>
          <w:p w14:paraId="33AA871A" w14:textId="71BAB956" w:rsidR="007877C4" w:rsidRDefault="007877C4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Membership renewal</w:t>
            </w:r>
          </w:p>
        </w:tc>
        <w:tc>
          <w:tcPr>
            <w:tcW w:w="1353" w:type="dxa"/>
            <w:shd w:val="clear" w:color="auto" w:fill="auto"/>
          </w:tcPr>
          <w:p w14:paraId="300DBF1F" w14:textId="7601A9FF" w:rsidR="007877C4" w:rsidRDefault="007877C4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36.00</w:t>
            </w:r>
          </w:p>
        </w:tc>
      </w:tr>
      <w:tr w:rsidR="00E83ACB" w:rsidRPr="001515D4" w14:paraId="22C9F19A" w14:textId="77777777" w:rsidTr="00255F2E">
        <w:tc>
          <w:tcPr>
            <w:tcW w:w="2122" w:type="dxa"/>
            <w:shd w:val="clear" w:color="auto" w:fill="auto"/>
          </w:tcPr>
          <w:p w14:paraId="61704FAF" w14:textId="2D5422A4" w:rsidR="00E83ACB" w:rsidRDefault="00E83A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Poppy Appeal</w:t>
            </w:r>
          </w:p>
        </w:tc>
        <w:tc>
          <w:tcPr>
            <w:tcW w:w="5564" w:type="dxa"/>
            <w:shd w:val="clear" w:color="auto" w:fill="auto"/>
          </w:tcPr>
          <w:p w14:paraId="2CADE4E9" w14:textId="76160C3D" w:rsidR="00E83ACB" w:rsidRDefault="00E83ACB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Donation from the Parish Council</w:t>
            </w:r>
          </w:p>
        </w:tc>
        <w:tc>
          <w:tcPr>
            <w:tcW w:w="1353" w:type="dxa"/>
            <w:shd w:val="clear" w:color="auto" w:fill="auto"/>
          </w:tcPr>
          <w:p w14:paraId="26338D8C" w14:textId="1F98F38C" w:rsidR="00E83ACB" w:rsidRDefault="00957886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60.00</w:t>
            </w:r>
          </w:p>
        </w:tc>
      </w:tr>
      <w:tr w:rsidR="009B7348" w:rsidRPr="001515D4" w14:paraId="0CF19CDE" w14:textId="77777777" w:rsidTr="00255F2E">
        <w:tc>
          <w:tcPr>
            <w:tcW w:w="2122" w:type="dxa"/>
            <w:shd w:val="clear" w:color="auto" w:fill="auto"/>
          </w:tcPr>
          <w:p w14:paraId="09E53F4C" w14:textId="6192E005" w:rsidR="009B7348" w:rsidRDefault="009B73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PKF Littlejohn</w:t>
            </w:r>
          </w:p>
        </w:tc>
        <w:tc>
          <w:tcPr>
            <w:tcW w:w="5564" w:type="dxa"/>
            <w:shd w:val="clear" w:color="auto" w:fill="auto"/>
          </w:tcPr>
          <w:p w14:paraId="3AB9F2BE" w14:textId="214AF383" w:rsidR="009B7348" w:rsidRDefault="009B7348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External auditor fee</w:t>
            </w:r>
          </w:p>
        </w:tc>
        <w:tc>
          <w:tcPr>
            <w:tcW w:w="1353" w:type="dxa"/>
            <w:shd w:val="clear" w:color="auto" w:fill="auto"/>
          </w:tcPr>
          <w:p w14:paraId="0AA23C57" w14:textId="50DF728E" w:rsidR="009B7348" w:rsidRDefault="009B7348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360.00</w:t>
            </w:r>
          </w:p>
        </w:tc>
      </w:tr>
      <w:tr w:rsidR="008E1416" w:rsidRPr="001515D4" w14:paraId="0D13B28F" w14:textId="77777777" w:rsidTr="00255F2E">
        <w:tc>
          <w:tcPr>
            <w:tcW w:w="2122" w:type="dxa"/>
            <w:shd w:val="clear" w:color="auto" w:fill="auto"/>
          </w:tcPr>
          <w:p w14:paraId="12F797D1" w14:textId="72EC2F1D" w:rsidR="008E1416" w:rsidRDefault="008E1416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2Commune</w:t>
            </w:r>
          </w:p>
        </w:tc>
        <w:tc>
          <w:tcPr>
            <w:tcW w:w="5564" w:type="dxa"/>
            <w:shd w:val="clear" w:color="auto" w:fill="auto"/>
          </w:tcPr>
          <w:p w14:paraId="3F87F934" w14:textId="7700AE2E" w:rsidR="008E1416" w:rsidRDefault="008E1416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Email account for tree project</w:t>
            </w:r>
          </w:p>
        </w:tc>
        <w:tc>
          <w:tcPr>
            <w:tcW w:w="1353" w:type="dxa"/>
            <w:shd w:val="clear" w:color="auto" w:fill="auto"/>
          </w:tcPr>
          <w:p w14:paraId="5E701648" w14:textId="004D1596" w:rsidR="008E1416" w:rsidRDefault="008E1416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42.00</w:t>
            </w:r>
          </w:p>
        </w:tc>
      </w:tr>
      <w:tr w:rsidR="00255F2E" w:rsidRPr="001515D4" w14:paraId="4378E97C" w14:textId="77777777" w:rsidTr="00255F2E">
        <w:tc>
          <w:tcPr>
            <w:tcW w:w="2122" w:type="dxa"/>
            <w:shd w:val="clear" w:color="auto" w:fill="auto"/>
          </w:tcPr>
          <w:p w14:paraId="1C3EA25A" w14:textId="0385CB00" w:rsidR="00255F2E" w:rsidRDefault="00255F2E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Barbara Osborne</w:t>
            </w:r>
          </w:p>
        </w:tc>
        <w:tc>
          <w:tcPr>
            <w:tcW w:w="5564" w:type="dxa"/>
            <w:shd w:val="clear" w:color="auto" w:fill="auto"/>
          </w:tcPr>
          <w:p w14:paraId="29E70CDF" w14:textId="4CCA9305" w:rsidR="00255F2E" w:rsidRDefault="00255F2E" w:rsidP="00F27795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Payroll fee</w:t>
            </w:r>
          </w:p>
        </w:tc>
        <w:tc>
          <w:tcPr>
            <w:tcW w:w="1353" w:type="dxa"/>
            <w:shd w:val="clear" w:color="auto" w:fill="auto"/>
          </w:tcPr>
          <w:p w14:paraId="1FE58701" w14:textId="30F16C64" w:rsidR="00255F2E" w:rsidRDefault="00255F2E" w:rsidP="00F27795">
            <w:pPr>
              <w:jc w:val="right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67.50</w:t>
            </w:r>
          </w:p>
        </w:tc>
      </w:tr>
    </w:tbl>
    <w:p w14:paraId="05FAD762" w14:textId="04DC883B" w:rsidR="00EF31B8" w:rsidRDefault="00EF31B8" w:rsidP="00F76708">
      <w:pPr>
        <w:rPr>
          <w:rFonts w:ascii="Verdana" w:hAnsi="Verdana"/>
          <w:sz w:val="22"/>
          <w:szCs w:val="22"/>
        </w:rPr>
      </w:pPr>
    </w:p>
    <w:p w14:paraId="72A19C02" w14:textId="77777777" w:rsidR="00B660D1" w:rsidRDefault="00B660D1" w:rsidP="00F76708">
      <w:pPr>
        <w:rPr>
          <w:rFonts w:ascii="Verdana" w:hAnsi="Verdana"/>
          <w:sz w:val="22"/>
          <w:szCs w:val="22"/>
        </w:rPr>
      </w:pPr>
    </w:p>
    <w:p w14:paraId="4FC9D387" w14:textId="491CC594" w:rsidR="001875CE" w:rsidRDefault="00914D63" w:rsidP="00F76708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 of the next meeting</w:t>
      </w:r>
      <w:r w:rsidR="00576E91" w:rsidRPr="001515D4">
        <w:rPr>
          <w:rFonts w:ascii="Verdana" w:hAnsi="Verdana"/>
          <w:sz w:val="22"/>
          <w:szCs w:val="22"/>
        </w:rPr>
        <w:t xml:space="preserve"> </w:t>
      </w:r>
      <w:r w:rsidR="005071C5" w:rsidRPr="001515D4">
        <w:rPr>
          <w:rFonts w:ascii="Verdana" w:hAnsi="Verdana"/>
          <w:sz w:val="22"/>
          <w:szCs w:val="22"/>
        </w:rPr>
        <w:t xml:space="preserve">– </w:t>
      </w:r>
      <w:r w:rsidR="00F27795">
        <w:rPr>
          <w:rFonts w:ascii="Verdana" w:hAnsi="Verdana"/>
          <w:sz w:val="22"/>
          <w:szCs w:val="22"/>
        </w:rPr>
        <w:t>27</w:t>
      </w:r>
      <w:r w:rsidR="00F27795" w:rsidRPr="00F27795">
        <w:rPr>
          <w:rFonts w:ascii="Verdana" w:hAnsi="Verdana"/>
          <w:sz w:val="22"/>
          <w:szCs w:val="22"/>
          <w:vertAlign w:val="superscript"/>
        </w:rPr>
        <w:t>th</w:t>
      </w:r>
      <w:r w:rsidR="00F27795">
        <w:rPr>
          <w:rFonts w:ascii="Verdana" w:hAnsi="Verdana"/>
          <w:sz w:val="22"/>
          <w:szCs w:val="22"/>
        </w:rPr>
        <w:t xml:space="preserve"> October</w:t>
      </w:r>
      <w:r w:rsidR="00B05C2A">
        <w:rPr>
          <w:rFonts w:ascii="Verdana" w:hAnsi="Verdana"/>
          <w:sz w:val="22"/>
          <w:szCs w:val="22"/>
        </w:rPr>
        <w:t xml:space="preserve"> 2022</w:t>
      </w:r>
      <w:r w:rsidR="000D4AE3">
        <w:rPr>
          <w:rFonts w:ascii="Verdana" w:hAnsi="Verdana"/>
          <w:sz w:val="22"/>
          <w:szCs w:val="22"/>
        </w:rPr>
        <w:t xml:space="preserve"> </w:t>
      </w:r>
    </w:p>
    <w:p w14:paraId="76954EAC" w14:textId="5EB1B889" w:rsidR="003B3FA3" w:rsidRPr="001515D4" w:rsidRDefault="003B3FA3" w:rsidP="00F76708">
      <w:pPr>
        <w:rPr>
          <w:rFonts w:ascii="Verdana" w:hAnsi="Verdana"/>
          <w:sz w:val="22"/>
          <w:szCs w:val="22"/>
        </w:rPr>
      </w:pPr>
    </w:p>
    <w:p w14:paraId="58F81318" w14:textId="77777777" w:rsidR="00DE2F08" w:rsidRPr="001515D4" w:rsidRDefault="0003423A" w:rsidP="009752C7">
      <w:pPr>
        <w:ind w:firstLine="720"/>
        <w:rPr>
          <w:rFonts w:ascii="Freestyle Script" w:hAnsi="Freestyle Script"/>
          <w:sz w:val="44"/>
          <w:szCs w:val="44"/>
        </w:rPr>
      </w:pPr>
      <w:r w:rsidRPr="001515D4">
        <w:rPr>
          <w:rFonts w:ascii="Freestyle Script" w:hAnsi="Freestyle Script"/>
          <w:sz w:val="44"/>
          <w:szCs w:val="44"/>
        </w:rPr>
        <w:t>Ian Kelly</w:t>
      </w:r>
    </w:p>
    <w:p w14:paraId="370F3145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Ian Kelly, Clerk to Welford Parish Council, </w:t>
      </w:r>
    </w:p>
    <w:p w14:paraId="40016E3D" w14:textId="6BE7CF78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6 The Leys, Welford NN6 6HS</w:t>
      </w:r>
    </w:p>
    <w:p w14:paraId="63D48B10" w14:textId="77777777" w:rsidR="0022213A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Tel: 01858 575785 </w:t>
      </w:r>
    </w:p>
    <w:p w14:paraId="11EEF0EE" w14:textId="18572FE1" w:rsidR="00563AC5" w:rsidRPr="001515D4" w:rsidRDefault="00563AC5" w:rsidP="00563AC5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 xml:space="preserve">Email: </w:t>
      </w:r>
      <w:hyperlink r:id="rId8" w:history="1">
        <w:r w:rsidR="00862117" w:rsidRPr="001515D4">
          <w:rPr>
            <w:rStyle w:val="Hyperlink"/>
            <w:rFonts w:ascii="Verdana" w:hAnsi="Verdana"/>
            <w:sz w:val="22"/>
            <w:szCs w:val="22"/>
          </w:rPr>
          <w:t>clerk@welfordvillage.org.uk</w:t>
        </w:r>
      </w:hyperlink>
      <w:r w:rsidR="00862117" w:rsidRPr="001515D4">
        <w:rPr>
          <w:rStyle w:val="Hyperlink"/>
          <w:rFonts w:ascii="Verdana" w:hAnsi="Verdana"/>
          <w:sz w:val="22"/>
          <w:szCs w:val="22"/>
        </w:rPr>
        <w:t xml:space="preserve"> </w:t>
      </w:r>
      <w:r w:rsidRPr="001515D4">
        <w:rPr>
          <w:rFonts w:ascii="Verdana" w:hAnsi="Verdana"/>
          <w:sz w:val="22"/>
          <w:szCs w:val="22"/>
        </w:rPr>
        <w:t xml:space="preserve"> </w:t>
      </w:r>
    </w:p>
    <w:p w14:paraId="169D9AFA" w14:textId="33A481A7" w:rsidR="00563AC5" w:rsidRDefault="0008540A" w:rsidP="007A6312">
      <w:pPr>
        <w:rPr>
          <w:rFonts w:ascii="Verdana" w:hAnsi="Verdana"/>
          <w:sz w:val="22"/>
          <w:szCs w:val="22"/>
        </w:rPr>
      </w:pPr>
      <w:r w:rsidRPr="001515D4">
        <w:rPr>
          <w:rFonts w:ascii="Verdana" w:hAnsi="Verdana"/>
          <w:sz w:val="22"/>
          <w:szCs w:val="22"/>
        </w:rPr>
        <w:t>Date</w:t>
      </w:r>
      <w:r w:rsidR="00BF3683" w:rsidRPr="001515D4">
        <w:rPr>
          <w:rFonts w:ascii="Verdana" w:hAnsi="Verdana"/>
          <w:sz w:val="22"/>
          <w:szCs w:val="22"/>
        </w:rPr>
        <w:t xml:space="preserve"> </w:t>
      </w:r>
      <w:r w:rsidR="000F1DC6">
        <w:rPr>
          <w:rFonts w:ascii="Verdana" w:hAnsi="Verdana"/>
          <w:sz w:val="22"/>
          <w:szCs w:val="22"/>
        </w:rPr>
        <w:t>2</w:t>
      </w:r>
      <w:r w:rsidR="00210562">
        <w:rPr>
          <w:rFonts w:ascii="Verdana" w:hAnsi="Verdana"/>
          <w:sz w:val="22"/>
          <w:szCs w:val="22"/>
        </w:rPr>
        <w:t>1</w:t>
      </w:r>
      <w:r w:rsidR="00210562" w:rsidRPr="00210562">
        <w:rPr>
          <w:rFonts w:ascii="Verdana" w:hAnsi="Verdana"/>
          <w:sz w:val="22"/>
          <w:szCs w:val="22"/>
          <w:vertAlign w:val="superscript"/>
        </w:rPr>
        <w:t>st</w:t>
      </w:r>
      <w:r w:rsidR="00F27795">
        <w:rPr>
          <w:rFonts w:ascii="Verdana" w:hAnsi="Verdana"/>
          <w:sz w:val="22"/>
          <w:szCs w:val="22"/>
        </w:rPr>
        <w:t xml:space="preserve"> September</w:t>
      </w:r>
      <w:r w:rsidR="00B05C2A">
        <w:rPr>
          <w:rFonts w:ascii="Verdana" w:hAnsi="Verdana"/>
          <w:sz w:val="22"/>
          <w:szCs w:val="22"/>
        </w:rPr>
        <w:t xml:space="preserve"> </w:t>
      </w:r>
      <w:r w:rsidR="00B109B0">
        <w:rPr>
          <w:rFonts w:ascii="Verdana" w:hAnsi="Verdana"/>
          <w:sz w:val="22"/>
          <w:szCs w:val="22"/>
        </w:rPr>
        <w:t>2022</w:t>
      </w:r>
    </w:p>
    <w:p w14:paraId="24369E00" w14:textId="5E582E28" w:rsidR="000A5E61" w:rsidRDefault="000A5E61" w:rsidP="007A6312">
      <w:pPr>
        <w:rPr>
          <w:rFonts w:ascii="Verdana" w:hAnsi="Verdana"/>
          <w:sz w:val="22"/>
          <w:szCs w:val="22"/>
        </w:rPr>
      </w:pPr>
    </w:p>
    <w:p w14:paraId="77EF8B4C" w14:textId="1D759C28" w:rsidR="000A5E61" w:rsidRPr="000A5E61" w:rsidRDefault="000A5E61" w:rsidP="007A6312">
      <w:pPr>
        <w:rPr>
          <w:rFonts w:ascii="Verdana" w:hAnsi="Verdana"/>
          <w:b/>
          <w:bCs/>
          <w:sz w:val="44"/>
          <w:szCs w:val="44"/>
        </w:rPr>
      </w:pPr>
    </w:p>
    <w:sectPr w:rsidR="000A5E61" w:rsidRPr="000A5E61" w:rsidSect="0027740F">
      <w:pgSz w:w="12240" w:h="15840"/>
      <w:pgMar w:top="709" w:right="1325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68882" w14:textId="77777777" w:rsidR="00D83BEB" w:rsidRDefault="00D83BEB" w:rsidP="002A519E">
      <w:r>
        <w:separator/>
      </w:r>
    </w:p>
  </w:endnote>
  <w:endnote w:type="continuationSeparator" w:id="0">
    <w:p w14:paraId="431E58C0" w14:textId="77777777" w:rsidR="00D83BEB" w:rsidRDefault="00D83BEB" w:rsidP="002A5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5955F" w14:textId="77777777" w:rsidR="00D83BEB" w:rsidRDefault="00D83BEB" w:rsidP="002A519E">
      <w:r>
        <w:separator/>
      </w:r>
    </w:p>
  </w:footnote>
  <w:footnote w:type="continuationSeparator" w:id="0">
    <w:p w14:paraId="45A72980" w14:textId="77777777" w:rsidR="00D83BEB" w:rsidRDefault="00D83BEB" w:rsidP="002A5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E5E"/>
    <w:multiLevelType w:val="hybridMultilevel"/>
    <w:tmpl w:val="3AD0B4EA"/>
    <w:lvl w:ilvl="0" w:tplc="C3E481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E6C9A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727A6E">
      <w:start w:val="1"/>
      <w:numFmt w:val="lowerLetter"/>
      <w:lvlText w:val="%3)"/>
      <w:lvlJc w:val="left"/>
      <w:pPr>
        <w:ind w:left="2760" w:hanging="7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AA0F81"/>
    <w:multiLevelType w:val="hybridMultilevel"/>
    <w:tmpl w:val="5754C92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90018B"/>
    <w:multiLevelType w:val="hybridMultilevel"/>
    <w:tmpl w:val="C75A81E2"/>
    <w:lvl w:ilvl="0" w:tplc="08090017">
      <w:start w:val="1"/>
      <w:numFmt w:val="lowerLetter"/>
      <w:lvlText w:val="%1)"/>
      <w:lvlJc w:val="left"/>
      <w:pPr>
        <w:ind w:left="1887" w:hanging="360"/>
      </w:pPr>
    </w:lvl>
    <w:lvl w:ilvl="1" w:tplc="08090019" w:tentative="1">
      <w:start w:val="1"/>
      <w:numFmt w:val="lowerLetter"/>
      <w:lvlText w:val="%2."/>
      <w:lvlJc w:val="left"/>
      <w:pPr>
        <w:ind w:left="2607" w:hanging="360"/>
      </w:pPr>
    </w:lvl>
    <w:lvl w:ilvl="2" w:tplc="0809001B" w:tentative="1">
      <w:start w:val="1"/>
      <w:numFmt w:val="lowerRoman"/>
      <w:lvlText w:val="%3."/>
      <w:lvlJc w:val="right"/>
      <w:pPr>
        <w:ind w:left="3327" w:hanging="180"/>
      </w:pPr>
    </w:lvl>
    <w:lvl w:ilvl="3" w:tplc="0809000F" w:tentative="1">
      <w:start w:val="1"/>
      <w:numFmt w:val="decimal"/>
      <w:lvlText w:val="%4."/>
      <w:lvlJc w:val="left"/>
      <w:pPr>
        <w:ind w:left="4047" w:hanging="360"/>
      </w:pPr>
    </w:lvl>
    <w:lvl w:ilvl="4" w:tplc="08090019" w:tentative="1">
      <w:start w:val="1"/>
      <w:numFmt w:val="lowerLetter"/>
      <w:lvlText w:val="%5."/>
      <w:lvlJc w:val="left"/>
      <w:pPr>
        <w:ind w:left="4767" w:hanging="360"/>
      </w:pPr>
    </w:lvl>
    <w:lvl w:ilvl="5" w:tplc="0809001B" w:tentative="1">
      <w:start w:val="1"/>
      <w:numFmt w:val="lowerRoman"/>
      <w:lvlText w:val="%6."/>
      <w:lvlJc w:val="right"/>
      <w:pPr>
        <w:ind w:left="5487" w:hanging="180"/>
      </w:pPr>
    </w:lvl>
    <w:lvl w:ilvl="6" w:tplc="0809000F" w:tentative="1">
      <w:start w:val="1"/>
      <w:numFmt w:val="decimal"/>
      <w:lvlText w:val="%7."/>
      <w:lvlJc w:val="left"/>
      <w:pPr>
        <w:ind w:left="6207" w:hanging="360"/>
      </w:pPr>
    </w:lvl>
    <w:lvl w:ilvl="7" w:tplc="08090019" w:tentative="1">
      <w:start w:val="1"/>
      <w:numFmt w:val="lowerLetter"/>
      <w:lvlText w:val="%8."/>
      <w:lvlJc w:val="left"/>
      <w:pPr>
        <w:ind w:left="6927" w:hanging="360"/>
      </w:pPr>
    </w:lvl>
    <w:lvl w:ilvl="8" w:tplc="080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3" w15:restartNumberingAfterBreak="0">
    <w:nsid w:val="3D0B17A6"/>
    <w:multiLevelType w:val="hybridMultilevel"/>
    <w:tmpl w:val="FEF49632"/>
    <w:lvl w:ilvl="0" w:tplc="BEC4E6C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3FE44A23"/>
    <w:multiLevelType w:val="hybridMultilevel"/>
    <w:tmpl w:val="E4504D7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2323965"/>
    <w:multiLevelType w:val="hybridMultilevel"/>
    <w:tmpl w:val="482667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A745A8"/>
    <w:multiLevelType w:val="hybridMultilevel"/>
    <w:tmpl w:val="12709496"/>
    <w:lvl w:ilvl="0" w:tplc="0809001B">
      <w:start w:val="1"/>
      <w:numFmt w:val="lowerRoman"/>
      <w:lvlText w:val="%1."/>
      <w:lvlJc w:val="right"/>
      <w:pPr>
        <w:ind w:left="2280" w:hanging="360"/>
      </w:p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 w15:restartNumberingAfterBreak="0">
    <w:nsid w:val="53466C33"/>
    <w:multiLevelType w:val="hybridMultilevel"/>
    <w:tmpl w:val="087A6AA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34B1D58"/>
    <w:multiLevelType w:val="hybridMultilevel"/>
    <w:tmpl w:val="82C40D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716996"/>
    <w:multiLevelType w:val="hybridMultilevel"/>
    <w:tmpl w:val="309C5904"/>
    <w:lvl w:ilvl="0" w:tplc="D6063F50">
      <w:start w:val="9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6CB82A71"/>
    <w:multiLevelType w:val="hybridMultilevel"/>
    <w:tmpl w:val="D59A1552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C2F7108"/>
    <w:multiLevelType w:val="multilevel"/>
    <w:tmpl w:val="0809001D"/>
    <w:styleLink w:val="Style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DF62D72"/>
    <w:multiLevelType w:val="hybridMultilevel"/>
    <w:tmpl w:val="17800A00"/>
    <w:lvl w:ilvl="0" w:tplc="08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 w16cid:durableId="194538213">
    <w:abstractNumId w:val="0"/>
  </w:num>
  <w:num w:numId="2" w16cid:durableId="2128114864">
    <w:abstractNumId w:val="8"/>
  </w:num>
  <w:num w:numId="3" w16cid:durableId="1914125307">
    <w:abstractNumId w:val="2"/>
  </w:num>
  <w:num w:numId="4" w16cid:durableId="1310675216">
    <w:abstractNumId w:val="1"/>
  </w:num>
  <w:num w:numId="5" w16cid:durableId="569077177">
    <w:abstractNumId w:val="11"/>
  </w:num>
  <w:num w:numId="6" w16cid:durableId="603729496">
    <w:abstractNumId w:val="4"/>
  </w:num>
  <w:num w:numId="7" w16cid:durableId="1039746486">
    <w:abstractNumId w:val="10"/>
  </w:num>
  <w:num w:numId="8" w16cid:durableId="491990278">
    <w:abstractNumId w:val="12"/>
  </w:num>
  <w:num w:numId="9" w16cid:durableId="1760640827">
    <w:abstractNumId w:val="6"/>
  </w:num>
  <w:num w:numId="10" w16cid:durableId="1210537344">
    <w:abstractNumId w:val="5"/>
  </w:num>
  <w:num w:numId="11" w16cid:durableId="195433024">
    <w:abstractNumId w:val="7"/>
  </w:num>
  <w:num w:numId="12" w16cid:durableId="1088966323">
    <w:abstractNumId w:val="9"/>
  </w:num>
  <w:num w:numId="13" w16cid:durableId="62778266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7BA"/>
    <w:rsid w:val="000013A2"/>
    <w:rsid w:val="00002997"/>
    <w:rsid w:val="00004082"/>
    <w:rsid w:val="00004CF6"/>
    <w:rsid w:val="00006001"/>
    <w:rsid w:val="000074C2"/>
    <w:rsid w:val="00007839"/>
    <w:rsid w:val="00010BD8"/>
    <w:rsid w:val="000126EA"/>
    <w:rsid w:val="00012E25"/>
    <w:rsid w:val="00013DD6"/>
    <w:rsid w:val="00021DAD"/>
    <w:rsid w:val="00024218"/>
    <w:rsid w:val="00025701"/>
    <w:rsid w:val="00025B40"/>
    <w:rsid w:val="00025F35"/>
    <w:rsid w:val="00026CE9"/>
    <w:rsid w:val="00030CFA"/>
    <w:rsid w:val="000318DF"/>
    <w:rsid w:val="00032AB9"/>
    <w:rsid w:val="0003423A"/>
    <w:rsid w:val="000344AE"/>
    <w:rsid w:val="00035E4A"/>
    <w:rsid w:val="000362C4"/>
    <w:rsid w:val="00036BA9"/>
    <w:rsid w:val="00037A6C"/>
    <w:rsid w:val="000408F9"/>
    <w:rsid w:val="00041151"/>
    <w:rsid w:val="00043183"/>
    <w:rsid w:val="00043E0C"/>
    <w:rsid w:val="00046ED8"/>
    <w:rsid w:val="00055862"/>
    <w:rsid w:val="00055D98"/>
    <w:rsid w:val="00055DE9"/>
    <w:rsid w:val="00056D74"/>
    <w:rsid w:val="00056E3B"/>
    <w:rsid w:val="00057312"/>
    <w:rsid w:val="00060BD1"/>
    <w:rsid w:val="000612A3"/>
    <w:rsid w:val="000617DC"/>
    <w:rsid w:val="000623DB"/>
    <w:rsid w:val="00063738"/>
    <w:rsid w:val="00065158"/>
    <w:rsid w:val="00067BCB"/>
    <w:rsid w:val="000701CB"/>
    <w:rsid w:val="00070B0A"/>
    <w:rsid w:val="00070C23"/>
    <w:rsid w:val="00071E67"/>
    <w:rsid w:val="00072794"/>
    <w:rsid w:val="00073879"/>
    <w:rsid w:val="00073F16"/>
    <w:rsid w:val="0007533D"/>
    <w:rsid w:val="000770E1"/>
    <w:rsid w:val="00077FE9"/>
    <w:rsid w:val="0008014B"/>
    <w:rsid w:val="000801E7"/>
    <w:rsid w:val="00080946"/>
    <w:rsid w:val="00080E3A"/>
    <w:rsid w:val="0008114F"/>
    <w:rsid w:val="00082377"/>
    <w:rsid w:val="00082D5D"/>
    <w:rsid w:val="00083933"/>
    <w:rsid w:val="00083DB4"/>
    <w:rsid w:val="0008540A"/>
    <w:rsid w:val="00085423"/>
    <w:rsid w:val="00085710"/>
    <w:rsid w:val="00085B5F"/>
    <w:rsid w:val="000868DC"/>
    <w:rsid w:val="000872B2"/>
    <w:rsid w:val="0009052B"/>
    <w:rsid w:val="00090566"/>
    <w:rsid w:val="00090954"/>
    <w:rsid w:val="00090967"/>
    <w:rsid w:val="0009271D"/>
    <w:rsid w:val="00092821"/>
    <w:rsid w:val="00094B86"/>
    <w:rsid w:val="00094D09"/>
    <w:rsid w:val="00095807"/>
    <w:rsid w:val="000958D7"/>
    <w:rsid w:val="00097362"/>
    <w:rsid w:val="000974A5"/>
    <w:rsid w:val="000A0D0A"/>
    <w:rsid w:val="000A0E2A"/>
    <w:rsid w:val="000A13E9"/>
    <w:rsid w:val="000A1908"/>
    <w:rsid w:val="000A254C"/>
    <w:rsid w:val="000A410A"/>
    <w:rsid w:val="000A4AAC"/>
    <w:rsid w:val="000A5E61"/>
    <w:rsid w:val="000A62F9"/>
    <w:rsid w:val="000B2310"/>
    <w:rsid w:val="000B2C96"/>
    <w:rsid w:val="000B77E3"/>
    <w:rsid w:val="000C186A"/>
    <w:rsid w:val="000C1C09"/>
    <w:rsid w:val="000C23A4"/>
    <w:rsid w:val="000C2C2A"/>
    <w:rsid w:val="000C3A84"/>
    <w:rsid w:val="000C3F35"/>
    <w:rsid w:val="000C3F63"/>
    <w:rsid w:val="000C5003"/>
    <w:rsid w:val="000C7E26"/>
    <w:rsid w:val="000D0485"/>
    <w:rsid w:val="000D081A"/>
    <w:rsid w:val="000D10A5"/>
    <w:rsid w:val="000D21F1"/>
    <w:rsid w:val="000D2216"/>
    <w:rsid w:val="000D384F"/>
    <w:rsid w:val="000D4318"/>
    <w:rsid w:val="000D4AE3"/>
    <w:rsid w:val="000D569E"/>
    <w:rsid w:val="000D655C"/>
    <w:rsid w:val="000D66FA"/>
    <w:rsid w:val="000D7B19"/>
    <w:rsid w:val="000E11AB"/>
    <w:rsid w:val="000E1392"/>
    <w:rsid w:val="000E1476"/>
    <w:rsid w:val="000E2EC7"/>
    <w:rsid w:val="000E7AD0"/>
    <w:rsid w:val="000F1700"/>
    <w:rsid w:val="000F1DC6"/>
    <w:rsid w:val="000F41A4"/>
    <w:rsid w:val="000F44C9"/>
    <w:rsid w:val="000F5F4E"/>
    <w:rsid w:val="000F77FE"/>
    <w:rsid w:val="000F7F3E"/>
    <w:rsid w:val="00100BCA"/>
    <w:rsid w:val="0010206D"/>
    <w:rsid w:val="00103A43"/>
    <w:rsid w:val="00104F86"/>
    <w:rsid w:val="00105720"/>
    <w:rsid w:val="001060A7"/>
    <w:rsid w:val="001060BB"/>
    <w:rsid w:val="00106C48"/>
    <w:rsid w:val="00107A5C"/>
    <w:rsid w:val="00110C85"/>
    <w:rsid w:val="0011161E"/>
    <w:rsid w:val="00113462"/>
    <w:rsid w:val="001139FF"/>
    <w:rsid w:val="00113BB5"/>
    <w:rsid w:val="00113E6B"/>
    <w:rsid w:val="001157EE"/>
    <w:rsid w:val="00115ED6"/>
    <w:rsid w:val="00116289"/>
    <w:rsid w:val="00117446"/>
    <w:rsid w:val="0012033A"/>
    <w:rsid w:val="001211C8"/>
    <w:rsid w:val="00125713"/>
    <w:rsid w:val="00125ED8"/>
    <w:rsid w:val="00126296"/>
    <w:rsid w:val="001263D0"/>
    <w:rsid w:val="001305E9"/>
    <w:rsid w:val="00130820"/>
    <w:rsid w:val="00131413"/>
    <w:rsid w:val="001320D9"/>
    <w:rsid w:val="00133305"/>
    <w:rsid w:val="0013447F"/>
    <w:rsid w:val="001346A0"/>
    <w:rsid w:val="00134E6D"/>
    <w:rsid w:val="0013522B"/>
    <w:rsid w:val="001365A4"/>
    <w:rsid w:val="00137122"/>
    <w:rsid w:val="00137957"/>
    <w:rsid w:val="0014041E"/>
    <w:rsid w:val="00140C1A"/>
    <w:rsid w:val="00140E6A"/>
    <w:rsid w:val="001411D3"/>
    <w:rsid w:val="00142F2C"/>
    <w:rsid w:val="001432E3"/>
    <w:rsid w:val="0014363F"/>
    <w:rsid w:val="00143A05"/>
    <w:rsid w:val="00143FFF"/>
    <w:rsid w:val="00145AF7"/>
    <w:rsid w:val="0014622E"/>
    <w:rsid w:val="00146344"/>
    <w:rsid w:val="001469C5"/>
    <w:rsid w:val="00146A23"/>
    <w:rsid w:val="00146E5F"/>
    <w:rsid w:val="001473EC"/>
    <w:rsid w:val="001515D4"/>
    <w:rsid w:val="001524FE"/>
    <w:rsid w:val="00153615"/>
    <w:rsid w:val="001536E9"/>
    <w:rsid w:val="00153DA1"/>
    <w:rsid w:val="00155F8E"/>
    <w:rsid w:val="0015641E"/>
    <w:rsid w:val="0015695C"/>
    <w:rsid w:val="00157822"/>
    <w:rsid w:val="00157C27"/>
    <w:rsid w:val="001600FC"/>
    <w:rsid w:val="0016050C"/>
    <w:rsid w:val="00161466"/>
    <w:rsid w:val="00162562"/>
    <w:rsid w:val="001644E0"/>
    <w:rsid w:val="00164572"/>
    <w:rsid w:val="001673BD"/>
    <w:rsid w:val="00167E6D"/>
    <w:rsid w:val="00173CE9"/>
    <w:rsid w:val="00176359"/>
    <w:rsid w:val="0017777D"/>
    <w:rsid w:val="00177EB9"/>
    <w:rsid w:val="00183D9A"/>
    <w:rsid w:val="00184272"/>
    <w:rsid w:val="00184464"/>
    <w:rsid w:val="00184953"/>
    <w:rsid w:val="0018547B"/>
    <w:rsid w:val="00185F2E"/>
    <w:rsid w:val="001875CE"/>
    <w:rsid w:val="00190C4A"/>
    <w:rsid w:val="001926D7"/>
    <w:rsid w:val="00192974"/>
    <w:rsid w:val="00193D76"/>
    <w:rsid w:val="001948DF"/>
    <w:rsid w:val="00194AB7"/>
    <w:rsid w:val="00195D68"/>
    <w:rsid w:val="00197C28"/>
    <w:rsid w:val="001A0486"/>
    <w:rsid w:val="001A13E9"/>
    <w:rsid w:val="001A1BCF"/>
    <w:rsid w:val="001A2385"/>
    <w:rsid w:val="001A6989"/>
    <w:rsid w:val="001B28A2"/>
    <w:rsid w:val="001B2EE2"/>
    <w:rsid w:val="001B3399"/>
    <w:rsid w:val="001C21E4"/>
    <w:rsid w:val="001C4021"/>
    <w:rsid w:val="001C6963"/>
    <w:rsid w:val="001C74B0"/>
    <w:rsid w:val="001C7BF1"/>
    <w:rsid w:val="001C7DF1"/>
    <w:rsid w:val="001D0E13"/>
    <w:rsid w:val="001D20A7"/>
    <w:rsid w:val="001D30D9"/>
    <w:rsid w:val="001D3A0E"/>
    <w:rsid w:val="001D3A30"/>
    <w:rsid w:val="001D45F9"/>
    <w:rsid w:val="001D6646"/>
    <w:rsid w:val="001E270D"/>
    <w:rsid w:val="001E413E"/>
    <w:rsid w:val="001E468E"/>
    <w:rsid w:val="001E4B1E"/>
    <w:rsid w:val="001E5D68"/>
    <w:rsid w:val="001E674D"/>
    <w:rsid w:val="001E6B11"/>
    <w:rsid w:val="001F3400"/>
    <w:rsid w:val="001F5346"/>
    <w:rsid w:val="001F54E9"/>
    <w:rsid w:val="001F5CCE"/>
    <w:rsid w:val="002022AF"/>
    <w:rsid w:val="00204DC5"/>
    <w:rsid w:val="00204E5F"/>
    <w:rsid w:val="002055D9"/>
    <w:rsid w:val="00206029"/>
    <w:rsid w:val="002066E7"/>
    <w:rsid w:val="00206D5D"/>
    <w:rsid w:val="00207FE2"/>
    <w:rsid w:val="00210562"/>
    <w:rsid w:val="0021063E"/>
    <w:rsid w:val="0021221E"/>
    <w:rsid w:val="00212836"/>
    <w:rsid w:val="00213245"/>
    <w:rsid w:val="00213D43"/>
    <w:rsid w:val="00214051"/>
    <w:rsid w:val="00217D0C"/>
    <w:rsid w:val="002217F7"/>
    <w:rsid w:val="0022213A"/>
    <w:rsid w:val="0022313E"/>
    <w:rsid w:val="00224E06"/>
    <w:rsid w:val="002266B2"/>
    <w:rsid w:val="00227BAC"/>
    <w:rsid w:val="00231DEC"/>
    <w:rsid w:val="002324AA"/>
    <w:rsid w:val="002359BC"/>
    <w:rsid w:val="00235ABA"/>
    <w:rsid w:val="00235C8C"/>
    <w:rsid w:val="00236929"/>
    <w:rsid w:val="00236B7E"/>
    <w:rsid w:val="00236E43"/>
    <w:rsid w:val="00241824"/>
    <w:rsid w:val="00241C5C"/>
    <w:rsid w:val="00242281"/>
    <w:rsid w:val="00242338"/>
    <w:rsid w:val="002424F3"/>
    <w:rsid w:val="00243A9B"/>
    <w:rsid w:val="00245476"/>
    <w:rsid w:val="002456AB"/>
    <w:rsid w:val="00245C69"/>
    <w:rsid w:val="00245F9C"/>
    <w:rsid w:val="00246EC0"/>
    <w:rsid w:val="00246F80"/>
    <w:rsid w:val="00247BBD"/>
    <w:rsid w:val="00250305"/>
    <w:rsid w:val="00250CD0"/>
    <w:rsid w:val="002539AE"/>
    <w:rsid w:val="00255033"/>
    <w:rsid w:val="0025505E"/>
    <w:rsid w:val="00255F2E"/>
    <w:rsid w:val="0026009C"/>
    <w:rsid w:val="0026021D"/>
    <w:rsid w:val="00260B8C"/>
    <w:rsid w:val="002622BF"/>
    <w:rsid w:val="00262F82"/>
    <w:rsid w:val="00263A60"/>
    <w:rsid w:val="002643BD"/>
    <w:rsid w:val="00264A2F"/>
    <w:rsid w:val="002666C0"/>
    <w:rsid w:val="00270FBC"/>
    <w:rsid w:val="0027137A"/>
    <w:rsid w:val="00271B5F"/>
    <w:rsid w:val="002739AD"/>
    <w:rsid w:val="002749F5"/>
    <w:rsid w:val="0027610A"/>
    <w:rsid w:val="002763AF"/>
    <w:rsid w:val="00276CDB"/>
    <w:rsid w:val="0027740F"/>
    <w:rsid w:val="00280960"/>
    <w:rsid w:val="002818A2"/>
    <w:rsid w:val="00281B77"/>
    <w:rsid w:val="00281DBE"/>
    <w:rsid w:val="0028333B"/>
    <w:rsid w:val="00283F48"/>
    <w:rsid w:val="0028572F"/>
    <w:rsid w:val="002868F8"/>
    <w:rsid w:val="00286978"/>
    <w:rsid w:val="002904D2"/>
    <w:rsid w:val="002914AE"/>
    <w:rsid w:val="00291A8A"/>
    <w:rsid w:val="00294069"/>
    <w:rsid w:val="00294D82"/>
    <w:rsid w:val="002954C3"/>
    <w:rsid w:val="002969AD"/>
    <w:rsid w:val="002978B7"/>
    <w:rsid w:val="002A059A"/>
    <w:rsid w:val="002A0F92"/>
    <w:rsid w:val="002A1F55"/>
    <w:rsid w:val="002A2B81"/>
    <w:rsid w:val="002A2CB2"/>
    <w:rsid w:val="002A2DE9"/>
    <w:rsid w:val="002A39B7"/>
    <w:rsid w:val="002A4B2E"/>
    <w:rsid w:val="002A519E"/>
    <w:rsid w:val="002A567F"/>
    <w:rsid w:val="002A6515"/>
    <w:rsid w:val="002B015E"/>
    <w:rsid w:val="002B04B1"/>
    <w:rsid w:val="002B1FE7"/>
    <w:rsid w:val="002B2017"/>
    <w:rsid w:val="002B270F"/>
    <w:rsid w:val="002B54CA"/>
    <w:rsid w:val="002B5A15"/>
    <w:rsid w:val="002B6C68"/>
    <w:rsid w:val="002B6DBF"/>
    <w:rsid w:val="002C1A89"/>
    <w:rsid w:val="002C2E32"/>
    <w:rsid w:val="002C31A3"/>
    <w:rsid w:val="002C35B2"/>
    <w:rsid w:val="002C46BF"/>
    <w:rsid w:val="002C51DB"/>
    <w:rsid w:val="002C54F7"/>
    <w:rsid w:val="002C5812"/>
    <w:rsid w:val="002C6794"/>
    <w:rsid w:val="002C71D5"/>
    <w:rsid w:val="002D2689"/>
    <w:rsid w:val="002D4094"/>
    <w:rsid w:val="002D5E9E"/>
    <w:rsid w:val="002D6716"/>
    <w:rsid w:val="002D6AEA"/>
    <w:rsid w:val="002E07C8"/>
    <w:rsid w:val="002E0B6E"/>
    <w:rsid w:val="002E2BAF"/>
    <w:rsid w:val="002E49B4"/>
    <w:rsid w:val="002E5621"/>
    <w:rsid w:val="002E62A5"/>
    <w:rsid w:val="002E7975"/>
    <w:rsid w:val="002E7E83"/>
    <w:rsid w:val="002F0DE2"/>
    <w:rsid w:val="002F2504"/>
    <w:rsid w:val="002F309D"/>
    <w:rsid w:val="002F3872"/>
    <w:rsid w:val="002F4039"/>
    <w:rsid w:val="002F458C"/>
    <w:rsid w:val="002F62C2"/>
    <w:rsid w:val="002F7B4D"/>
    <w:rsid w:val="002F7ED5"/>
    <w:rsid w:val="00300CEF"/>
    <w:rsid w:val="0030186E"/>
    <w:rsid w:val="0030195E"/>
    <w:rsid w:val="00301B14"/>
    <w:rsid w:val="00302C4C"/>
    <w:rsid w:val="00303082"/>
    <w:rsid w:val="003046DE"/>
    <w:rsid w:val="0030684F"/>
    <w:rsid w:val="00306A17"/>
    <w:rsid w:val="00307504"/>
    <w:rsid w:val="00311E7E"/>
    <w:rsid w:val="00312150"/>
    <w:rsid w:val="003134C4"/>
    <w:rsid w:val="00314DDC"/>
    <w:rsid w:val="00316387"/>
    <w:rsid w:val="003163A8"/>
    <w:rsid w:val="00317CB7"/>
    <w:rsid w:val="00322E71"/>
    <w:rsid w:val="00323DA3"/>
    <w:rsid w:val="0032492E"/>
    <w:rsid w:val="00327AEC"/>
    <w:rsid w:val="00331084"/>
    <w:rsid w:val="00331311"/>
    <w:rsid w:val="00331892"/>
    <w:rsid w:val="0033229A"/>
    <w:rsid w:val="003337BC"/>
    <w:rsid w:val="00333CA1"/>
    <w:rsid w:val="00333DB7"/>
    <w:rsid w:val="00334085"/>
    <w:rsid w:val="00334599"/>
    <w:rsid w:val="00335036"/>
    <w:rsid w:val="003353E7"/>
    <w:rsid w:val="00335C53"/>
    <w:rsid w:val="00336E38"/>
    <w:rsid w:val="003413D3"/>
    <w:rsid w:val="003425F9"/>
    <w:rsid w:val="003426F8"/>
    <w:rsid w:val="003437C9"/>
    <w:rsid w:val="00344547"/>
    <w:rsid w:val="0034477C"/>
    <w:rsid w:val="00347606"/>
    <w:rsid w:val="003476AF"/>
    <w:rsid w:val="00351304"/>
    <w:rsid w:val="00352502"/>
    <w:rsid w:val="00353B98"/>
    <w:rsid w:val="00354C45"/>
    <w:rsid w:val="0035546E"/>
    <w:rsid w:val="00357678"/>
    <w:rsid w:val="00357B4E"/>
    <w:rsid w:val="003615D5"/>
    <w:rsid w:val="00361705"/>
    <w:rsid w:val="00361B3F"/>
    <w:rsid w:val="0036278A"/>
    <w:rsid w:val="00362F4A"/>
    <w:rsid w:val="00363DF0"/>
    <w:rsid w:val="003649D2"/>
    <w:rsid w:val="0036580A"/>
    <w:rsid w:val="0036610D"/>
    <w:rsid w:val="00366816"/>
    <w:rsid w:val="00370CD7"/>
    <w:rsid w:val="00371745"/>
    <w:rsid w:val="00372104"/>
    <w:rsid w:val="00374A21"/>
    <w:rsid w:val="00375839"/>
    <w:rsid w:val="00377EB2"/>
    <w:rsid w:val="00380DE7"/>
    <w:rsid w:val="00382CEA"/>
    <w:rsid w:val="00391318"/>
    <w:rsid w:val="00391369"/>
    <w:rsid w:val="00392373"/>
    <w:rsid w:val="00392A03"/>
    <w:rsid w:val="00395C9C"/>
    <w:rsid w:val="00396BA7"/>
    <w:rsid w:val="003A0185"/>
    <w:rsid w:val="003A250E"/>
    <w:rsid w:val="003A3004"/>
    <w:rsid w:val="003A3905"/>
    <w:rsid w:val="003A508B"/>
    <w:rsid w:val="003A5595"/>
    <w:rsid w:val="003A5B98"/>
    <w:rsid w:val="003A6C9F"/>
    <w:rsid w:val="003A6E38"/>
    <w:rsid w:val="003A732B"/>
    <w:rsid w:val="003A77CB"/>
    <w:rsid w:val="003B0E36"/>
    <w:rsid w:val="003B21E1"/>
    <w:rsid w:val="003B2ED5"/>
    <w:rsid w:val="003B3857"/>
    <w:rsid w:val="003B3FA3"/>
    <w:rsid w:val="003B4987"/>
    <w:rsid w:val="003B5996"/>
    <w:rsid w:val="003B71BA"/>
    <w:rsid w:val="003B771F"/>
    <w:rsid w:val="003B7F87"/>
    <w:rsid w:val="003C0A6B"/>
    <w:rsid w:val="003C15D0"/>
    <w:rsid w:val="003C3406"/>
    <w:rsid w:val="003C34BE"/>
    <w:rsid w:val="003C4D8D"/>
    <w:rsid w:val="003C5316"/>
    <w:rsid w:val="003C586F"/>
    <w:rsid w:val="003C7A10"/>
    <w:rsid w:val="003D1334"/>
    <w:rsid w:val="003D59F4"/>
    <w:rsid w:val="003E1CE4"/>
    <w:rsid w:val="003E61EC"/>
    <w:rsid w:val="003E7284"/>
    <w:rsid w:val="003E7358"/>
    <w:rsid w:val="003E7CC9"/>
    <w:rsid w:val="003F009F"/>
    <w:rsid w:val="003F06A4"/>
    <w:rsid w:val="003F10A1"/>
    <w:rsid w:val="003F1C70"/>
    <w:rsid w:val="003F47DD"/>
    <w:rsid w:val="003F75AB"/>
    <w:rsid w:val="003F7EBC"/>
    <w:rsid w:val="003F7FBC"/>
    <w:rsid w:val="004008A3"/>
    <w:rsid w:val="004009B2"/>
    <w:rsid w:val="00403C9B"/>
    <w:rsid w:val="00403CD1"/>
    <w:rsid w:val="004049B2"/>
    <w:rsid w:val="004060B4"/>
    <w:rsid w:val="004129EF"/>
    <w:rsid w:val="0041366A"/>
    <w:rsid w:val="004137AE"/>
    <w:rsid w:val="004139CB"/>
    <w:rsid w:val="00415A1E"/>
    <w:rsid w:val="004176BF"/>
    <w:rsid w:val="004208D9"/>
    <w:rsid w:val="00420D11"/>
    <w:rsid w:val="004214BB"/>
    <w:rsid w:val="00421738"/>
    <w:rsid w:val="00422940"/>
    <w:rsid w:val="004236B2"/>
    <w:rsid w:val="00424735"/>
    <w:rsid w:val="00424B4C"/>
    <w:rsid w:val="00426EF8"/>
    <w:rsid w:val="00427D46"/>
    <w:rsid w:val="00430741"/>
    <w:rsid w:val="00430B82"/>
    <w:rsid w:val="004329B0"/>
    <w:rsid w:val="00435459"/>
    <w:rsid w:val="004361D4"/>
    <w:rsid w:val="004374F7"/>
    <w:rsid w:val="00437CBC"/>
    <w:rsid w:val="00443508"/>
    <w:rsid w:val="0044364C"/>
    <w:rsid w:val="004437C9"/>
    <w:rsid w:val="00443858"/>
    <w:rsid w:val="00444C10"/>
    <w:rsid w:val="00445BE6"/>
    <w:rsid w:val="0044677E"/>
    <w:rsid w:val="00450163"/>
    <w:rsid w:val="00452337"/>
    <w:rsid w:val="00453206"/>
    <w:rsid w:val="00453BC8"/>
    <w:rsid w:val="00454F03"/>
    <w:rsid w:val="004552D4"/>
    <w:rsid w:val="004552DB"/>
    <w:rsid w:val="00455D45"/>
    <w:rsid w:val="004562E9"/>
    <w:rsid w:val="00456548"/>
    <w:rsid w:val="00457DA0"/>
    <w:rsid w:val="004603AC"/>
    <w:rsid w:val="00461CA1"/>
    <w:rsid w:val="00463546"/>
    <w:rsid w:val="00463A83"/>
    <w:rsid w:val="00463CB8"/>
    <w:rsid w:val="00463CDB"/>
    <w:rsid w:val="00464ECC"/>
    <w:rsid w:val="004651E6"/>
    <w:rsid w:val="004660D0"/>
    <w:rsid w:val="00466E61"/>
    <w:rsid w:val="00467459"/>
    <w:rsid w:val="0046758B"/>
    <w:rsid w:val="00470687"/>
    <w:rsid w:val="00470C5B"/>
    <w:rsid w:val="004716CE"/>
    <w:rsid w:val="00474DCB"/>
    <w:rsid w:val="00474DE7"/>
    <w:rsid w:val="0047527C"/>
    <w:rsid w:val="004820C1"/>
    <w:rsid w:val="004841EB"/>
    <w:rsid w:val="00485175"/>
    <w:rsid w:val="0048557B"/>
    <w:rsid w:val="00490664"/>
    <w:rsid w:val="004907BC"/>
    <w:rsid w:val="00491A6A"/>
    <w:rsid w:val="00491E06"/>
    <w:rsid w:val="004922C6"/>
    <w:rsid w:val="0049552C"/>
    <w:rsid w:val="00496C92"/>
    <w:rsid w:val="004A04D5"/>
    <w:rsid w:val="004A09F3"/>
    <w:rsid w:val="004A5E7C"/>
    <w:rsid w:val="004A795D"/>
    <w:rsid w:val="004B17DD"/>
    <w:rsid w:val="004B273C"/>
    <w:rsid w:val="004B50AB"/>
    <w:rsid w:val="004B58CC"/>
    <w:rsid w:val="004B61B2"/>
    <w:rsid w:val="004B61D3"/>
    <w:rsid w:val="004C001E"/>
    <w:rsid w:val="004C012C"/>
    <w:rsid w:val="004C0B1C"/>
    <w:rsid w:val="004C1BA5"/>
    <w:rsid w:val="004C1F7D"/>
    <w:rsid w:val="004C2045"/>
    <w:rsid w:val="004C3038"/>
    <w:rsid w:val="004C3D47"/>
    <w:rsid w:val="004C40B6"/>
    <w:rsid w:val="004C4824"/>
    <w:rsid w:val="004C4A70"/>
    <w:rsid w:val="004C4F4F"/>
    <w:rsid w:val="004C56E1"/>
    <w:rsid w:val="004C6355"/>
    <w:rsid w:val="004C6D76"/>
    <w:rsid w:val="004C7B61"/>
    <w:rsid w:val="004D018F"/>
    <w:rsid w:val="004D06B5"/>
    <w:rsid w:val="004D0CED"/>
    <w:rsid w:val="004D228B"/>
    <w:rsid w:val="004D3386"/>
    <w:rsid w:val="004D540E"/>
    <w:rsid w:val="004D6A49"/>
    <w:rsid w:val="004E0841"/>
    <w:rsid w:val="004E0CD5"/>
    <w:rsid w:val="004E1B3A"/>
    <w:rsid w:val="004E2DE3"/>
    <w:rsid w:val="004E3F3E"/>
    <w:rsid w:val="004E6E01"/>
    <w:rsid w:val="004F087D"/>
    <w:rsid w:val="004F1278"/>
    <w:rsid w:val="004F15D7"/>
    <w:rsid w:val="004F1A27"/>
    <w:rsid w:val="004F2643"/>
    <w:rsid w:val="004F3945"/>
    <w:rsid w:val="004F3F68"/>
    <w:rsid w:val="004F6D6C"/>
    <w:rsid w:val="004F6F05"/>
    <w:rsid w:val="004F7014"/>
    <w:rsid w:val="004F7DC9"/>
    <w:rsid w:val="005001D9"/>
    <w:rsid w:val="00500569"/>
    <w:rsid w:val="00500CFB"/>
    <w:rsid w:val="00501139"/>
    <w:rsid w:val="0050115D"/>
    <w:rsid w:val="00501C7D"/>
    <w:rsid w:val="00501D4D"/>
    <w:rsid w:val="0050238B"/>
    <w:rsid w:val="00502985"/>
    <w:rsid w:val="00503032"/>
    <w:rsid w:val="00504506"/>
    <w:rsid w:val="00505632"/>
    <w:rsid w:val="005071C5"/>
    <w:rsid w:val="00510A06"/>
    <w:rsid w:val="00510A2C"/>
    <w:rsid w:val="0051177B"/>
    <w:rsid w:val="00512560"/>
    <w:rsid w:val="005128CC"/>
    <w:rsid w:val="005162DB"/>
    <w:rsid w:val="00516783"/>
    <w:rsid w:val="00517B91"/>
    <w:rsid w:val="00517C4F"/>
    <w:rsid w:val="0052055E"/>
    <w:rsid w:val="00521094"/>
    <w:rsid w:val="005230FB"/>
    <w:rsid w:val="005233EC"/>
    <w:rsid w:val="005242F9"/>
    <w:rsid w:val="00524647"/>
    <w:rsid w:val="00526EE9"/>
    <w:rsid w:val="0052743F"/>
    <w:rsid w:val="00530252"/>
    <w:rsid w:val="0053085D"/>
    <w:rsid w:val="005346D2"/>
    <w:rsid w:val="00535407"/>
    <w:rsid w:val="00537A8C"/>
    <w:rsid w:val="00537E20"/>
    <w:rsid w:val="00540854"/>
    <w:rsid w:val="00541F9C"/>
    <w:rsid w:val="00544694"/>
    <w:rsid w:val="00544B9B"/>
    <w:rsid w:val="005473D2"/>
    <w:rsid w:val="0055031C"/>
    <w:rsid w:val="00551AA9"/>
    <w:rsid w:val="00552848"/>
    <w:rsid w:val="005528AB"/>
    <w:rsid w:val="0055294B"/>
    <w:rsid w:val="005534D2"/>
    <w:rsid w:val="00553641"/>
    <w:rsid w:val="00554F9B"/>
    <w:rsid w:val="0055699E"/>
    <w:rsid w:val="0055710F"/>
    <w:rsid w:val="005572F4"/>
    <w:rsid w:val="0055771F"/>
    <w:rsid w:val="0056034B"/>
    <w:rsid w:val="0056131F"/>
    <w:rsid w:val="00563AC5"/>
    <w:rsid w:val="00564240"/>
    <w:rsid w:val="00564B5C"/>
    <w:rsid w:val="00564FA6"/>
    <w:rsid w:val="00565D1A"/>
    <w:rsid w:val="00565E3F"/>
    <w:rsid w:val="005664C0"/>
    <w:rsid w:val="00566FA4"/>
    <w:rsid w:val="0057118E"/>
    <w:rsid w:val="005726DB"/>
    <w:rsid w:val="005729DC"/>
    <w:rsid w:val="005731E2"/>
    <w:rsid w:val="00575896"/>
    <w:rsid w:val="00576E91"/>
    <w:rsid w:val="00580E79"/>
    <w:rsid w:val="00581E8D"/>
    <w:rsid w:val="005838A7"/>
    <w:rsid w:val="00584D1B"/>
    <w:rsid w:val="00584E07"/>
    <w:rsid w:val="005858BC"/>
    <w:rsid w:val="0058621E"/>
    <w:rsid w:val="00590319"/>
    <w:rsid w:val="005915A2"/>
    <w:rsid w:val="00591DD5"/>
    <w:rsid w:val="00592FBD"/>
    <w:rsid w:val="00593DD6"/>
    <w:rsid w:val="00594D66"/>
    <w:rsid w:val="005960C3"/>
    <w:rsid w:val="005965AC"/>
    <w:rsid w:val="0059733B"/>
    <w:rsid w:val="00597D92"/>
    <w:rsid w:val="005A029D"/>
    <w:rsid w:val="005A085F"/>
    <w:rsid w:val="005A10CD"/>
    <w:rsid w:val="005A2ACF"/>
    <w:rsid w:val="005A34E0"/>
    <w:rsid w:val="005A41D0"/>
    <w:rsid w:val="005A4242"/>
    <w:rsid w:val="005B0833"/>
    <w:rsid w:val="005B2180"/>
    <w:rsid w:val="005B2245"/>
    <w:rsid w:val="005B5A1F"/>
    <w:rsid w:val="005B67F8"/>
    <w:rsid w:val="005B7681"/>
    <w:rsid w:val="005B7DAB"/>
    <w:rsid w:val="005C0279"/>
    <w:rsid w:val="005C08E7"/>
    <w:rsid w:val="005C0C9B"/>
    <w:rsid w:val="005C1469"/>
    <w:rsid w:val="005C1F73"/>
    <w:rsid w:val="005C608A"/>
    <w:rsid w:val="005D00FB"/>
    <w:rsid w:val="005D0590"/>
    <w:rsid w:val="005D0BE1"/>
    <w:rsid w:val="005D12FE"/>
    <w:rsid w:val="005D1538"/>
    <w:rsid w:val="005D19B6"/>
    <w:rsid w:val="005D2777"/>
    <w:rsid w:val="005D28EC"/>
    <w:rsid w:val="005D40AC"/>
    <w:rsid w:val="005D7A06"/>
    <w:rsid w:val="005E0244"/>
    <w:rsid w:val="005E27F1"/>
    <w:rsid w:val="005E2C85"/>
    <w:rsid w:val="005E30A8"/>
    <w:rsid w:val="005E6DA1"/>
    <w:rsid w:val="005E78AB"/>
    <w:rsid w:val="005E7BE4"/>
    <w:rsid w:val="005E7C34"/>
    <w:rsid w:val="005F0557"/>
    <w:rsid w:val="005F1469"/>
    <w:rsid w:val="005F1481"/>
    <w:rsid w:val="005F14D2"/>
    <w:rsid w:val="005F2433"/>
    <w:rsid w:val="005F2CFD"/>
    <w:rsid w:val="005F507A"/>
    <w:rsid w:val="005F556C"/>
    <w:rsid w:val="005F59D4"/>
    <w:rsid w:val="005F5C9E"/>
    <w:rsid w:val="005F6A76"/>
    <w:rsid w:val="005F76C0"/>
    <w:rsid w:val="005F7909"/>
    <w:rsid w:val="0060247A"/>
    <w:rsid w:val="00602D17"/>
    <w:rsid w:val="00605DC1"/>
    <w:rsid w:val="00607654"/>
    <w:rsid w:val="00610B06"/>
    <w:rsid w:val="006118CB"/>
    <w:rsid w:val="00611D75"/>
    <w:rsid w:val="0061343B"/>
    <w:rsid w:val="00613E52"/>
    <w:rsid w:val="0061402F"/>
    <w:rsid w:val="006143B5"/>
    <w:rsid w:val="00615D47"/>
    <w:rsid w:val="0061628A"/>
    <w:rsid w:val="00617E79"/>
    <w:rsid w:val="00617F26"/>
    <w:rsid w:val="00621959"/>
    <w:rsid w:val="0062211E"/>
    <w:rsid w:val="00622CF8"/>
    <w:rsid w:val="00623A67"/>
    <w:rsid w:val="0062411E"/>
    <w:rsid w:val="006254C5"/>
    <w:rsid w:val="00625BAD"/>
    <w:rsid w:val="00626714"/>
    <w:rsid w:val="00626733"/>
    <w:rsid w:val="00626868"/>
    <w:rsid w:val="00627D0C"/>
    <w:rsid w:val="00627FC7"/>
    <w:rsid w:val="00630442"/>
    <w:rsid w:val="00630888"/>
    <w:rsid w:val="00631B20"/>
    <w:rsid w:val="006328E1"/>
    <w:rsid w:val="00634185"/>
    <w:rsid w:val="00635149"/>
    <w:rsid w:val="00636C80"/>
    <w:rsid w:val="00637E69"/>
    <w:rsid w:val="00640CBA"/>
    <w:rsid w:val="00641652"/>
    <w:rsid w:val="00641C08"/>
    <w:rsid w:val="00643698"/>
    <w:rsid w:val="006454DA"/>
    <w:rsid w:val="0064620B"/>
    <w:rsid w:val="00646298"/>
    <w:rsid w:val="00646C46"/>
    <w:rsid w:val="0064786E"/>
    <w:rsid w:val="006509A1"/>
    <w:rsid w:val="00650CB7"/>
    <w:rsid w:val="00650D20"/>
    <w:rsid w:val="00652BE8"/>
    <w:rsid w:val="00653B47"/>
    <w:rsid w:val="006557B6"/>
    <w:rsid w:val="00656EBE"/>
    <w:rsid w:val="00657E00"/>
    <w:rsid w:val="0066080F"/>
    <w:rsid w:val="00661232"/>
    <w:rsid w:val="0066316B"/>
    <w:rsid w:val="0066335D"/>
    <w:rsid w:val="00665232"/>
    <w:rsid w:val="006658A9"/>
    <w:rsid w:val="00666CB4"/>
    <w:rsid w:val="0067056D"/>
    <w:rsid w:val="006713AC"/>
    <w:rsid w:val="00672619"/>
    <w:rsid w:val="00672B19"/>
    <w:rsid w:val="00674158"/>
    <w:rsid w:val="00675E64"/>
    <w:rsid w:val="0067798E"/>
    <w:rsid w:val="00680006"/>
    <w:rsid w:val="00680323"/>
    <w:rsid w:val="00680C63"/>
    <w:rsid w:val="00682749"/>
    <w:rsid w:val="00682FA2"/>
    <w:rsid w:val="0068322B"/>
    <w:rsid w:val="006849B4"/>
    <w:rsid w:val="00692CBC"/>
    <w:rsid w:val="006935D9"/>
    <w:rsid w:val="0069400D"/>
    <w:rsid w:val="0069489D"/>
    <w:rsid w:val="00695F7D"/>
    <w:rsid w:val="00696E69"/>
    <w:rsid w:val="006979C6"/>
    <w:rsid w:val="006A0A83"/>
    <w:rsid w:val="006A15C6"/>
    <w:rsid w:val="006A1BA4"/>
    <w:rsid w:val="006A2591"/>
    <w:rsid w:val="006A5C66"/>
    <w:rsid w:val="006A7837"/>
    <w:rsid w:val="006B1857"/>
    <w:rsid w:val="006B3477"/>
    <w:rsid w:val="006B44C9"/>
    <w:rsid w:val="006B4779"/>
    <w:rsid w:val="006B4A7B"/>
    <w:rsid w:val="006B523B"/>
    <w:rsid w:val="006B7B79"/>
    <w:rsid w:val="006C1487"/>
    <w:rsid w:val="006C295D"/>
    <w:rsid w:val="006C2AD7"/>
    <w:rsid w:val="006C4F8C"/>
    <w:rsid w:val="006C76F1"/>
    <w:rsid w:val="006D043E"/>
    <w:rsid w:val="006D06F7"/>
    <w:rsid w:val="006D426D"/>
    <w:rsid w:val="006D5B3D"/>
    <w:rsid w:val="006D67BF"/>
    <w:rsid w:val="006D6CA4"/>
    <w:rsid w:val="006D778D"/>
    <w:rsid w:val="006E0F53"/>
    <w:rsid w:val="006E1881"/>
    <w:rsid w:val="006E267D"/>
    <w:rsid w:val="006E28E5"/>
    <w:rsid w:val="006E28EE"/>
    <w:rsid w:val="006E66FE"/>
    <w:rsid w:val="006F2DAB"/>
    <w:rsid w:val="006F600F"/>
    <w:rsid w:val="006F68D5"/>
    <w:rsid w:val="00700830"/>
    <w:rsid w:val="00700EAD"/>
    <w:rsid w:val="007011A8"/>
    <w:rsid w:val="0070233E"/>
    <w:rsid w:val="007045B8"/>
    <w:rsid w:val="007048B8"/>
    <w:rsid w:val="00704B72"/>
    <w:rsid w:val="00704DC6"/>
    <w:rsid w:val="00705CDE"/>
    <w:rsid w:val="00707D04"/>
    <w:rsid w:val="00707D93"/>
    <w:rsid w:val="0071152B"/>
    <w:rsid w:val="0071173D"/>
    <w:rsid w:val="0071202B"/>
    <w:rsid w:val="007123B0"/>
    <w:rsid w:val="00712EEF"/>
    <w:rsid w:val="007130D1"/>
    <w:rsid w:val="007139D4"/>
    <w:rsid w:val="00714ADD"/>
    <w:rsid w:val="00714C4E"/>
    <w:rsid w:val="00715CED"/>
    <w:rsid w:val="00721117"/>
    <w:rsid w:val="00723C21"/>
    <w:rsid w:val="007248AC"/>
    <w:rsid w:val="00724954"/>
    <w:rsid w:val="00726AE4"/>
    <w:rsid w:val="0072796D"/>
    <w:rsid w:val="0072797A"/>
    <w:rsid w:val="00730B1C"/>
    <w:rsid w:val="0073120E"/>
    <w:rsid w:val="0073492F"/>
    <w:rsid w:val="00737F3C"/>
    <w:rsid w:val="007407BA"/>
    <w:rsid w:val="00740E32"/>
    <w:rsid w:val="007418BF"/>
    <w:rsid w:val="00741EFF"/>
    <w:rsid w:val="00743704"/>
    <w:rsid w:val="00745A14"/>
    <w:rsid w:val="00746900"/>
    <w:rsid w:val="00746B82"/>
    <w:rsid w:val="00746FFA"/>
    <w:rsid w:val="00747314"/>
    <w:rsid w:val="00753B32"/>
    <w:rsid w:val="00755C96"/>
    <w:rsid w:val="00756181"/>
    <w:rsid w:val="007570E8"/>
    <w:rsid w:val="007572F3"/>
    <w:rsid w:val="00760725"/>
    <w:rsid w:val="00761AC1"/>
    <w:rsid w:val="00761DB0"/>
    <w:rsid w:val="007627D8"/>
    <w:rsid w:val="00763A6D"/>
    <w:rsid w:val="00764CCA"/>
    <w:rsid w:val="00764D55"/>
    <w:rsid w:val="00766E8C"/>
    <w:rsid w:val="00767408"/>
    <w:rsid w:val="007716A8"/>
    <w:rsid w:val="00773A4B"/>
    <w:rsid w:val="0077409B"/>
    <w:rsid w:val="00775019"/>
    <w:rsid w:val="00775372"/>
    <w:rsid w:val="007753E1"/>
    <w:rsid w:val="007755B2"/>
    <w:rsid w:val="007774ED"/>
    <w:rsid w:val="00777AB4"/>
    <w:rsid w:val="00780EDE"/>
    <w:rsid w:val="00781870"/>
    <w:rsid w:val="007819D0"/>
    <w:rsid w:val="00782024"/>
    <w:rsid w:val="00783477"/>
    <w:rsid w:val="00783F25"/>
    <w:rsid w:val="00784A41"/>
    <w:rsid w:val="007861CB"/>
    <w:rsid w:val="00787790"/>
    <w:rsid w:val="007877C4"/>
    <w:rsid w:val="007902BA"/>
    <w:rsid w:val="007905B7"/>
    <w:rsid w:val="007912D2"/>
    <w:rsid w:val="00792875"/>
    <w:rsid w:val="00793315"/>
    <w:rsid w:val="00793AD7"/>
    <w:rsid w:val="0079452A"/>
    <w:rsid w:val="00795602"/>
    <w:rsid w:val="00796941"/>
    <w:rsid w:val="007974EB"/>
    <w:rsid w:val="007A0A5C"/>
    <w:rsid w:val="007A1033"/>
    <w:rsid w:val="007A186E"/>
    <w:rsid w:val="007A2D33"/>
    <w:rsid w:val="007A2D49"/>
    <w:rsid w:val="007A346C"/>
    <w:rsid w:val="007A3949"/>
    <w:rsid w:val="007A5200"/>
    <w:rsid w:val="007A5A50"/>
    <w:rsid w:val="007A6312"/>
    <w:rsid w:val="007A74C9"/>
    <w:rsid w:val="007B107C"/>
    <w:rsid w:val="007B2653"/>
    <w:rsid w:val="007B7B15"/>
    <w:rsid w:val="007C0FFE"/>
    <w:rsid w:val="007C344D"/>
    <w:rsid w:val="007C40E0"/>
    <w:rsid w:val="007C4B93"/>
    <w:rsid w:val="007C5213"/>
    <w:rsid w:val="007C60A2"/>
    <w:rsid w:val="007C7667"/>
    <w:rsid w:val="007D2F9E"/>
    <w:rsid w:val="007D3155"/>
    <w:rsid w:val="007D3656"/>
    <w:rsid w:val="007D3FD5"/>
    <w:rsid w:val="007D4C04"/>
    <w:rsid w:val="007D6BB6"/>
    <w:rsid w:val="007D6DC1"/>
    <w:rsid w:val="007D7096"/>
    <w:rsid w:val="007E0429"/>
    <w:rsid w:val="007E1196"/>
    <w:rsid w:val="007E1BC9"/>
    <w:rsid w:val="007E3401"/>
    <w:rsid w:val="007E3525"/>
    <w:rsid w:val="007F2089"/>
    <w:rsid w:val="007F3518"/>
    <w:rsid w:val="007F3CF3"/>
    <w:rsid w:val="007F3D28"/>
    <w:rsid w:val="007F4E78"/>
    <w:rsid w:val="007F60A9"/>
    <w:rsid w:val="007F6492"/>
    <w:rsid w:val="007F6977"/>
    <w:rsid w:val="00801B2B"/>
    <w:rsid w:val="00802C59"/>
    <w:rsid w:val="008035B9"/>
    <w:rsid w:val="00803EB6"/>
    <w:rsid w:val="008072DE"/>
    <w:rsid w:val="00807B48"/>
    <w:rsid w:val="00807FC6"/>
    <w:rsid w:val="00810D2B"/>
    <w:rsid w:val="008125BE"/>
    <w:rsid w:val="00813060"/>
    <w:rsid w:val="00813C35"/>
    <w:rsid w:val="0081437E"/>
    <w:rsid w:val="00814ECA"/>
    <w:rsid w:val="00815AA5"/>
    <w:rsid w:val="00815EA9"/>
    <w:rsid w:val="008163DD"/>
    <w:rsid w:val="008201CD"/>
    <w:rsid w:val="008209A3"/>
    <w:rsid w:val="00820B25"/>
    <w:rsid w:val="00820D86"/>
    <w:rsid w:val="008223E4"/>
    <w:rsid w:val="00824B0D"/>
    <w:rsid w:val="00825691"/>
    <w:rsid w:val="0082674E"/>
    <w:rsid w:val="00830D97"/>
    <w:rsid w:val="008316AB"/>
    <w:rsid w:val="00834734"/>
    <w:rsid w:val="00834EF1"/>
    <w:rsid w:val="00840B86"/>
    <w:rsid w:val="00840D2E"/>
    <w:rsid w:val="00841657"/>
    <w:rsid w:val="00841A43"/>
    <w:rsid w:val="008434B7"/>
    <w:rsid w:val="00843A7D"/>
    <w:rsid w:val="008457FC"/>
    <w:rsid w:val="00847249"/>
    <w:rsid w:val="00847E5B"/>
    <w:rsid w:val="008516D6"/>
    <w:rsid w:val="00851C1B"/>
    <w:rsid w:val="008520CF"/>
    <w:rsid w:val="00854E0B"/>
    <w:rsid w:val="00857D55"/>
    <w:rsid w:val="00860B1D"/>
    <w:rsid w:val="00862117"/>
    <w:rsid w:val="00862291"/>
    <w:rsid w:val="00862395"/>
    <w:rsid w:val="008649D0"/>
    <w:rsid w:val="008661C3"/>
    <w:rsid w:val="00866B7F"/>
    <w:rsid w:val="00867743"/>
    <w:rsid w:val="00867819"/>
    <w:rsid w:val="008700D3"/>
    <w:rsid w:val="00870456"/>
    <w:rsid w:val="008714FD"/>
    <w:rsid w:val="00871A5B"/>
    <w:rsid w:val="00872C35"/>
    <w:rsid w:val="00874663"/>
    <w:rsid w:val="008759C5"/>
    <w:rsid w:val="00876241"/>
    <w:rsid w:val="00877136"/>
    <w:rsid w:val="00877460"/>
    <w:rsid w:val="00880839"/>
    <w:rsid w:val="00880ED4"/>
    <w:rsid w:val="00882BB5"/>
    <w:rsid w:val="00882CFC"/>
    <w:rsid w:val="0088432B"/>
    <w:rsid w:val="00884D4A"/>
    <w:rsid w:val="008858EB"/>
    <w:rsid w:val="00885D2C"/>
    <w:rsid w:val="00890011"/>
    <w:rsid w:val="00890700"/>
    <w:rsid w:val="0089161E"/>
    <w:rsid w:val="00891AAF"/>
    <w:rsid w:val="00894BE9"/>
    <w:rsid w:val="00896BD1"/>
    <w:rsid w:val="00897C86"/>
    <w:rsid w:val="008A07C2"/>
    <w:rsid w:val="008A10C7"/>
    <w:rsid w:val="008A16D0"/>
    <w:rsid w:val="008A1AAE"/>
    <w:rsid w:val="008A1BC3"/>
    <w:rsid w:val="008A2CCA"/>
    <w:rsid w:val="008A2DBB"/>
    <w:rsid w:val="008A3D07"/>
    <w:rsid w:val="008A3D7B"/>
    <w:rsid w:val="008A442C"/>
    <w:rsid w:val="008A5EE9"/>
    <w:rsid w:val="008A6909"/>
    <w:rsid w:val="008B127E"/>
    <w:rsid w:val="008B1ED8"/>
    <w:rsid w:val="008B23E3"/>
    <w:rsid w:val="008B2C87"/>
    <w:rsid w:val="008B439D"/>
    <w:rsid w:val="008B6132"/>
    <w:rsid w:val="008B7CC7"/>
    <w:rsid w:val="008C001F"/>
    <w:rsid w:val="008C383C"/>
    <w:rsid w:val="008C3F29"/>
    <w:rsid w:val="008C44A6"/>
    <w:rsid w:val="008C4C36"/>
    <w:rsid w:val="008C5282"/>
    <w:rsid w:val="008C6B25"/>
    <w:rsid w:val="008D0168"/>
    <w:rsid w:val="008D096E"/>
    <w:rsid w:val="008D2DD9"/>
    <w:rsid w:val="008D3817"/>
    <w:rsid w:val="008D4BE8"/>
    <w:rsid w:val="008D4F14"/>
    <w:rsid w:val="008D54B9"/>
    <w:rsid w:val="008D7019"/>
    <w:rsid w:val="008D78BF"/>
    <w:rsid w:val="008D7E81"/>
    <w:rsid w:val="008E0185"/>
    <w:rsid w:val="008E1416"/>
    <w:rsid w:val="008E3253"/>
    <w:rsid w:val="008E5127"/>
    <w:rsid w:val="008E5BD7"/>
    <w:rsid w:val="008E6567"/>
    <w:rsid w:val="008E6897"/>
    <w:rsid w:val="008E6B1D"/>
    <w:rsid w:val="008E6EBD"/>
    <w:rsid w:val="008F1890"/>
    <w:rsid w:val="008F37EB"/>
    <w:rsid w:val="008F4DDF"/>
    <w:rsid w:val="008F4FB1"/>
    <w:rsid w:val="008F5DB5"/>
    <w:rsid w:val="0090187E"/>
    <w:rsid w:val="00901BFA"/>
    <w:rsid w:val="0090539B"/>
    <w:rsid w:val="00906821"/>
    <w:rsid w:val="0090752E"/>
    <w:rsid w:val="0091029C"/>
    <w:rsid w:val="0091145F"/>
    <w:rsid w:val="0091157F"/>
    <w:rsid w:val="00911B4B"/>
    <w:rsid w:val="0091240E"/>
    <w:rsid w:val="00912DE5"/>
    <w:rsid w:val="00914C05"/>
    <w:rsid w:val="00914D63"/>
    <w:rsid w:val="009165DC"/>
    <w:rsid w:val="00916BBB"/>
    <w:rsid w:val="00916FE5"/>
    <w:rsid w:val="0091741B"/>
    <w:rsid w:val="00917943"/>
    <w:rsid w:val="00917AB7"/>
    <w:rsid w:val="0092128B"/>
    <w:rsid w:val="009249D1"/>
    <w:rsid w:val="0092740D"/>
    <w:rsid w:val="00930471"/>
    <w:rsid w:val="00931A99"/>
    <w:rsid w:val="00932B0C"/>
    <w:rsid w:val="00933B08"/>
    <w:rsid w:val="0093468A"/>
    <w:rsid w:val="00934FBF"/>
    <w:rsid w:val="00935093"/>
    <w:rsid w:val="009351FF"/>
    <w:rsid w:val="00936657"/>
    <w:rsid w:val="00936C56"/>
    <w:rsid w:val="009373A4"/>
    <w:rsid w:val="0094009A"/>
    <w:rsid w:val="00940C95"/>
    <w:rsid w:val="00944057"/>
    <w:rsid w:val="00944E04"/>
    <w:rsid w:val="00944FF9"/>
    <w:rsid w:val="00945492"/>
    <w:rsid w:val="00945DC3"/>
    <w:rsid w:val="00946090"/>
    <w:rsid w:val="0094720B"/>
    <w:rsid w:val="00950611"/>
    <w:rsid w:val="009510A9"/>
    <w:rsid w:val="0095192C"/>
    <w:rsid w:val="009548D4"/>
    <w:rsid w:val="00954DAD"/>
    <w:rsid w:val="00956E0D"/>
    <w:rsid w:val="00957886"/>
    <w:rsid w:val="00957F5D"/>
    <w:rsid w:val="00960AE6"/>
    <w:rsid w:val="00960AED"/>
    <w:rsid w:val="0096281A"/>
    <w:rsid w:val="009628E5"/>
    <w:rsid w:val="00962D7D"/>
    <w:rsid w:val="009662D2"/>
    <w:rsid w:val="00970AB0"/>
    <w:rsid w:val="00971010"/>
    <w:rsid w:val="00972762"/>
    <w:rsid w:val="0097395D"/>
    <w:rsid w:val="00974CD6"/>
    <w:rsid w:val="009752C7"/>
    <w:rsid w:val="00976A29"/>
    <w:rsid w:val="00977189"/>
    <w:rsid w:val="00977CCC"/>
    <w:rsid w:val="009811C4"/>
    <w:rsid w:val="00982736"/>
    <w:rsid w:val="0098276C"/>
    <w:rsid w:val="009843D4"/>
    <w:rsid w:val="0098494F"/>
    <w:rsid w:val="009858B4"/>
    <w:rsid w:val="0098745A"/>
    <w:rsid w:val="0099034B"/>
    <w:rsid w:val="00990DBC"/>
    <w:rsid w:val="00991758"/>
    <w:rsid w:val="00992693"/>
    <w:rsid w:val="00995A48"/>
    <w:rsid w:val="009965B2"/>
    <w:rsid w:val="00996C30"/>
    <w:rsid w:val="00997CC1"/>
    <w:rsid w:val="009A1570"/>
    <w:rsid w:val="009A1897"/>
    <w:rsid w:val="009A284C"/>
    <w:rsid w:val="009A34BA"/>
    <w:rsid w:val="009A38A1"/>
    <w:rsid w:val="009A5107"/>
    <w:rsid w:val="009A668E"/>
    <w:rsid w:val="009A756F"/>
    <w:rsid w:val="009A7A52"/>
    <w:rsid w:val="009B0649"/>
    <w:rsid w:val="009B07FE"/>
    <w:rsid w:val="009B5AF9"/>
    <w:rsid w:val="009B5D92"/>
    <w:rsid w:val="009B69C6"/>
    <w:rsid w:val="009B7348"/>
    <w:rsid w:val="009C26EC"/>
    <w:rsid w:val="009C38E5"/>
    <w:rsid w:val="009C51FC"/>
    <w:rsid w:val="009C6DC6"/>
    <w:rsid w:val="009D0586"/>
    <w:rsid w:val="009D0DBB"/>
    <w:rsid w:val="009D15CE"/>
    <w:rsid w:val="009D39A0"/>
    <w:rsid w:val="009D45D8"/>
    <w:rsid w:val="009D47B0"/>
    <w:rsid w:val="009D5706"/>
    <w:rsid w:val="009D681B"/>
    <w:rsid w:val="009D6C99"/>
    <w:rsid w:val="009D762B"/>
    <w:rsid w:val="009D7D64"/>
    <w:rsid w:val="009D7DB7"/>
    <w:rsid w:val="009E0E17"/>
    <w:rsid w:val="009E2376"/>
    <w:rsid w:val="009E25AA"/>
    <w:rsid w:val="009E31BE"/>
    <w:rsid w:val="009E41E9"/>
    <w:rsid w:val="009E5680"/>
    <w:rsid w:val="009E5C77"/>
    <w:rsid w:val="009E5E38"/>
    <w:rsid w:val="009E67BB"/>
    <w:rsid w:val="009E7FEE"/>
    <w:rsid w:val="009F04D1"/>
    <w:rsid w:val="009F173B"/>
    <w:rsid w:val="009F1EF3"/>
    <w:rsid w:val="009F271E"/>
    <w:rsid w:val="009F39B1"/>
    <w:rsid w:val="009F3A43"/>
    <w:rsid w:val="009F44C7"/>
    <w:rsid w:val="009F496E"/>
    <w:rsid w:val="009F4C77"/>
    <w:rsid w:val="009F532C"/>
    <w:rsid w:val="009F5B35"/>
    <w:rsid w:val="009F62BB"/>
    <w:rsid w:val="009F6DB5"/>
    <w:rsid w:val="009F6E6C"/>
    <w:rsid w:val="00A00D86"/>
    <w:rsid w:val="00A024E3"/>
    <w:rsid w:val="00A031A8"/>
    <w:rsid w:val="00A03E34"/>
    <w:rsid w:val="00A04E27"/>
    <w:rsid w:val="00A05392"/>
    <w:rsid w:val="00A0588E"/>
    <w:rsid w:val="00A074CA"/>
    <w:rsid w:val="00A105ED"/>
    <w:rsid w:val="00A10716"/>
    <w:rsid w:val="00A11046"/>
    <w:rsid w:val="00A111B5"/>
    <w:rsid w:val="00A11956"/>
    <w:rsid w:val="00A122C6"/>
    <w:rsid w:val="00A12DBD"/>
    <w:rsid w:val="00A15CEE"/>
    <w:rsid w:val="00A15ECC"/>
    <w:rsid w:val="00A161D0"/>
    <w:rsid w:val="00A16B7F"/>
    <w:rsid w:val="00A214A4"/>
    <w:rsid w:val="00A21B43"/>
    <w:rsid w:val="00A22BA7"/>
    <w:rsid w:val="00A235CA"/>
    <w:rsid w:val="00A23E32"/>
    <w:rsid w:val="00A25BC5"/>
    <w:rsid w:val="00A2711B"/>
    <w:rsid w:val="00A27188"/>
    <w:rsid w:val="00A27A54"/>
    <w:rsid w:val="00A303FA"/>
    <w:rsid w:val="00A31995"/>
    <w:rsid w:val="00A3291F"/>
    <w:rsid w:val="00A32AAA"/>
    <w:rsid w:val="00A33E13"/>
    <w:rsid w:val="00A35411"/>
    <w:rsid w:val="00A364B1"/>
    <w:rsid w:val="00A408B9"/>
    <w:rsid w:val="00A412BB"/>
    <w:rsid w:val="00A42BE5"/>
    <w:rsid w:val="00A43C67"/>
    <w:rsid w:val="00A44999"/>
    <w:rsid w:val="00A45447"/>
    <w:rsid w:val="00A464F3"/>
    <w:rsid w:val="00A4699C"/>
    <w:rsid w:val="00A47DED"/>
    <w:rsid w:val="00A51101"/>
    <w:rsid w:val="00A52007"/>
    <w:rsid w:val="00A52220"/>
    <w:rsid w:val="00A538C8"/>
    <w:rsid w:val="00A56A5F"/>
    <w:rsid w:val="00A57CF8"/>
    <w:rsid w:val="00A605AF"/>
    <w:rsid w:val="00A62DEE"/>
    <w:rsid w:val="00A64F85"/>
    <w:rsid w:val="00A65B43"/>
    <w:rsid w:val="00A6626A"/>
    <w:rsid w:val="00A6743F"/>
    <w:rsid w:val="00A67757"/>
    <w:rsid w:val="00A67BB8"/>
    <w:rsid w:val="00A67FA6"/>
    <w:rsid w:val="00A71344"/>
    <w:rsid w:val="00A71886"/>
    <w:rsid w:val="00A74552"/>
    <w:rsid w:val="00A769E6"/>
    <w:rsid w:val="00A7793B"/>
    <w:rsid w:val="00A80287"/>
    <w:rsid w:val="00A81D42"/>
    <w:rsid w:val="00A81E7E"/>
    <w:rsid w:val="00A8371B"/>
    <w:rsid w:val="00A83E00"/>
    <w:rsid w:val="00A84159"/>
    <w:rsid w:val="00A841F1"/>
    <w:rsid w:val="00A8505B"/>
    <w:rsid w:val="00A85F14"/>
    <w:rsid w:val="00A8688C"/>
    <w:rsid w:val="00A87320"/>
    <w:rsid w:val="00A91953"/>
    <w:rsid w:val="00A91C1A"/>
    <w:rsid w:val="00A93934"/>
    <w:rsid w:val="00A93CBE"/>
    <w:rsid w:val="00A94C6D"/>
    <w:rsid w:val="00A96121"/>
    <w:rsid w:val="00A96789"/>
    <w:rsid w:val="00A96B50"/>
    <w:rsid w:val="00AA098C"/>
    <w:rsid w:val="00AA0AEF"/>
    <w:rsid w:val="00AA0D23"/>
    <w:rsid w:val="00AA12CB"/>
    <w:rsid w:val="00AA1961"/>
    <w:rsid w:val="00AA520F"/>
    <w:rsid w:val="00AA5DB3"/>
    <w:rsid w:val="00AA639D"/>
    <w:rsid w:val="00AA7E7E"/>
    <w:rsid w:val="00AB4A28"/>
    <w:rsid w:val="00AB5F45"/>
    <w:rsid w:val="00AB724D"/>
    <w:rsid w:val="00AB76A6"/>
    <w:rsid w:val="00AC1898"/>
    <w:rsid w:val="00AC1C10"/>
    <w:rsid w:val="00AC535A"/>
    <w:rsid w:val="00AC58F5"/>
    <w:rsid w:val="00AC65D4"/>
    <w:rsid w:val="00AC68D5"/>
    <w:rsid w:val="00AC69EB"/>
    <w:rsid w:val="00AD049D"/>
    <w:rsid w:val="00AD22D5"/>
    <w:rsid w:val="00AD261A"/>
    <w:rsid w:val="00AD2B87"/>
    <w:rsid w:val="00AD2DF7"/>
    <w:rsid w:val="00AD4DF1"/>
    <w:rsid w:val="00AD5014"/>
    <w:rsid w:val="00AD730A"/>
    <w:rsid w:val="00AD7BF2"/>
    <w:rsid w:val="00AE0377"/>
    <w:rsid w:val="00AE2611"/>
    <w:rsid w:val="00AE3252"/>
    <w:rsid w:val="00AE3A41"/>
    <w:rsid w:val="00AE5B37"/>
    <w:rsid w:val="00AE5BAF"/>
    <w:rsid w:val="00AE61CB"/>
    <w:rsid w:val="00AE7818"/>
    <w:rsid w:val="00AF10CA"/>
    <w:rsid w:val="00AF2DDB"/>
    <w:rsid w:val="00AF522D"/>
    <w:rsid w:val="00AF669D"/>
    <w:rsid w:val="00AF67F7"/>
    <w:rsid w:val="00AF705C"/>
    <w:rsid w:val="00AF7265"/>
    <w:rsid w:val="00AF7C55"/>
    <w:rsid w:val="00B0024F"/>
    <w:rsid w:val="00B01434"/>
    <w:rsid w:val="00B01A7C"/>
    <w:rsid w:val="00B02C75"/>
    <w:rsid w:val="00B0308D"/>
    <w:rsid w:val="00B030A5"/>
    <w:rsid w:val="00B038EB"/>
    <w:rsid w:val="00B042EF"/>
    <w:rsid w:val="00B05C2A"/>
    <w:rsid w:val="00B06736"/>
    <w:rsid w:val="00B1020A"/>
    <w:rsid w:val="00B1034D"/>
    <w:rsid w:val="00B109B0"/>
    <w:rsid w:val="00B12222"/>
    <w:rsid w:val="00B14B8C"/>
    <w:rsid w:val="00B15EA5"/>
    <w:rsid w:val="00B1640E"/>
    <w:rsid w:val="00B16890"/>
    <w:rsid w:val="00B20AAD"/>
    <w:rsid w:val="00B22505"/>
    <w:rsid w:val="00B22A9D"/>
    <w:rsid w:val="00B2327D"/>
    <w:rsid w:val="00B259E7"/>
    <w:rsid w:val="00B2785E"/>
    <w:rsid w:val="00B32C38"/>
    <w:rsid w:val="00B33F0C"/>
    <w:rsid w:val="00B340D1"/>
    <w:rsid w:val="00B34DFB"/>
    <w:rsid w:val="00B36BF6"/>
    <w:rsid w:val="00B36C48"/>
    <w:rsid w:val="00B36FBE"/>
    <w:rsid w:val="00B41E20"/>
    <w:rsid w:val="00B420AE"/>
    <w:rsid w:val="00B43B99"/>
    <w:rsid w:val="00B46836"/>
    <w:rsid w:val="00B46A33"/>
    <w:rsid w:val="00B50653"/>
    <w:rsid w:val="00B50863"/>
    <w:rsid w:val="00B5124C"/>
    <w:rsid w:val="00B51B55"/>
    <w:rsid w:val="00B52F92"/>
    <w:rsid w:val="00B539E4"/>
    <w:rsid w:val="00B53B7A"/>
    <w:rsid w:val="00B542ED"/>
    <w:rsid w:val="00B5447B"/>
    <w:rsid w:val="00B553A2"/>
    <w:rsid w:val="00B55AD7"/>
    <w:rsid w:val="00B5763F"/>
    <w:rsid w:val="00B57DD0"/>
    <w:rsid w:val="00B60431"/>
    <w:rsid w:val="00B6116F"/>
    <w:rsid w:val="00B61AC4"/>
    <w:rsid w:val="00B620F1"/>
    <w:rsid w:val="00B62132"/>
    <w:rsid w:val="00B6296A"/>
    <w:rsid w:val="00B65DF1"/>
    <w:rsid w:val="00B660D1"/>
    <w:rsid w:val="00B67AF1"/>
    <w:rsid w:val="00B70B54"/>
    <w:rsid w:val="00B714C1"/>
    <w:rsid w:val="00B72512"/>
    <w:rsid w:val="00B72720"/>
    <w:rsid w:val="00B72965"/>
    <w:rsid w:val="00B74EB3"/>
    <w:rsid w:val="00B7597D"/>
    <w:rsid w:val="00B76023"/>
    <w:rsid w:val="00B76885"/>
    <w:rsid w:val="00B77B88"/>
    <w:rsid w:val="00B77DA9"/>
    <w:rsid w:val="00B77FB8"/>
    <w:rsid w:val="00B80CBE"/>
    <w:rsid w:val="00B81C9E"/>
    <w:rsid w:val="00B8307C"/>
    <w:rsid w:val="00B834F0"/>
    <w:rsid w:val="00B83A0A"/>
    <w:rsid w:val="00B84E3B"/>
    <w:rsid w:val="00B86355"/>
    <w:rsid w:val="00B87156"/>
    <w:rsid w:val="00B919D9"/>
    <w:rsid w:val="00B9243D"/>
    <w:rsid w:val="00B93829"/>
    <w:rsid w:val="00B9447D"/>
    <w:rsid w:val="00B94557"/>
    <w:rsid w:val="00B952BF"/>
    <w:rsid w:val="00B95337"/>
    <w:rsid w:val="00B96BF8"/>
    <w:rsid w:val="00B96EC5"/>
    <w:rsid w:val="00BA0910"/>
    <w:rsid w:val="00BA0A80"/>
    <w:rsid w:val="00BA1573"/>
    <w:rsid w:val="00BA4D1E"/>
    <w:rsid w:val="00BA59A9"/>
    <w:rsid w:val="00BA6887"/>
    <w:rsid w:val="00BA754D"/>
    <w:rsid w:val="00BA7671"/>
    <w:rsid w:val="00BB0475"/>
    <w:rsid w:val="00BB0872"/>
    <w:rsid w:val="00BB148D"/>
    <w:rsid w:val="00BB2C57"/>
    <w:rsid w:val="00BB3192"/>
    <w:rsid w:val="00BB4036"/>
    <w:rsid w:val="00BB5E12"/>
    <w:rsid w:val="00BC0E11"/>
    <w:rsid w:val="00BC1350"/>
    <w:rsid w:val="00BC241E"/>
    <w:rsid w:val="00BC465E"/>
    <w:rsid w:val="00BC495B"/>
    <w:rsid w:val="00BC4E8C"/>
    <w:rsid w:val="00BC67EA"/>
    <w:rsid w:val="00BC68E0"/>
    <w:rsid w:val="00BC7601"/>
    <w:rsid w:val="00BD0424"/>
    <w:rsid w:val="00BD0D3D"/>
    <w:rsid w:val="00BD4DA3"/>
    <w:rsid w:val="00BD644D"/>
    <w:rsid w:val="00BD6544"/>
    <w:rsid w:val="00BD773D"/>
    <w:rsid w:val="00BD7C34"/>
    <w:rsid w:val="00BE12C3"/>
    <w:rsid w:val="00BE1AAF"/>
    <w:rsid w:val="00BE2202"/>
    <w:rsid w:val="00BE268A"/>
    <w:rsid w:val="00BE273B"/>
    <w:rsid w:val="00BE2BCC"/>
    <w:rsid w:val="00BE2E22"/>
    <w:rsid w:val="00BE315A"/>
    <w:rsid w:val="00BE4E8C"/>
    <w:rsid w:val="00BE568A"/>
    <w:rsid w:val="00BE689C"/>
    <w:rsid w:val="00BF0E49"/>
    <w:rsid w:val="00BF1FA5"/>
    <w:rsid w:val="00BF2404"/>
    <w:rsid w:val="00BF3493"/>
    <w:rsid w:val="00BF3683"/>
    <w:rsid w:val="00BF3D1E"/>
    <w:rsid w:val="00BF5FE5"/>
    <w:rsid w:val="00BF667C"/>
    <w:rsid w:val="00BF6CF8"/>
    <w:rsid w:val="00BF6E35"/>
    <w:rsid w:val="00BF7C1E"/>
    <w:rsid w:val="00C0173C"/>
    <w:rsid w:val="00C01C33"/>
    <w:rsid w:val="00C02D4C"/>
    <w:rsid w:val="00C04A6B"/>
    <w:rsid w:val="00C052B9"/>
    <w:rsid w:val="00C052FA"/>
    <w:rsid w:val="00C05990"/>
    <w:rsid w:val="00C10E7F"/>
    <w:rsid w:val="00C1192E"/>
    <w:rsid w:val="00C12017"/>
    <w:rsid w:val="00C1208C"/>
    <w:rsid w:val="00C130C3"/>
    <w:rsid w:val="00C14822"/>
    <w:rsid w:val="00C14CFC"/>
    <w:rsid w:val="00C179E1"/>
    <w:rsid w:val="00C212DE"/>
    <w:rsid w:val="00C224EB"/>
    <w:rsid w:val="00C24036"/>
    <w:rsid w:val="00C25CEC"/>
    <w:rsid w:val="00C26DFA"/>
    <w:rsid w:val="00C27D97"/>
    <w:rsid w:val="00C27E9A"/>
    <w:rsid w:val="00C30B51"/>
    <w:rsid w:val="00C31575"/>
    <w:rsid w:val="00C3182E"/>
    <w:rsid w:val="00C324FA"/>
    <w:rsid w:val="00C325D5"/>
    <w:rsid w:val="00C33044"/>
    <w:rsid w:val="00C340B2"/>
    <w:rsid w:val="00C34861"/>
    <w:rsid w:val="00C3500F"/>
    <w:rsid w:val="00C3640D"/>
    <w:rsid w:val="00C36F25"/>
    <w:rsid w:val="00C37AE0"/>
    <w:rsid w:val="00C37FC8"/>
    <w:rsid w:val="00C41C7F"/>
    <w:rsid w:val="00C42843"/>
    <w:rsid w:val="00C43835"/>
    <w:rsid w:val="00C454D2"/>
    <w:rsid w:val="00C45FFD"/>
    <w:rsid w:val="00C468D8"/>
    <w:rsid w:val="00C50109"/>
    <w:rsid w:val="00C50999"/>
    <w:rsid w:val="00C50D34"/>
    <w:rsid w:val="00C51623"/>
    <w:rsid w:val="00C5169E"/>
    <w:rsid w:val="00C5292D"/>
    <w:rsid w:val="00C54B03"/>
    <w:rsid w:val="00C55638"/>
    <w:rsid w:val="00C55B2C"/>
    <w:rsid w:val="00C55BFA"/>
    <w:rsid w:val="00C56B0A"/>
    <w:rsid w:val="00C61B52"/>
    <w:rsid w:val="00C62016"/>
    <w:rsid w:val="00C62623"/>
    <w:rsid w:val="00C633D3"/>
    <w:rsid w:val="00C6382F"/>
    <w:rsid w:val="00C63E38"/>
    <w:rsid w:val="00C6408F"/>
    <w:rsid w:val="00C64C93"/>
    <w:rsid w:val="00C657DB"/>
    <w:rsid w:val="00C66E3E"/>
    <w:rsid w:val="00C7011D"/>
    <w:rsid w:val="00C71286"/>
    <w:rsid w:val="00C72AE4"/>
    <w:rsid w:val="00C742AD"/>
    <w:rsid w:val="00C7507D"/>
    <w:rsid w:val="00C758EE"/>
    <w:rsid w:val="00C769D5"/>
    <w:rsid w:val="00C7766A"/>
    <w:rsid w:val="00C77AC4"/>
    <w:rsid w:val="00C80B59"/>
    <w:rsid w:val="00C813B0"/>
    <w:rsid w:val="00C82DC2"/>
    <w:rsid w:val="00C83955"/>
    <w:rsid w:val="00C83BEB"/>
    <w:rsid w:val="00C84099"/>
    <w:rsid w:val="00C845DC"/>
    <w:rsid w:val="00C84A1C"/>
    <w:rsid w:val="00C86AD8"/>
    <w:rsid w:val="00C90370"/>
    <w:rsid w:val="00C91417"/>
    <w:rsid w:val="00C93098"/>
    <w:rsid w:val="00C96B52"/>
    <w:rsid w:val="00C970F9"/>
    <w:rsid w:val="00C97555"/>
    <w:rsid w:val="00CA0DFF"/>
    <w:rsid w:val="00CA512F"/>
    <w:rsid w:val="00CA71AC"/>
    <w:rsid w:val="00CB0A85"/>
    <w:rsid w:val="00CB1240"/>
    <w:rsid w:val="00CB18DB"/>
    <w:rsid w:val="00CB1FFC"/>
    <w:rsid w:val="00CB2862"/>
    <w:rsid w:val="00CB2B02"/>
    <w:rsid w:val="00CB42B6"/>
    <w:rsid w:val="00CB489D"/>
    <w:rsid w:val="00CB5EB4"/>
    <w:rsid w:val="00CB6527"/>
    <w:rsid w:val="00CB6C98"/>
    <w:rsid w:val="00CB770C"/>
    <w:rsid w:val="00CC07B7"/>
    <w:rsid w:val="00CC179E"/>
    <w:rsid w:val="00CC3DFE"/>
    <w:rsid w:val="00CC461F"/>
    <w:rsid w:val="00CC474C"/>
    <w:rsid w:val="00CC5DE9"/>
    <w:rsid w:val="00CC5FA2"/>
    <w:rsid w:val="00CC60E7"/>
    <w:rsid w:val="00CC64AC"/>
    <w:rsid w:val="00CC7133"/>
    <w:rsid w:val="00CD3E2D"/>
    <w:rsid w:val="00CD78E7"/>
    <w:rsid w:val="00CE0480"/>
    <w:rsid w:val="00CE2ABB"/>
    <w:rsid w:val="00CE2D9D"/>
    <w:rsid w:val="00CE371F"/>
    <w:rsid w:val="00CE4D10"/>
    <w:rsid w:val="00CE4D7A"/>
    <w:rsid w:val="00CE5959"/>
    <w:rsid w:val="00CE612B"/>
    <w:rsid w:val="00CE6B7D"/>
    <w:rsid w:val="00CE6B84"/>
    <w:rsid w:val="00CE711D"/>
    <w:rsid w:val="00CE745E"/>
    <w:rsid w:val="00CF07CD"/>
    <w:rsid w:val="00CF0D43"/>
    <w:rsid w:val="00CF253E"/>
    <w:rsid w:val="00CF27C8"/>
    <w:rsid w:val="00CF3C0F"/>
    <w:rsid w:val="00CF5054"/>
    <w:rsid w:val="00CF6574"/>
    <w:rsid w:val="00D008BE"/>
    <w:rsid w:val="00D01454"/>
    <w:rsid w:val="00D02519"/>
    <w:rsid w:val="00D028D9"/>
    <w:rsid w:val="00D03CBE"/>
    <w:rsid w:val="00D03FAD"/>
    <w:rsid w:val="00D050BF"/>
    <w:rsid w:val="00D05847"/>
    <w:rsid w:val="00D06588"/>
    <w:rsid w:val="00D06CA5"/>
    <w:rsid w:val="00D07610"/>
    <w:rsid w:val="00D10909"/>
    <w:rsid w:val="00D11763"/>
    <w:rsid w:val="00D11D35"/>
    <w:rsid w:val="00D12150"/>
    <w:rsid w:val="00D12C02"/>
    <w:rsid w:val="00D13DBD"/>
    <w:rsid w:val="00D14889"/>
    <w:rsid w:val="00D14E86"/>
    <w:rsid w:val="00D16A73"/>
    <w:rsid w:val="00D17D03"/>
    <w:rsid w:val="00D20A8E"/>
    <w:rsid w:val="00D20D63"/>
    <w:rsid w:val="00D212F5"/>
    <w:rsid w:val="00D23733"/>
    <w:rsid w:val="00D239CF"/>
    <w:rsid w:val="00D23F94"/>
    <w:rsid w:val="00D25506"/>
    <w:rsid w:val="00D26D77"/>
    <w:rsid w:val="00D274C7"/>
    <w:rsid w:val="00D3002F"/>
    <w:rsid w:val="00D305AB"/>
    <w:rsid w:val="00D30E98"/>
    <w:rsid w:val="00D32493"/>
    <w:rsid w:val="00D3265D"/>
    <w:rsid w:val="00D33C0D"/>
    <w:rsid w:val="00D34367"/>
    <w:rsid w:val="00D374B9"/>
    <w:rsid w:val="00D41365"/>
    <w:rsid w:val="00D41ADD"/>
    <w:rsid w:val="00D41BE4"/>
    <w:rsid w:val="00D423C3"/>
    <w:rsid w:val="00D42EE9"/>
    <w:rsid w:val="00D43046"/>
    <w:rsid w:val="00D43052"/>
    <w:rsid w:val="00D43503"/>
    <w:rsid w:val="00D4416E"/>
    <w:rsid w:val="00D44E0F"/>
    <w:rsid w:val="00D454B5"/>
    <w:rsid w:val="00D45AFB"/>
    <w:rsid w:val="00D47A76"/>
    <w:rsid w:val="00D47D7B"/>
    <w:rsid w:val="00D47E9D"/>
    <w:rsid w:val="00D50076"/>
    <w:rsid w:val="00D52398"/>
    <w:rsid w:val="00D52AB8"/>
    <w:rsid w:val="00D559D7"/>
    <w:rsid w:val="00D55FA5"/>
    <w:rsid w:val="00D560C7"/>
    <w:rsid w:val="00D5688F"/>
    <w:rsid w:val="00D57947"/>
    <w:rsid w:val="00D57966"/>
    <w:rsid w:val="00D57CF9"/>
    <w:rsid w:val="00D62439"/>
    <w:rsid w:val="00D624FC"/>
    <w:rsid w:val="00D63877"/>
    <w:rsid w:val="00D65D40"/>
    <w:rsid w:val="00D679EA"/>
    <w:rsid w:val="00D71237"/>
    <w:rsid w:val="00D73D66"/>
    <w:rsid w:val="00D7510F"/>
    <w:rsid w:val="00D80B80"/>
    <w:rsid w:val="00D82383"/>
    <w:rsid w:val="00D82949"/>
    <w:rsid w:val="00D83BEB"/>
    <w:rsid w:val="00D85117"/>
    <w:rsid w:val="00D87432"/>
    <w:rsid w:val="00D87DF5"/>
    <w:rsid w:val="00D90440"/>
    <w:rsid w:val="00D91070"/>
    <w:rsid w:val="00D91CBB"/>
    <w:rsid w:val="00D9253A"/>
    <w:rsid w:val="00D925DF"/>
    <w:rsid w:val="00D92C69"/>
    <w:rsid w:val="00D95644"/>
    <w:rsid w:val="00D958AB"/>
    <w:rsid w:val="00D95FBB"/>
    <w:rsid w:val="00D96A9F"/>
    <w:rsid w:val="00DA125B"/>
    <w:rsid w:val="00DA3F42"/>
    <w:rsid w:val="00DA4186"/>
    <w:rsid w:val="00DA5B9E"/>
    <w:rsid w:val="00DA62EA"/>
    <w:rsid w:val="00DA6EC4"/>
    <w:rsid w:val="00DA78B0"/>
    <w:rsid w:val="00DB02A0"/>
    <w:rsid w:val="00DB054C"/>
    <w:rsid w:val="00DB1B1D"/>
    <w:rsid w:val="00DB1FC5"/>
    <w:rsid w:val="00DB42A3"/>
    <w:rsid w:val="00DB4555"/>
    <w:rsid w:val="00DB7584"/>
    <w:rsid w:val="00DC0206"/>
    <w:rsid w:val="00DC1A54"/>
    <w:rsid w:val="00DC2D76"/>
    <w:rsid w:val="00DC3796"/>
    <w:rsid w:val="00DC5641"/>
    <w:rsid w:val="00DC74F9"/>
    <w:rsid w:val="00DC79FC"/>
    <w:rsid w:val="00DC7D99"/>
    <w:rsid w:val="00DD09A8"/>
    <w:rsid w:val="00DD17DD"/>
    <w:rsid w:val="00DD1B27"/>
    <w:rsid w:val="00DD3EFB"/>
    <w:rsid w:val="00DD41B7"/>
    <w:rsid w:val="00DD41CE"/>
    <w:rsid w:val="00DD4AB5"/>
    <w:rsid w:val="00DD581D"/>
    <w:rsid w:val="00DE1133"/>
    <w:rsid w:val="00DE115B"/>
    <w:rsid w:val="00DE1A8E"/>
    <w:rsid w:val="00DE1FCC"/>
    <w:rsid w:val="00DE21E8"/>
    <w:rsid w:val="00DE2F08"/>
    <w:rsid w:val="00DE328B"/>
    <w:rsid w:val="00DE5830"/>
    <w:rsid w:val="00DE6ACD"/>
    <w:rsid w:val="00DE6B20"/>
    <w:rsid w:val="00DE7014"/>
    <w:rsid w:val="00DE7338"/>
    <w:rsid w:val="00DE7BE8"/>
    <w:rsid w:val="00DF1EE1"/>
    <w:rsid w:val="00DF20E9"/>
    <w:rsid w:val="00DF2489"/>
    <w:rsid w:val="00DF38D7"/>
    <w:rsid w:val="00DF5045"/>
    <w:rsid w:val="00DF5A7C"/>
    <w:rsid w:val="00DF63B4"/>
    <w:rsid w:val="00DF6A74"/>
    <w:rsid w:val="00E00305"/>
    <w:rsid w:val="00E00C89"/>
    <w:rsid w:val="00E02111"/>
    <w:rsid w:val="00E0296D"/>
    <w:rsid w:val="00E039B1"/>
    <w:rsid w:val="00E03BB6"/>
    <w:rsid w:val="00E0471F"/>
    <w:rsid w:val="00E054E8"/>
    <w:rsid w:val="00E063A0"/>
    <w:rsid w:val="00E07B31"/>
    <w:rsid w:val="00E104C3"/>
    <w:rsid w:val="00E10F75"/>
    <w:rsid w:val="00E119F7"/>
    <w:rsid w:val="00E11B2C"/>
    <w:rsid w:val="00E12BFA"/>
    <w:rsid w:val="00E140CA"/>
    <w:rsid w:val="00E141FF"/>
    <w:rsid w:val="00E1532E"/>
    <w:rsid w:val="00E16847"/>
    <w:rsid w:val="00E169C2"/>
    <w:rsid w:val="00E169E2"/>
    <w:rsid w:val="00E22086"/>
    <w:rsid w:val="00E23AD8"/>
    <w:rsid w:val="00E2530F"/>
    <w:rsid w:val="00E257B8"/>
    <w:rsid w:val="00E25F04"/>
    <w:rsid w:val="00E26936"/>
    <w:rsid w:val="00E3173E"/>
    <w:rsid w:val="00E320C4"/>
    <w:rsid w:val="00E33FD3"/>
    <w:rsid w:val="00E34719"/>
    <w:rsid w:val="00E353F1"/>
    <w:rsid w:val="00E3590A"/>
    <w:rsid w:val="00E36896"/>
    <w:rsid w:val="00E406E6"/>
    <w:rsid w:val="00E42C8F"/>
    <w:rsid w:val="00E4366C"/>
    <w:rsid w:val="00E468FA"/>
    <w:rsid w:val="00E46E6C"/>
    <w:rsid w:val="00E47485"/>
    <w:rsid w:val="00E5164F"/>
    <w:rsid w:val="00E5224C"/>
    <w:rsid w:val="00E52964"/>
    <w:rsid w:val="00E52E72"/>
    <w:rsid w:val="00E52F77"/>
    <w:rsid w:val="00E53A89"/>
    <w:rsid w:val="00E54290"/>
    <w:rsid w:val="00E54DF2"/>
    <w:rsid w:val="00E55477"/>
    <w:rsid w:val="00E55F0D"/>
    <w:rsid w:val="00E56FC6"/>
    <w:rsid w:val="00E57091"/>
    <w:rsid w:val="00E579C5"/>
    <w:rsid w:val="00E57F1B"/>
    <w:rsid w:val="00E61305"/>
    <w:rsid w:val="00E61FC1"/>
    <w:rsid w:val="00E6291B"/>
    <w:rsid w:val="00E6373C"/>
    <w:rsid w:val="00E643E6"/>
    <w:rsid w:val="00E6578F"/>
    <w:rsid w:val="00E674C5"/>
    <w:rsid w:val="00E67B2E"/>
    <w:rsid w:val="00E70633"/>
    <w:rsid w:val="00E71940"/>
    <w:rsid w:val="00E7325B"/>
    <w:rsid w:val="00E73931"/>
    <w:rsid w:val="00E7571C"/>
    <w:rsid w:val="00E75F14"/>
    <w:rsid w:val="00E75FBE"/>
    <w:rsid w:val="00E76106"/>
    <w:rsid w:val="00E77AC7"/>
    <w:rsid w:val="00E80230"/>
    <w:rsid w:val="00E80DB1"/>
    <w:rsid w:val="00E81D63"/>
    <w:rsid w:val="00E82F28"/>
    <w:rsid w:val="00E83355"/>
    <w:rsid w:val="00E83ACB"/>
    <w:rsid w:val="00E8427A"/>
    <w:rsid w:val="00E87EC1"/>
    <w:rsid w:val="00E904AA"/>
    <w:rsid w:val="00E91DF0"/>
    <w:rsid w:val="00E925FD"/>
    <w:rsid w:val="00E9393F"/>
    <w:rsid w:val="00E94B9B"/>
    <w:rsid w:val="00E94F1F"/>
    <w:rsid w:val="00E95FA7"/>
    <w:rsid w:val="00E96899"/>
    <w:rsid w:val="00E96958"/>
    <w:rsid w:val="00E97B68"/>
    <w:rsid w:val="00E97D01"/>
    <w:rsid w:val="00EA0506"/>
    <w:rsid w:val="00EA13EF"/>
    <w:rsid w:val="00EA3416"/>
    <w:rsid w:val="00EA4DBF"/>
    <w:rsid w:val="00EA51CA"/>
    <w:rsid w:val="00EA6955"/>
    <w:rsid w:val="00EA7D75"/>
    <w:rsid w:val="00EB0C85"/>
    <w:rsid w:val="00EB1A9A"/>
    <w:rsid w:val="00EB20EC"/>
    <w:rsid w:val="00EB2878"/>
    <w:rsid w:val="00EB5427"/>
    <w:rsid w:val="00EC0900"/>
    <w:rsid w:val="00EC2B6E"/>
    <w:rsid w:val="00EC2BCE"/>
    <w:rsid w:val="00EC4009"/>
    <w:rsid w:val="00EC655B"/>
    <w:rsid w:val="00EC7180"/>
    <w:rsid w:val="00EC7B4A"/>
    <w:rsid w:val="00EC7C70"/>
    <w:rsid w:val="00ED00DD"/>
    <w:rsid w:val="00ED19B9"/>
    <w:rsid w:val="00ED1AD0"/>
    <w:rsid w:val="00ED2DC7"/>
    <w:rsid w:val="00ED3C6E"/>
    <w:rsid w:val="00ED48EE"/>
    <w:rsid w:val="00EE1747"/>
    <w:rsid w:val="00EE26D9"/>
    <w:rsid w:val="00EE3F00"/>
    <w:rsid w:val="00EE4A6B"/>
    <w:rsid w:val="00EE5527"/>
    <w:rsid w:val="00EE5696"/>
    <w:rsid w:val="00EE5C4F"/>
    <w:rsid w:val="00EE6741"/>
    <w:rsid w:val="00EF066A"/>
    <w:rsid w:val="00EF1471"/>
    <w:rsid w:val="00EF18B6"/>
    <w:rsid w:val="00EF197A"/>
    <w:rsid w:val="00EF2405"/>
    <w:rsid w:val="00EF31B8"/>
    <w:rsid w:val="00EF44E4"/>
    <w:rsid w:val="00EF4D5B"/>
    <w:rsid w:val="00EF518E"/>
    <w:rsid w:val="00EF57C2"/>
    <w:rsid w:val="00EF5DB6"/>
    <w:rsid w:val="00EF5E17"/>
    <w:rsid w:val="00EF5EA5"/>
    <w:rsid w:val="00EF6013"/>
    <w:rsid w:val="00EF7167"/>
    <w:rsid w:val="00EF7425"/>
    <w:rsid w:val="00F02248"/>
    <w:rsid w:val="00F0234C"/>
    <w:rsid w:val="00F03246"/>
    <w:rsid w:val="00F038AF"/>
    <w:rsid w:val="00F0523F"/>
    <w:rsid w:val="00F0544E"/>
    <w:rsid w:val="00F06572"/>
    <w:rsid w:val="00F07985"/>
    <w:rsid w:val="00F103CB"/>
    <w:rsid w:val="00F117D4"/>
    <w:rsid w:val="00F120F1"/>
    <w:rsid w:val="00F128A0"/>
    <w:rsid w:val="00F16896"/>
    <w:rsid w:val="00F17AA2"/>
    <w:rsid w:val="00F2038D"/>
    <w:rsid w:val="00F20970"/>
    <w:rsid w:val="00F21B7A"/>
    <w:rsid w:val="00F23119"/>
    <w:rsid w:val="00F242DD"/>
    <w:rsid w:val="00F261BC"/>
    <w:rsid w:val="00F27795"/>
    <w:rsid w:val="00F27A9A"/>
    <w:rsid w:val="00F30160"/>
    <w:rsid w:val="00F31A93"/>
    <w:rsid w:val="00F346E2"/>
    <w:rsid w:val="00F348BD"/>
    <w:rsid w:val="00F34DC0"/>
    <w:rsid w:val="00F35833"/>
    <w:rsid w:val="00F36059"/>
    <w:rsid w:val="00F36447"/>
    <w:rsid w:val="00F4008C"/>
    <w:rsid w:val="00F4080B"/>
    <w:rsid w:val="00F40A4B"/>
    <w:rsid w:val="00F418F3"/>
    <w:rsid w:val="00F45969"/>
    <w:rsid w:val="00F45D61"/>
    <w:rsid w:val="00F4628A"/>
    <w:rsid w:val="00F465DB"/>
    <w:rsid w:val="00F468DA"/>
    <w:rsid w:val="00F473F0"/>
    <w:rsid w:val="00F47492"/>
    <w:rsid w:val="00F47C9C"/>
    <w:rsid w:val="00F506BF"/>
    <w:rsid w:val="00F508AA"/>
    <w:rsid w:val="00F50B20"/>
    <w:rsid w:val="00F5140C"/>
    <w:rsid w:val="00F51436"/>
    <w:rsid w:val="00F514CF"/>
    <w:rsid w:val="00F533B5"/>
    <w:rsid w:val="00F535F0"/>
    <w:rsid w:val="00F54E39"/>
    <w:rsid w:val="00F55850"/>
    <w:rsid w:val="00F631D1"/>
    <w:rsid w:val="00F633BD"/>
    <w:rsid w:val="00F6433F"/>
    <w:rsid w:val="00F65343"/>
    <w:rsid w:val="00F67D22"/>
    <w:rsid w:val="00F67D4C"/>
    <w:rsid w:val="00F70B55"/>
    <w:rsid w:val="00F71A2A"/>
    <w:rsid w:val="00F7377E"/>
    <w:rsid w:val="00F73C10"/>
    <w:rsid w:val="00F74335"/>
    <w:rsid w:val="00F744BA"/>
    <w:rsid w:val="00F74A87"/>
    <w:rsid w:val="00F75BA3"/>
    <w:rsid w:val="00F76708"/>
    <w:rsid w:val="00F76B30"/>
    <w:rsid w:val="00F77FEB"/>
    <w:rsid w:val="00F81809"/>
    <w:rsid w:val="00F83B2B"/>
    <w:rsid w:val="00F84D5C"/>
    <w:rsid w:val="00F85D23"/>
    <w:rsid w:val="00F85E51"/>
    <w:rsid w:val="00F87308"/>
    <w:rsid w:val="00F877DA"/>
    <w:rsid w:val="00F87E9A"/>
    <w:rsid w:val="00F9070A"/>
    <w:rsid w:val="00F90AB3"/>
    <w:rsid w:val="00F92A27"/>
    <w:rsid w:val="00F94A50"/>
    <w:rsid w:val="00F96E52"/>
    <w:rsid w:val="00F96FDA"/>
    <w:rsid w:val="00F97505"/>
    <w:rsid w:val="00FA0EF6"/>
    <w:rsid w:val="00FA113D"/>
    <w:rsid w:val="00FA154E"/>
    <w:rsid w:val="00FA2960"/>
    <w:rsid w:val="00FA379A"/>
    <w:rsid w:val="00FA37F8"/>
    <w:rsid w:val="00FA39E0"/>
    <w:rsid w:val="00FA599B"/>
    <w:rsid w:val="00FA5B1C"/>
    <w:rsid w:val="00FA6BAC"/>
    <w:rsid w:val="00FA6BB9"/>
    <w:rsid w:val="00FA7764"/>
    <w:rsid w:val="00FB141E"/>
    <w:rsid w:val="00FB16A2"/>
    <w:rsid w:val="00FB19C3"/>
    <w:rsid w:val="00FB32DA"/>
    <w:rsid w:val="00FB3587"/>
    <w:rsid w:val="00FB6C18"/>
    <w:rsid w:val="00FB6C96"/>
    <w:rsid w:val="00FB7309"/>
    <w:rsid w:val="00FC0510"/>
    <w:rsid w:val="00FC13A0"/>
    <w:rsid w:val="00FC1AFA"/>
    <w:rsid w:val="00FC22FF"/>
    <w:rsid w:val="00FC248A"/>
    <w:rsid w:val="00FC253D"/>
    <w:rsid w:val="00FC2A77"/>
    <w:rsid w:val="00FC6362"/>
    <w:rsid w:val="00FC6FB6"/>
    <w:rsid w:val="00FD33EA"/>
    <w:rsid w:val="00FD3684"/>
    <w:rsid w:val="00FD3A86"/>
    <w:rsid w:val="00FD5584"/>
    <w:rsid w:val="00FD55C9"/>
    <w:rsid w:val="00FD68D2"/>
    <w:rsid w:val="00FD6FD2"/>
    <w:rsid w:val="00FE1B24"/>
    <w:rsid w:val="00FE2AED"/>
    <w:rsid w:val="00FE2D8B"/>
    <w:rsid w:val="00FE33B9"/>
    <w:rsid w:val="00FE3E25"/>
    <w:rsid w:val="00FE4A12"/>
    <w:rsid w:val="00FE4B68"/>
    <w:rsid w:val="00FE6C80"/>
    <w:rsid w:val="00FE7717"/>
    <w:rsid w:val="00FF0794"/>
    <w:rsid w:val="00FF07EF"/>
    <w:rsid w:val="00FF1EA5"/>
    <w:rsid w:val="00FF247C"/>
    <w:rsid w:val="00FF3C0B"/>
    <w:rsid w:val="00FF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136D1F"/>
  <w15:chartTrackingRefBased/>
  <w15:docId w15:val="{20FDD23A-90DC-495C-BE6F-5D53B89F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4BB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30160"/>
    <w:rPr>
      <w:color w:val="0000FF"/>
      <w:u w:val="single"/>
    </w:rPr>
  </w:style>
  <w:style w:type="paragraph" w:styleId="BalloonText">
    <w:name w:val="Balloon Text"/>
    <w:basedOn w:val="Normal"/>
    <w:semiHidden/>
    <w:rsid w:val="00A67BB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15EA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A519E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A51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A519E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B2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7AC7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C742AD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7C40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2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3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lfordpcclerk@btinterne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7B50E-64E5-440C-94E5-C39DD7D47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516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WELFORD PARISH COUNCIL</vt:lpstr>
    </vt:vector>
  </TitlesOfParts>
  <Company/>
  <LinksUpToDate>false</LinksUpToDate>
  <CharactersWithSpaces>3122</CharactersWithSpaces>
  <SharedDoc>false</SharedDoc>
  <HLinks>
    <vt:vector size="6" baseType="variant">
      <vt:variant>
        <vt:i4>2359311</vt:i4>
      </vt:variant>
      <vt:variant>
        <vt:i4>0</vt:i4>
      </vt:variant>
      <vt:variant>
        <vt:i4>0</vt:i4>
      </vt:variant>
      <vt:variant>
        <vt:i4>5</vt:i4>
      </vt:variant>
      <vt:variant>
        <vt:lpwstr>mailto:welfordpcclerk@btinternet.com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WELFORD PARISH COUNCIL</dc:title>
  <dc:subject/>
  <dc:creator>Authorised User</dc:creator>
  <cp:keywords/>
  <dc:description/>
  <cp:lastModifiedBy>Ian Kelly</cp:lastModifiedBy>
  <cp:revision>117</cp:revision>
  <cp:lastPrinted>2022-05-21T09:11:00Z</cp:lastPrinted>
  <dcterms:created xsi:type="dcterms:W3CDTF">2021-12-10T12:57:00Z</dcterms:created>
  <dcterms:modified xsi:type="dcterms:W3CDTF">2022-09-22T11:17:00Z</dcterms:modified>
</cp:coreProperties>
</file>