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534" w14:textId="5BFD1063" w:rsidR="007248AC" w:rsidRDefault="007248AC" w:rsidP="005B2911">
      <w:pPr>
        <w:rPr>
          <w:rFonts w:ascii="Verdana" w:hAnsi="Verdana"/>
          <w:b/>
          <w:sz w:val="22"/>
          <w:szCs w:val="22"/>
        </w:rPr>
      </w:pPr>
    </w:p>
    <w:p w14:paraId="775F6059" w14:textId="77777777" w:rsidR="00863737" w:rsidRDefault="00863737" w:rsidP="008F4FB1">
      <w:pPr>
        <w:jc w:val="center"/>
        <w:rPr>
          <w:rFonts w:ascii="Verdana" w:hAnsi="Verdana"/>
          <w:b/>
          <w:sz w:val="22"/>
          <w:szCs w:val="22"/>
        </w:rPr>
      </w:pPr>
    </w:p>
    <w:p w14:paraId="7DE8EEC1" w14:textId="348BEF12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5CC1DEC6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 xml:space="preserve">To members of the Council: You are hereby summoned to attend a meeting of Welford Parish Council on </w:t>
      </w:r>
      <w:r w:rsidR="0071052E">
        <w:rPr>
          <w:rFonts w:ascii="Verdana" w:hAnsi="Verdana"/>
          <w:b/>
          <w:sz w:val="22"/>
          <w:szCs w:val="22"/>
        </w:rPr>
        <w:t xml:space="preserve">Thursday </w:t>
      </w:r>
      <w:r w:rsidR="00D9056C">
        <w:rPr>
          <w:rFonts w:ascii="Verdana" w:hAnsi="Verdana"/>
          <w:b/>
          <w:sz w:val="22"/>
          <w:szCs w:val="22"/>
        </w:rPr>
        <w:t>2</w:t>
      </w:r>
      <w:r w:rsidR="00745E0A">
        <w:rPr>
          <w:rFonts w:ascii="Verdana" w:hAnsi="Verdana"/>
          <w:b/>
          <w:sz w:val="22"/>
          <w:szCs w:val="22"/>
        </w:rPr>
        <w:t>3</w:t>
      </w:r>
      <w:r w:rsidR="00745E0A" w:rsidRPr="00745E0A">
        <w:rPr>
          <w:rFonts w:ascii="Verdana" w:hAnsi="Verdana"/>
          <w:b/>
          <w:sz w:val="22"/>
          <w:szCs w:val="22"/>
          <w:vertAlign w:val="superscript"/>
        </w:rPr>
        <w:t>rd</w:t>
      </w:r>
      <w:r w:rsidR="00745E0A">
        <w:rPr>
          <w:rFonts w:ascii="Verdana" w:hAnsi="Verdana"/>
          <w:b/>
          <w:sz w:val="22"/>
          <w:szCs w:val="22"/>
        </w:rPr>
        <w:t xml:space="preserve"> February</w:t>
      </w:r>
      <w:r w:rsidR="00D9056C">
        <w:rPr>
          <w:rFonts w:ascii="Verdana" w:hAnsi="Verdana"/>
          <w:b/>
          <w:sz w:val="22"/>
          <w:szCs w:val="22"/>
        </w:rPr>
        <w:t xml:space="preserve"> 2023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3E0104F4" w14:textId="2B9C573A" w:rsidR="00CB1FFC" w:rsidRDefault="00CB1FFC" w:rsidP="00C742AD">
      <w:pPr>
        <w:rPr>
          <w:rFonts w:ascii="Verdana" w:hAnsi="Verdana"/>
          <w:b/>
          <w:sz w:val="22"/>
          <w:szCs w:val="22"/>
        </w:rPr>
      </w:pPr>
    </w:p>
    <w:p w14:paraId="27CB125B" w14:textId="77777777" w:rsidR="00863737" w:rsidRPr="00C742AD" w:rsidRDefault="00863737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58A82E3B" w14:textId="558BF1CC" w:rsidR="00CB2B02" w:rsidRDefault="00CB2B02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for signature the Minutes of the Meeting T</w:t>
      </w:r>
      <w:r w:rsidR="00DD16BB">
        <w:rPr>
          <w:rFonts w:ascii="Verdana" w:hAnsi="Verdana"/>
          <w:sz w:val="22"/>
          <w:szCs w:val="22"/>
        </w:rPr>
        <w:t xml:space="preserve">hursday </w:t>
      </w:r>
      <w:r w:rsidR="00745E0A">
        <w:rPr>
          <w:rFonts w:ascii="Verdana" w:hAnsi="Verdana"/>
          <w:sz w:val="22"/>
          <w:szCs w:val="22"/>
        </w:rPr>
        <w:t>26</w:t>
      </w:r>
      <w:r w:rsidR="00745E0A" w:rsidRPr="00745E0A">
        <w:rPr>
          <w:rFonts w:ascii="Verdana" w:hAnsi="Verdana"/>
          <w:sz w:val="22"/>
          <w:szCs w:val="22"/>
          <w:vertAlign w:val="superscript"/>
        </w:rPr>
        <w:t>th</w:t>
      </w:r>
      <w:r w:rsidR="00745E0A">
        <w:rPr>
          <w:rFonts w:ascii="Verdana" w:hAnsi="Verdana"/>
          <w:sz w:val="22"/>
          <w:szCs w:val="22"/>
        </w:rPr>
        <w:t xml:space="preserve"> January 2023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AA4AC69" w14:textId="6A221F69" w:rsidR="00BF30A4" w:rsidRDefault="00BF30A4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an update regarding the buses</w:t>
      </w:r>
    </w:p>
    <w:p w14:paraId="427C0F18" w14:textId="4607F73D" w:rsidR="00412703" w:rsidRDefault="00044030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546E3F">
        <w:rPr>
          <w:rFonts w:ascii="Verdana" w:hAnsi="Verdana"/>
          <w:sz w:val="22"/>
          <w:szCs w:val="22"/>
        </w:rPr>
        <w:t>approve</w:t>
      </w:r>
      <w:r w:rsidR="000058DB">
        <w:rPr>
          <w:rFonts w:ascii="Verdana" w:hAnsi="Verdana"/>
          <w:sz w:val="22"/>
          <w:szCs w:val="22"/>
        </w:rPr>
        <w:t xml:space="preserve"> the Dignity at Work, Bullying and Harassment Policy</w:t>
      </w:r>
    </w:p>
    <w:p w14:paraId="5BDF30EB" w14:textId="7154C509" w:rsidR="000A0AD6" w:rsidRDefault="000A0AD6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an update from the Chairman in relation to hedge trimming in Butchers Close</w:t>
      </w:r>
    </w:p>
    <w:p w14:paraId="5C17DD48" w14:textId="27B7C06F" w:rsidR="009F1515" w:rsidRDefault="009F1515" w:rsidP="00745E0A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activities in relation to the Coronation of Kin</w:t>
      </w:r>
      <w:r w:rsidR="00FA06EA">
        <w:rPr>
          <w:rFonts w:ascii="Verdana" w:hAnsi="Verdana"/>
          <w:sz w:val="22"/>
          <w:szCs w:val="22"/>
        </w:rPr>
        <w:t>g</w:t>
      </w:r>
      <w:r>
        <w:rPr>
          <w:rFonts w:ascii="Verdana" w:hAnsi="Verdana"/>
          <w:sz w:val="22"/>
          <w:szCs w:val="22"/>
        </w:rPr>
        <w:t xml:space="preserve"> Charles III</w:t>
      </w:r>
    </w:p>
    <w:p w14:paraId="7616492C" w14:textId="38AFA98A" w:rsidR="00BF30A4" w:rsidRPr="00BF30A4" w:rsidRDefault="00BF317C" w:rsidP="00BF30A4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initiating a leaf blow and weed spray along Butchers Close</w:t>
      </w:r>
    </w:p>
    <w:p w14:paraId="35BD9E56" w14:textId="03D3EA2F" w:rsidR="005D7A06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3CBCC76" w14:textId="77777777" w:rsidR="00A46C18" w:rsidRPr="00C51623" w:rsidRDefault="00A46C18" w:rsidP="00A46C18">
      <w:pPr>
        <w:pStyle w:val="ListParagraph"/>
        <w:ind w:left="1560"/>
        <w:rPr>
          <w:rFonts w:ascii="Verdana" w:hAnsi="Verdana"/>
          <w:sz w:val="22"/>
          <w:szCs w:val="22"/>
        </w:rPr>
      </w:pPr>
    </w:p>
    <w:p w14:paraId="617DAF64" w14:textId="77777777" w:rsidR="00A46C18" w:rsidRPr="009C49AC" w:rsidRDefault="00A46C18" w:rsidP="00A46C18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9C49AC">
        <w:rPr>
          <w:rFonts w:ascii="Verdana" w:hAnsi="Verdana"/>
          <w:b/>
          <w:sz w:val="22"/>
          <w:szCs w:val="22"/>
        </w:rPr>
        <w:t>Planning</w:t>
      </w:r>
    </w:p>
    <w:p w14:paraId="2DBE84E4" w14:textId="77777777" w:rsidR="00A46C18" w:rsidRDefault="00A46C18" w:rsidP="00A46C18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To note updates from previous Planning Applications</w:t>
      </w:r>
    </w:p>
    <w:p w14:paraId="7D62B4CC" w14:textId="7B0816D9" w:rsidR="00A46C18" w:rsidRDefault="00F412DF" w:rsidP="00745E0A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 w:rsidRPr="00F412DF">
        <w:rPr>
          <w:rFonts w:ascii="Verdana" w:hAnsi="Verdana"/>
          <w:bCs/>
          <w:sz w:val="22"/>
          <w:szCs w:val="22"/>
        </w:rPr>
        <w:t>WND/</w:t>
      </w:r>
      <w:r w:rsidR="000A0AD6">
        <w:rPr>
          <w:rFonts w:ascii="Verdana" w:hAnsi="Verdana"/>
          <w:bCs/>
          <w:sz w:val="22"/>
          <w:szCs w:val="22"/>
        </w:rPr>
        <w:t xml:space="preserve">2022/0980 </w:t>
      </w:r>
      <w:r w:rsidR="0015594B" w:rsidRPr="0015594B">
        <w:rPr>
          <w:rFonts w:ascii="Verdana" w:hAnsi="Verdana"/>
          <w:bCs/>
          <w:sz w:val="22"/>
          <w:szCs w:val="22"/>
        </w:rPr>
        <w:t>Single storey and two storey extension to rear, two storey side extension, extend single storey protrusion to front and install new roof over</w:t>
      </w:r>
    </w:p>
    <w:p w14:paraId="2A3EC19E" w14:textId="3952078D" w:rsidR="000A0AD6" w:rsidRDefault="000A0AD6" w:rsidP="00745E0A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WND/2023/0047</w:t>
      </w:r>
      <w:r w:rsidR="0015594B">
        <w:rPr>
          <w:rFonts w:ascii="Verdana" w:hAnsi="Verdana"/>
          <w:bCs/>
          <w:sz w:val="22"/>
          <w:szCs w:val="22"/>
        </w:rPr>
        <w:t xml:space="preserve"> </w:t>
      </w:r>
      <w:r w:rsidR="0015594B" w:rsidRPr="0015594B">
        <w:rPr>
          <w:rFonts w:ascii="Verdana" w:hAnsi="Verdana"/>
          <w:bCs/>
          <w:sz w:val="22"/>
          <w:szCs w:val="22"/>
        </w:rPr>
        <w:t>Installation of front porch</w:t>
      </w:r>
    </w:p>
    <w:p w14:paraId="2A440D61" w14:textId="00616B5C" w:rsidR="0015594B" w:rsidRDefault="0015594B" w:rsidP="00745E0A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 w:rsidRPr="0015594B">
        <w:rPr>
          <w:rFonts w:ascii="Verdana" w:hAnsi="Verdana"/>
          <w:bCs/>
          <w:sz w:val="22"/>
          <w:szCs w:val="22"/>
        </w:rPr>
        <w:t>WND/2023/0014</w:t>
      </w:r>
      <w:r>
        <w:rPr>
          <w:rFonts w:ascii="Verdana" w:hAnsi="Verdana"/>
          <w:bCs/>
          <w:sz w:val="22"/>
          <w:szCs w:val="22"/>
        </w:rPr>
        <w:t xml:space="preserve"> </w:t>
      </w:r>
      <w:r w:rsidRPr="0015594B">
        <w:rPr>
          <w:rFonts w:ascii="Verdana" w:hAnsi="Verdana"/>
          <w:bCs/>
          <w:sz w:val="22"/>
          <w:szCs w:val="22"/>
        </w:rPr>
        <w:t>Construction of wooden gates (retrospective) and side wall</w:t>
      </w:r>
    </w:p>
    <w:p w14:paraId="5D600BA7" w14:textId="114D54BA" w:rsidR="0015594B" w:rsidRDefault="0015594B" w:rsidP="0015594B">
      <w:pPr>
        <w:pStyle w:val="ListParagraph"/>
        <w:numPr>
          <w:ilvl w:val="0"/>
          <w:numId w:val="14"/>
        </w:numPr>
        <w:ind w:left="1560" w:hanging="448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WND/2023/0050 </w:t>
      </w:r>
      <w:r w:rsidRPr="0015594B">
        <w:rPr>
          <w:rFonts w:ascii="Verdana" w:hAnsi="Verdana"/>
          <w:bCs/>
          <w:sz w:val="22"/>
          <w:szCs w:val="22"/>
        </w:rPr>
        <w:t>Work to tree subject of Tree Preservation Order DA 490</w:t>
      </w:r>
    </w:p>
    <w:p w14:paraId="34606AE2" w14:textId="77777777" w:rsidR="0015594B" w:rsidRDefault="0015594B" w:rsidP="0015594B">
      <w:pPr>
        <w:pStyle w:val="ListParagraph"/>
        <w:ind w:left="1560"/>
        <w:rPr>
          <w:rFonts w:ascii="Verdana" w:hAnsi="Verdana"/>
          <w:bCs/>
          <w:sz w:val="22"/>
          <w:szCs w:val="22"/>
        </w:rPr>
      </w:pPr>
    </w:p>
    <w:p w14:paraId="726F9A94" w14:textId="77777777" w:rsidR="00745E0A" w:rsidRPr="00A46C18" w:rsidRDefault="00745E0A" w:rsidP="00745E0A">
      <w:pPr>
        <w:pStyle w:val="ListParagraph"/>
        <w:ind w:left="1560"/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2A249A61" w14:textId="56CB2907" w:rsidR="00DF1EE1" w:rsidRDefault="00DF1EE1" w:rsidP="009C49AC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526702F0" w14:textId="20043186" w:rsidR="00BE449A" w:rsidRDefault="00DF1EE1" w:rsidP="00BE449A">
      <w:pPr>
        <w:numPr>
          <w:ilvl w:val="0"/>
          <w:numId w:val="2"/>
        </w:numPr>
        <w:ind w:left="1560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  <w:bookmarkStart w:id="3" w:name="_Hlk49517864"/>
      <w:bookmarkEnd w:id="2"/>
    </w:p>
    <w:p w14:paraId="5BEC96CD" w14:textId="77777777" w:rsidR="00D9056C" w:rsidRPr="00D9056C" w:rsidRDefault="00D9056C" w:rsidP="00D9056C">
      <w:pPr>
        <w:ind w:left="1560"/>
        <w:rPr>
          <w:rFonts w:ascii="Verdana" w:hAnsi="Verdana"/>
          <w:sz w:val="22"/>
          <w:szCs w:val="22"/>
        </w:rPr>
      </w:pPr>
    </w:p>
    <w:p w14:paraId="7449544C" w14:textId="1226C89F" w:rsidR="00F45CA9" w:rsidRPr="00D9056C" w:rsidRDefault="002868F8" w:rsidP="00D9056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3"/>
    </w:p>
    <w:p w14:paraId="3644F95F" w14:textId="24AD68DB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>ank working balance</w:t>
      </w:r>
      <w:r w:rsidR="005911ED">
        <w:rPr>
          <w:rFonts w:ascii="Verdana" w:hAnsi="Verdana"/>
          <w:sz w:val="22"/>
          <w:szCs w:val="22"/>
        </w:rPr>
        <w:t>s</w:t>
      </w:r>
      <w:r w:rsidR="00A3291F" w:rsidRPr="001515D4">
        <w:rPr>
          <w:rFonts w:ascii="Verdana" w:hAnsi="Verdana"/>
          <w:sz w:val="22"/>
          <w:szCs w:val="22"/>
        </w:rPr>
        <w:t xml:space="preserve">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B24813">
        <w:rPr>
          <w:rFonts w:ascii="Verdana" w:hAnsi="Verdana"/>
          <w:sz w:val="22"/>
          <w:szCs w:val="22"/>
        </w:rPr>
        <w:t xml:space="preserve"> </w:t>
      </w:r>
      <w:r w:rsidR="00863737">
        <w:rPr>
          <w:rFonts w:ascii="Verdana" w:hAnsi="Verdana"/>
          <w:sz w:val="22"/>
          <w:szCs w:val="22"/>
        </w:rPr>
        <w:t>17</w:t>
      </w:r>
      <w:r w:rsidR="00863737" w:rsidRPr="00863737">
        <w:rPr>
          <w:rFonts w:ascii="Verdana" w:hAnsi="Verdana"/>
          <w:sz w:val="22"/>
          <w:szCs w:val="22"/>
          <w:vertAlign w:val="superscript"/>
        </w:rPr>
        <w:t>th</w:t>
      </w:r>
      <w:r w:rsidR="00863737">
        <w:rPr>
          <w:rFonts w:ascii="Verdana" w:hAnsi="Verdana"/>
          <w:sz w:val="22"/>
          <w:szCs w:val="22"/>
        </w:rPr>
        <w:t xml:space="preserve"> February 2023</w:t>
      </w:r>
    </w:p>
    <w:p w14:paraId="0890F40D" w14:textId="7C8195A0" w:rsidR="00745E0A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A7147C">
        <w:rPr>
          <w:rFonts w:ascii="Verdana" w:hAnsi="Verdana"/>
          <w:sz w:val="22"/>
          <w:szCs w:val="22"/>
        </w:rPr>
        <w:t>Current account:</w:t>
      </w:r>
      <w:r w:rsidR="00A7147C" w:rsidRPr="00A7147C">
        <w:rPr>
          <w:rFonts w:ascii="Verdana" w:hAnsi="Verdana"/>
          <w:sz w:val="22"/>
          <w:szCs w:val="22"/>
        </w:rPr>
        <w:t xml:space="preserve"> £</w:t>
      </w:r>
      <w:r w:rsidR="00863737">
        <w:rPr>
          <w:rFonts w:ascii="Verdana" w:hAnsi="Verdana"/>
          <w:sz w:val="22"/>
          <w:szCs w:val="22"/>
        </w:rPr>
        <w:t>32,814.73</w:t>
      </w:r>
    </w:p>
    <w:p w14:paraId="6077D2F5" w14:textId="4FD8F800" w:rsidR="00745E0A" w:rsidRPr="00745E0A" w:rsidRDefault="005911ED" w:rsidP="00745E0A">
      <w:pPr>
        <w:pStyle w:val="ListParagraph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t>Savings account:</w:t>
      </w:r>
      <w:r w:rsidR="00A7147C" w:rsidRPr="00745E0A">
        <w:rPr>
          <w:rFonts w:ascii="Verdana" w:hAnsi="Verdana"/>
          <w:sz w:val="22"/>
          <w:szCs w:val="22"/>
        </w:rPr>
        <w:t xml:space="preserve"> £</w:t>
      </w:r>
      <w:r w:rsidR="00863737">
        <w:rPr>
          <w:rFonts w:ascii="Verdana" w:hAnsi="Verdana"/>
          <w:sz w:val="22"/>
          <w:szCs w:val="22"/>
        </w:rPr>
        <w:t>20,013.97</w:t>
      </w:r>
    </w:p>
    <w:p w14:paraId="464CD026" w14:textId="6965B1A4" w:rsidR="005055CB" w:rsidRPr="00745E0A" w:rsidRDefault="007E797B" w:rsidP="00745E0A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745E0A">
        <w:rPr>
          <w:rFonts w:ascii="Verdana" w:hAnsi="Verdana"/>
          <w:sz w:val="22"/>
          <w:szCs w:val="22"/>
        </w:rPr>
        <w:t>To note standing order for street lighting paid to SSE</w:t>
      </w:r>
      <w:r w:rsidR="00745E0A">
        <w:rPr>
          <w:rFonts w:ascii="Verdana" w:hAnsi="Verdana"/>
          <w:sz w:val="22"/>
          <w:szCs w:val="22"/>
        </w:rPr>
        <w:t xml:space="preserve"> </w:t>
      </w:r>
      <w:r w:rsidR="00BF590E">
        <w:rPr>
          <w:rFonts w:ascii="Verdana" w:hAnsi="Verdana"/>
          <w:sz w:val="22"/>
          <w:szCs w:val="22"/>
        </w:rPr>
        <w:t>on the 16</w:t>
      </w:r>
      <w:r w:rsidR="00BF590E" w:rsidRPr="00BF590E">
        <w:rPr>
          <w:rFonts w:ascii="Verdana" w:hAnsi="Verdana"/>
          <w:sz w:val="22"/>
          <w:szCs w:val="22"/>
          <w:vertAlign w:val="superscript"/>
        </w:rPr>
        <w:t>th</w:t>
      </w:r>
      <w:r w:rsidR="00BF590E">
        <w:rPr>
          <w:rFonts w:ascii="Verdana" w:hAnsi="Verdana"/>
          <w:sz w:val="22"/>
          <w:szCs w:val="22"/>
        </w:rPr>
        <w:t xml:space="preserve"> February 2023, £95.49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1422B595" w14:textId="77777777" w:rsidR="000F1DC6" w:rsidRPr="001515D4" w:rsidRDefault="000F1DC6" w:rsidP="00F37E59">
      <w:pPr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954"/>
        <w:gridCol w:w="1417"/>
      </w:tblGrid>
      <w:tr w:rsidR="00B12222" w:rsidRPr="001515D4" w14:paraId="5E35D0BC" w14:textId="77777777" w:rsidTr="00BF590E">
        <w:tc>
          <w:tcPr>
            <w:tcW w:w="1838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954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417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BF590E">
        <w:tc>
          <w:tcPr>
            <w:tcW w:w="1838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954" w:type="dxa"/>
            <w:shd w:val="clear" w:color="auto" w:fill="auto"/>
          </w:tcPr>
          <w:p w14:paraId="74039EFE" w14:textId="3F96D78F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</w:p>
        </w:tc>
        <w:tc>
          <w:tcPr>
            <w:tcW w:w="1417" w:type="dxa"/>
            <w:shd w:val="clear" w:color="auto" w:fill="auto"/>
          </w:tcPr>
          <w:p w14:paraId="49F77E58" w14:textId="75441839" w:rsidR="00250305" w:rsidRPr="00463CB8" w:rsidRDefault="00BF590E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777.47</w:t>
            </w:r>
          </w:p>
        </w:tc>
      </w:tr>
      <w:tr w:rsidR="00250305" w:rsidRPr="001515D4" w14:paraId="386C477A" w14:textId="77777777" w:rsidTr="00BF590E">
        <w:tc>
          <w:tcPr>
            <w:tcW w:w="1838" w:type="dxa"/>
            <w:shd w:val="clear" w:color="auto" w:fill="auto"/>
          </w:tcPr>
          <w:p w14:paraId="7A6491BB" w14:textId="0FAC0F64" w:rsidR="00250305" w:rsidRPr="00463CB8" w:rsidRDefault="00BF590E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 &amp; G</w:t>
            </w:r>
          </w:p>
        </w:tc>
        <w:tc>
          <w:tcPr>
            <w:tcW w:w="5954" w:type="dxa"/>
            <w:shd w:val="clear" w:color="auto" w:fill="auto"/>
          </w:tcPr>
          <w:p w14:paraId="7F3799A8" w14:textId="6400DC93" w:rsidR="00250305" w:rsidRPr="00463CB8" w:rsidRDefault="00BF590E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Laying turf, Roundhouse Close</w:t>
            </w:r>
          </w:p>
        </w:tc>
        <w:tc>
          <w:tcPr>
            <w:tcW w:w="1417" w:type="dxa"/>
            <w:shd w:val="clear" w:color="auto" w:fill="auto"/>
          </w:tcPr>
          <w:p w14:paraId="130EC36F" w14:textId="28439C72" w:rsidR="00250305" w:rsidRPr="00463CB8" w:rsidRDefault="00BF590E" w:rsidP="0025030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384.00</w:t>
            </w:r>
          </w:p>
        </w:tc>
      </w:tr>
      <w:tr w:rsidR="00F27795" w:rsidRPr="001515D4" w14:paraId="21BAF92F" w14:textId="77777777" w:rsidTr="00BF590E">
        <w:tc>
          <w:tcPr>
            <w:tcW w:w="1838" w:type="dxa"/>
            <w:shd w:val="clear" w:color="auto" w:fill="auto"/>
          </w:tcPr>
          <w:p w14:paraId="56E9FAD7" w14:textId="5DB43AA0" w:rsidR="00F27795" w:rsidRDefault="00BF590E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Creative Play</w:t>
            </w:r>
          </w:p>
        </w:tc>
        <w:tc>
          <w:tcPr>
            <w:tcW w:w="5954" w:type="dxa"/>
            <w:shd w:val="clear" w:color="auto" w:fill="auto"/>
          </w:tcPr>
          <w:p w14:paraId="6948E72A" w14:textId="60A56EF5" w:rsidR="00F27795" w:rsidRDefault="00BF590E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New play area equipment (includes VAT£2,599.80)</w:t>
            </w:r>
          </w:p>
        </w:tc>
        <w:tc>
          <w:tcPr>
            <w:tcW w:w="1417" w:type="dxa"/>
            <w:shd w:val="clear" w:color="auto" w:fill="auto"/>
          </w:tcPr>
          <w:p w14:paraId="2CD92707" w14:textId="2024C810" w:rsidR="00F27795" w:rsidRDefault="00BF590E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 w:rsidRPr="00BF590E">
              <w:rPr>
                <w:rFonts w:ascii="Verdana" w:hAnsi="Verdana" w:cs="Arial"/>
                <w:sz w:val="22"/>
                <w:szCs w:val="22"/>
              </w:rPr>
              <w:t>15,598.80</w:t>
            </w:r>
          </w:p>
        </w:tc>
      </w:tr>
      <w:tr w:rsidR="00F27795" w:rsidRPr="001515D4" w14:paraId="11D57F12" w14:textId="77777777" w:rsidTr="00BF590E">
        <w:tc>
          <w:tcPr>
            <w:tcW w:w="1838" w:type="dxa"/>
            <w:shd w:val="clear" w:color="auto" w:fill="auto"/>
          </w:tcPr>
          <w:p w14:paraId="142F72A6" w14:textId="66C06239" w:rsidR="00F27795" w:rsidRDefault="00CD447D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Barry Jones</w:t>
            </w:r>
          </w:p>
        </w:tc>
        <w:tc>
          <w:tcPr>
            <w:tcW w:w="5954" w:type="dxa"/>
            <w:shd w:val="clear" w:color="auto" w:fill="auto"/>
          </w:tcPr>
          <w:p w14:paraId="7B4E0F89" w14:textId="0ED9829A" w:rsidR="00F27795" w:rsidRDefault="00CD447D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Install defibrillator cabinet in kiosk</w:t>
            </w:r>
          </w:p>
        </w:tc>
        <w:tc>
          <w:tcPr>
            <w:tcW w:w="1417" w:type="dxa"/>
            <w:shd w:val="clear" w:color="auto" w:fill="auto"/>
          </w:tcPr>
          <w:p w14:paraId="7CB6F4AD" w14:textId="0074B82C" w:rsidR="00F27795" w:rsidRDefault="00CD447D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100.00</w:t>
            </w:r>
          </w:p>
        </w:tc>
      </w:tr>
    </w:tbl>
    <w:p w14:paraId="05FAD762" w14:textId="6B9026D4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10F2191E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D9056C">
        <w:rPr>
          <w:rFonts w:ascii="Verdana" w:hAnsi="Verdana"/>
          <w:sz w:val="22"/>
          <w:szCs w:val="22"/>
        </w:rPr>
        <w:t>23</w:t>
      </w:r>
      <w:r w:rsidR="00D9056C" w:rsidRPr="00D9056C">
        <w:rPr>
          <w:rFonts w:ascii="Verdana" w:hAnsi="Verdana"/>
          <w:sz w:val="22"/>
          <w:szCs w:val="22"/>
          <w:vertAlign w:val="superscript"/>
        </w:rPr>
        <w:t>rd</w:t>
      </w:r>
      <w:r w:rsidR="00D9056C">
        <w:rPr>
          <w:rFonts w:ascii="Verdana" w:hAnsi="Verdana"/>
          <w:sz w:val="22"/>
          <w:szCs w:val="22"/>
        </w:rPr>
        <w:t xml:space="preserve"> </w:t>
      </w:r>
      <w:r w:rsidR="00745E0A">
        <w:rPr>
          <w:rFonts w:ascii="Verdana" w:hAnsi="Verdana"/>
          <w:sz w:val="22"/>
          <w:szCs w:val="22"/>
        </w:rPr>
        <w:t>March</w:t>
      </w:r>
      <w:r w:rsidR="00B05C2A">
        <w:rPr>
          <w:rFonts w:ascii="Verdana" w:hAnsi="Verdana"/>
          <w:sz w:val="22"/>
          <w:szCs w:val="22"/>
        </w:rPr>
        <w:t xml:space="preserve"> 202</w:t>
      </w:r>
      <w:r w:rsidR="0071052E">
        <w:rPr>
          <w:rFonts w:ascii="Verdana" w:hAnsi="Verdana"/>
          <w:sz w:val="22"/>
          <w:szCs w:val="22"/>
        </w:rPr>
        <w:t>3</w:t>
      </w:r>
    </w:p>
    <w:p w14:paraId="15A1E56D" w14:textId="32FF550B" w:rsidR="00A44E79" w:rsidRDefault="00A44E79" w:rsidP="00F76708">
      <w:pPr>
        <w:rPr>
          <w:rFonts w:ascii="Verdana" w:hAnsi="Verdana"/>
          <w:sz w:val="22"/>
          <w:szCs w:val="22"/>
        </w:rPr>
      </w:pP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3B5CA79D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745E0A">
        <w:rPr>
          <w:rFonts w:ascii="Verdana" w:hAnsi="Verdana"/>
          <w:sz w:val="22"/>
          <w:szCs w:val="22"/>
        </w:rPr>
        <w:t>17</w:t>
      </w:r>
      <w:r w:rsidR="00745E0A" w:rsidRPr="00745E0A">
        <w:rPr>
          <w:rFonts w:ascii="Verdana" w:hAnsi="Verdana"/>
          <w:sz w:val="22"/>
          <w:szCs w:val="22"/>
          <w:vertAlign w:val="superscript"/>
        </w:rPr>
        <w:t>th</w:t>
      </w:r>
      <w:r w:rsidR="00745E0A">
        <w:rPr>
          <w:rFonts w:ascii="Verdana" w:hAnsi="Verdana"/>
          <w:sz w:val="22"/>
          <w:szCs w:val="22"/>
        </w:rPr>
        <w:t xml:space="preserve"> February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</w:t>
      </w:r>
      <w:r w:rsidR="00D9056C">
        <w:rPr>
          <w:rFonts w:ascii="Verdana" w:hAnsi="Verdana"/>
          <w:sz w:val="22"/>
          <w:szCs w:val="22"/>
        </w:rPr>
        <w:t>3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D3571E">
      <w:pgSz w:w="12240" w:h="15840"/>
      <w:pgMar w:top="709" w:right="758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8882" w14:textId="77777777" w:rsidR="00D83BEB" w:rsidRDefault="00D83BEB" w:rsidP="002A519E">
      <w:r>
        <w:separator/>
      </w:r>
    </w:p>
  </w:endnote>
  <w:endnote w:type="continuationSeparator" w:id="0">
    <w:p w14:paraId="431E58C0" w14:textId="77777777" w:rsidR="00D83BEB" w:rsidRDefault="00D83BEB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955F" w14:textId="77777777" w:rsidR="00D83BEB" w:rsidRDefault="00D83BEB" w:rsidP="002A519E">
      <w:r>
        <w:separator/>
      </w:r>
    </w:p>
  </w:footnote>
  <w:footnote w:type="continuationSeparator" w:id="0">
    <w:p w14:paraId="45A72980" w14:textId="77777777" w:rsidR="00D83BEB" w:rsidRDefault="00D83BEB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29D16094"/>
    <w:multiLevelType w:val="hybridMultilevel"/>
    <w:tmpl w:val="9E3C0C86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5314D68"/>
    <w:multiLevelType w:val="hybridMultilevel"/>
    <w:tmpl w:val="C33A0C2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C25635"/>
    <w:multiLevelType w:val="hybridMultilevel"/>
    <w:tmpl w:val="F03A8B36"/>
    <w:lvl w:ilvl="0" w:tplc="0809001B">
      <w:start w:val="1"/>
      <w:numFmt w:val="lowerRoman"/>
      <w:lvlText w:val="%1."/>
      <w:lvlJc w:val="right"/>
      <w:pPr>
        <w:ind w:left="2220" w:hanging="360"/>
      </w:pPr>
    </w:lvl>
    <w:lvl w:ilvl="1" w:tplc="08090019" w:tentative="1">
      <w:start w:val="1"/>
      <w:numFmt w:val="lowerLetter"/>
      <w:lvlText w:val="%2."/>
      <w:lvlJc w:val="left"/>
      <w:pPr>
        <w:ind w:left="2940" w:hanging="360"/>
      </w:pPr>
    </w:lvl>
    <w:lvl w:ilvl="2" w:tplc="0809001B" w:tentative="1">
      <w:start w:val="1"/>
      <w:numFmt w:val="lowerRoman"/>
      <w:lvlText w:val="%3."/>
      <w:lvlJc w:val="right"/>
      <w:pPr>
        <w:ind w:left="3660" w:hanging="180"/>
      </w:pPr>
    </w:lvl>
    <w:lvl w:ilvl="3" w:tplc="0809000F" w:tentative="1">
      <w:start w:val="1"/>
      <w:numFmt w:val="decimal"/>
      <w:lvlText w:val="%4."/>
      <w:lvlJc w:val="left"/>
      <w:pPr>
        <w:ind w:left="4380" w:hanging="360"/>
      </w:pPr>
    </w:lvl>
    <w:lvl w:ilvl="4" w:tplc="08090019" w:tentative="1">
      <w:start w:val="1"/>
      <w:numFmt w:val="lowerLetter"/>
      <w:lvlText w:val="%5."/>
      <w:lvlJc w:val="left"/>
      <w:pPr>
        <w:ind w:left="5100" w:hanging="360"/>
      </w:pPr>
    </w:lvl>
    <w:lvl w:ilvl="5" w:tplc="0809001B" w:tentative="1">
      <w:start w:val="1"/>
      <w:numFmt w:val="lowerRoman"/>
      <w:lvlText w:val="%6."/>
      <w:lvlJc w:val="right"/>
      <w:pPr>
        <w:ind w:left="5820" w:hanging="180"/>
      </w:pPr>
    </w:lvl>
    <w:lvl w:ilvl="6" w:tplc="0809000F" w:tentative="1">
      <w:start w:val="1"/>
      <w:numFmt w:val="decimal"/>
      <w:lvlText w:val="%7."/>
      <w:lvlJc w:val="left"/>
      <w:pPr>
        <w:ind w:left="6540" w:hanging="360"/>
      </w:pPr>
    </w:lvl>
    <w:lvl w:ilvl="7" w:tplc="08090019" w:tentative="1">
      <w:start w:val="1"/>
      <w:numFmt w:val="lowerLetter"/>
      <w:lvlText w:val="%8."/>
      <w:lvlJc w:val="left"/>
      <w:pPr>
        <w:ind w:left="7260" w:hanging="360"/>
      </w:pPr>
    </w:lvl>
    <w:lvl w:ilvl="8" w:tplc="08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022E5"/>
    <w:multiLevelType w:val="hybridMultilevel"/>
    <w:tmpl w:val="B370725C"/>
    <w:lvl w:ilvl="0" w:tplc="0809001B">
      <w:start w:val="1"/>
      <w:numFmt w:val="lowerRoman"/>
      <w:lvlText w:val="%1."/>
      <w:lvlJc w:val="righ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12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5"/>
  </w:num>
  <w:num w:numId="6" w16cid:durableId="603729496">
    <w:abstractNumId w:val="7"/>
  </w:num>
  <w:num w:numId="7" w16cid:durableId="1039746486">
    <w:abstractNumId w:val="14"/>
  </w:num>
  <w:num w:numId="8" w16cid:durableId="491990278">
    <w:abstractNumId w:val="16"/>
  </w:num>
  <w:num w:numId="9" w16cid:durableId="1760640827">
    <w:abstractNumId w:val="10"/>
  </w:num>
  <w:num w:numId="10" w16cid:durableId="1210537344">
    <w:abstractNumId w:val="9"/>
  </w:num>
  <w:num w:numId="11" w16cid:durableId="195433024">
    <w:abstractNumId w:val="11"/>
  </w:num>
  <w:num w:numId="12" w16cid:durableId="1088966323">
    <w:abstractNumId w:val="13"/>
  </w:num>
  <w:num w:numId="13" w16cid:durableId="627782668">
    <w:abstractNumId w:val="6"/>
  </w:num>
  <w:num w:numId="14" w16cid:durableId="2027556812">
    <w:abstractNumId w:val="4"/>
  </w:num>
  <w:num w:numId="15" w16cid:durableId="1847673981">
    <w:abstractNumId w:val="8"/>
  </w:num>
  <w:num w:numId="16" w16cid:durableId="1620455784">
    <w:abstractNumId w:val="3"/>
  </w:num>
  <w:num w:numId="17" w16cid:durableId="89948616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58DB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E0C"/>
    <w:rsid w:val="00044030"/>
    <w:rsid w:val="00046ED8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271D"/>
    <w:rsid w:val="00092821"/>
    <w:rsid w:val="00094B86"/>
    <w:rsid w:val="00094D09"/>
    <w:rsid w:val="00095807"/>
    <w:rsid w:val="000958D7"/>
    <w:rsid w:val="00097362"/>
    <w:rsid w:val="000974A5"/>
    <w:rsid w:val="000A0AD6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42E5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94B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AB8"/>
    <w:rsid w:val="00206D5D"/>
    <w:rsid w:val="00207FE2"/>
    <w:rsid w:val="00210562"/>
    <w:rsid w:val="0021063E"/>
    <w:rsid w:val="0021221E"/>
    <w:rsid w:val="00212836"/>
    <w:rsid w:val="00213245"/>
    <w:rsid w:val="00213D43"/>
    <w:rsid w:val="00214051"/>
    <w:rsid w:val="00217D0C"/>
    <w:rsid w:val="00220EF2"/>
    <w:rsid w:val="002217F7"/>
    <w:rsid w:val="0022213A"/>
    <w:rsid w:val="0022313E"/>
    <w:rsid w:val="00224E06"/>
    <w:rsid w:val="0022562A"/>
    <w:rsid w:val="00225922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47C22"/>
    <w:rsid w:val="00250305"/>
    <w:rsid w:val="00250CD0"/>
    <w:rsid w:val="002539AE"/>
    <w:rsid w:val="00255033"/>
    <w:rsid w:val="0025505E"/>
    <w:rsid w:val="00255F2E"/>
    <w:rsid w:val="0026009C"/>
    <w:rsid w:val="0026021D"/>
    <w:rsid w:val="00260B8C"/>
    <w:rsid w:val="002622BF"/>
    <w:rsid w:val="00262F82"/>
    <w:rsid w:val="00263A60"/>
    <w:rsid w:val="002643BD"/>
    <w:rsid w:val="00264A04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2917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120A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6A8E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703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6C3"/>
    <w:rsid w:val="00422940"/>
    <w:rsid w:val="004236B2"/>
    <w:rsid w:val="00424735"/>
    <w:rsid w:val="00424B4C"/>
    <w:rsid w:val="00424CE0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657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5CB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30252"/>
    <w:rsid w:val="0053085D"/>
    <w:rsid w:val="005346D2"/>
    <w:rsid w:val="00535407"/>
    <w:rsid w:val="00537A8C"/>
    <w:rsid w:val="00537E20"/>
    <w:rsid w:val="00540854"/>
    <w:rsid w:val="00541F9C"/>
    <w:rsid w:val="00544694"/>
    <w:rsid w:val="00544B9B"/>
    <w:rsid w:val="00546E3F"/>
    <w:rsid w:val="005473D2"/>
    <w:rsid w:val="0055031C"/>
    <w:rsid w:val="00551AA9"/>
    <w:rsid w:val="00552848"/>
    <w:rsid w:val="005528AB"/>
    <w:rsid w:val="0055294B"/>
    <w:rsid w:val="005534D2"/>
    <w:rsid w:val="00553641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621E"/>
    <w:rsid w:val="00590319"/>
    <w:rsid w:val="005911ED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2911"/>
    <w:rsid w:val="005B5A1F"/>
    <w:rsid w:val="005B67F8"/>
    <w:rsid w:val="005B7681"/>
    <w:rsid w:val="005B7DAB"/>
    <w:rsid w:val="005C0279"/>
    <w:rsid w:val="005C08E7"/>
    <w:rsid w:val="005C0C9B"/>
    <w:rsid w:val="005C1469"/>
    <w:rsid w:val="005C1F73"/>
    <w:rsid w:val="005C1FC9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0D5E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B47"/>
    <w:rsid w:val="006557B6"/>
    <w:rsid w:val="00656EBE"/>
    <w:rsid w:val="00657E00"/>
    <w:rsid w:val="0066021C"/>
    <w:rsid w:val="0066080F"/>
    <w:rsid w:val="00661232"/>
    <w:rsid w:val="0066316B"/>
    <w:rsid w:val="0066335D"/>
    <w:rsid w:val="00665232"/>
    <w:rsid w:val="006658A9"/>
    <w:rsid w:val="00666CB4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16CF"/>
    <w:rsid w:val="006921AC"/>
    <w:rsid w:val="00692CBC"/>
    <w:rsid w:val="006935D9"/>
    <w:rsid w:val="0069400D"/>
    <w:rsid w:val="0069489D"/>
    <w:rsid w:val="00695F7D"/>
    <w:rsid w:val="0069660F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600F"/>
    <w:rsid w:val="006F68D5"/>
    <w:rsid w:val="00700830"/>
    <w:rsid w:val="00700EAD"/>
    <w:rsid w:val="007011A8"/>
    <w:rsid w:val="0070233E"/>
    <w:rsid w:val="007045B8"/>
    <w:rsid w:val="007048B8"/>
    <w:rsid w:val="00704B72"/>
    <w:rsid w:val="00704DC6"/>
    <w:rsid w:val="00705CDE"/>
    <w:rsid w:val="00707D04"/>
    <w:rsid w:val="00707D93"/>
    <w:rsid w:val="0071052E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4228"/>
    <w:rsid w:val="00745A14"/>
    <w:rsid w:val="00745E0A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883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E797B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57FC"/>
    <w:rsid w:val="00846E9D"/>
    <w:rsid w:val="00847249"/>
    <w:rsid w:val="00847E5B"/>
    <w:rsid w:val="008516D6"/>
    <w:rsid w:val="00851C1B"/>
    <w:rsid w:val="008520CF"/>
    <w:rsid w:val="00854E0B"/>
    <w:rsid w:val="00857D55"/>
    <w:rsid w:val="00860B1D"/>
    <w:rsid w:val="00862117"/>
    <w:rsid w:val="00862291"/>
    <w:rsid w:val="00862395"/>
    <w:rsid w:val="00863737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F1890"/>
    <w:rsid w:val="008F37EB"/>
    <w:rsid w:val="008F3896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4057"/>
    <w:rsid w:val="00944E04"/>
    <w:rsid w:val="00944FF9"/>
    <w:rsid w:val="00945492"/>
    <w:rsid w:val="00945DC3"/>
    <w:rsid w:val="00946090"/>
    <w:rsid w:val="0094720B"/>
    <w:rsid w:val="00950611"/>
    <w:rsid w:val="009510A9"/>
    <w:rsid w:val="0095192C"/>
    <w:rsid w:val="00952AF4"/>
    <w:rsid w:val="009548D4"/>
    <w:rsid w:val="00954DAD"/>
    <w:rsid w:val="00956E0D"/>
    <w:rsid w:val="00957886"/>
    <w:rsid w:val="00957F5D"/>
    <w:rsid w:val="00960AE6"/>
    <w:rsid w:val="00960AED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6B3C"/>
    <w:rsid w:val="009A756F"/>
    <w:rsid w:val="009A7A52"/>
    <w:rsid w:val="009B0649"/>
    <w:rsid w:val="009B07FE"/>
    <w:rsid w:val="009B5AF9"/>
    <w:rsid w:val="009B5D92"/>
    <w:rsid w:val="009B69C6"/>
    <w:rsid w:val="009B7348"/>
    <w:rsid w:val="009C26EC"/>
    <w:rsid w:val="009C38E5"/>
    <w:rsid w:val="009C49AC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515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E13"/>
    <w:rsid w:val="00A35411"/>
    <w:rsid w:val="00A364B1"/>
    <w:rsid w:val="00A408B9"/>
    <w:rsid w:val="00A412BB"/>
    <w:rsid w:val="00A42BE5"/>
    <w:rsid w:val="00A43C67"/>
    <w:rsid w:val="00A44999"/>
    <w:rsid w:val="00A44E79"/>
    <w:rsid w:val="00A45447"/>
    <w:rsid w:val="00A464F3"/>
    <w:rsid w:val="00A4699C"/>
    <w:rsid w:val="00A46C18"/>
    <w:rsid w:val="00A47DED"/>
    <w:rsid w:val="00A51101"/>
    <w:rsid w:val="00A52007"/>
    <w:rsid w:val="00A52220"/>
    <w:rsid w:val="00A538C8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47C"/>
    <w:rsid w:val="00A71886"/>
    <w:rsid w:val="00A74552"/>
    <w:rsid w:val="00A769E6"/>
    <w:rsid w:val="00A7793B"/>
    <w:rsid w:val="00A80287"/>
    <w:rsid w:val="00A81D42"/>
    <w:rsid w:val="00A81E7E"/>
    <w:rsid w:val="00A8371B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502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C7D9E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2222"/>
    <w:rsid w:val="00B12FD9"/>
    <w:rsid w:val="00B14B8C"/>
    <w:rsid w:val="00B15EA5"/>
    <w:rsid w:val="00B1640E"/>
    <w:rsid w:val="00B16890"/>
    <w:rsid w:val="00B20AAD"/>
    <w:rsid w:val="00B22505"/>
    <w:rsid w:val="00B22A9D"/>
    <w:rsid w:val="00B2327D"/>
    <w:rsid w:val="00B24813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0C00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49A"/>
    <w:rsid w:val="00BE4E8C"/>
    <w:rsid w:val="00BE568A"/>
    <w:rsid w:val="00BE689C"/>
    <w:rsid w:val="00BF0E49"/>
    <w:rsid w:val="00BF1FA5"/>
    <w:rsid w:val="00BF2404"/>
    <w:rsid w:val="00BF30A4"/>
    <w:rsid w:val="00BF317C"/>
    <w:rsid w:val="00BF3493"/>
    <w:rsid w:val="00BF3683"/>
    <w:rsid w:val="00BF3D1E"/>
    <w:rsid w:val="00BF590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53D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0642"/>
    <w:rsid w:val="00CD3E2D"/>
    <w:rsid w:val="00CD447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5054"/>
    <w:rsid w:val="00CF6574"/>
    <w:rsid w:val="00D008BE"/>
    <w:rsid w:val="00D01454"/>
    <w:rsid w:val="00D02519"/>
    <w:rsid w:val="00D028D9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571E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57D82"/>
    <w:rsid w:val="00D62439"/>
    <w:rsid w:val="00D624FC"/>
    <w:rsid w:val="00D63397"/>
    <w:rsid w:val="00D63877"/>
    <w:rsid w:val="00D65AD4"/>
    <w:rsid w:val="00D65D40"/>
    <w:rsid w:val="00D679EA"/>
    <w:rsid w:val="00D71237"/>
    <w:rsid w:val="00D73D66"/>
    <w:rsid w:val="00D7510F"/>
    <w:rsid w:val="00D80B80"/>
    <w:rsid w:val="00D82383"/>
    <w:rsid w:val="00D82949"/>
    <w:rsid w:val="00D83A0A"/>
    <w:rsid w:val="00D83BEB"/>
    <w:rsid w:val="00D85117"/>
    <w:rsid w:val="00D87432"/>
    <w:rsid w:val="00D87DF5"/>
    <w:rsid w:val="00D90440"/>
    <w:rsid w:val="00D9056C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0B61"/>
    <w:rsid w:val="00DA125B"/>
    <w:rsid w:val="00DA3F42"/>
    <w:rsid w:val="00DA4186"/>
    <w:rsid w:val="00DA5B9E"/>
    <w:rsid w:val="00DA62EA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6BB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9C5"/>
    <w:rsid w:val="00E57F1B"/>
    <w:rsid w:val="00E61305"/>
    <w:rsid w:val="00E61FC1"/>
    <w:rsid w:val="00E6291B"/>
    <w:rsid w:val="00E6373C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686"/>
    <w:rsid w:val="00E80DB1"/>
    <w:rsid w:val="00E81D63"/>
    <w:rsid w:val="00E82F28"/>
    <w:rsid w:val="00E83355"/>
    <w:rsid w:val="00E83ACB"/>
    <w:rsid w:val="00E8427A"/>
    <w:rsid w:val="00E87EC1"/>
    <w:rsid w:val="00E904AA"/>
    <w:rsid w:val="00E91DF0"/>
    <w:rsid w:val="00E925FD"/>
    <w:rsid w:val="00E9393F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7795"/>
    <w:rsid w:val="00F27A9A"/>
    <w:rsid w:val="00F30160"/>
    <w:rsid w:val="00F31A93"/>
    <w:rsid w:val="00F3405F"/>
    <w:rsid w:val="00F346E2"/>
    <w:rsid w:val="00F348BD"/>
    <w:rsid w:val="00F34DC0"/>
    <w:rsid w:val="00F35833"/>
    <w:rsid w:val="00F36059"/>
    <w:rsid w:val="00F36447"/>
    <w:rsid w:val="00F37E59"/>
    <w:rsid w:val="00F4008C"/>
    <w:rsid w:val="00F4080B"/>
    <w:rsid w:val="00F40A4B"/>
    <w:rsid w:val="00F412DF"/>
    <w:rsid w:val="00F418F3"/>
    <w:rsid w:val="00F45969"/>
    <w:rsid w:val="00F45CA9"/>
    <w:rsid w:val="00F45D61"/>
    <w:rsid w:val="00F4628A"/>
    <w:rsid w:val="00F465DB"/>
    <w:rsid w:val="00F468DA"/>
    <w:rsid w:val="00F473F0"/>
    <w:rsid w:val="00F47492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347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6943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6EA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6362"/>
    <w:rsid w:val="00FC6FB6"/>
    <w:rsid w:val="00FD33EA"/>
    <w:rsid w:val="00FD3684"/>
    <w:rsid w:val="00FD3A86"/>
    <w:rsid w:val="00FD5584"/>
    <w:rsid w:val="00FD55C9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chartTrackingRefBased/>
  <w15:docId w15:val="{20FDD23A-90DC-495C-BE6F-5D53B89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382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2354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10</cp:revision>
  <cp:lastPrinted>2022-05-21T09:11:00Z</cp:lastPrinted>
  <dcterms:created xsi:type="dcterms:W3CDTF">2023-01-26T12:32:00Z</dcterms:created>
  <dcterms:modified xsi:type="dcterms:W3CDTF">2023-02-22T12:30:00Z</dcterms:modified>
</cp:coreProperties>
</file>